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9978" w14:textId="56E8A0C0" w:rsidR="00C2035B" w:rsidRDefault="00C2035B" w:rsidP="00C2035B">
      <w:r>
        <w:t>В заключени</w:t>
      </w:r>
      <w:r w:rsidR="00174DBA" w:rsidRPr="00174DBA">
        <w:rPr>
          <w:color w:val="FF0000"/>
        </w:rPr>
        <w:t>е</w:t>
      </w:r>
      <w:r>
        <w:t xml:space="preserve"> </w:t>
      </w:r>
      <w:r w:rsidRPr="00174DBA">
        <w:rPr>
          <w:color w:val="FF0000"/>
        </w:rPr>
        <w:t>дипломной работы</w:t>
      </w:r>
      <w:r w:rsidR="00174DBA">
        <w:t xml:space="preserve"> </w:t>
      </w:r>
      <w:r w:rsidR="00174DBA">
        <w:rPr>
          <w:color w:val="FF0000"/>
        </w:rPr>
        <w:t>(не будем писать эту фразу, вместо нее пишем выпускной квалификационной работы)</w:t>
      </w:r>
      <w:r w:rsidRPr="00174DBA">
        <w:t xml:space="preserve"> </w:t>
      </w:r>
      <w:r>
        <w:t xml:space="preserve">можно отметить, что оконное приложение на </w:t>
      </w:r>
      <w:proofErr w:type="spellStart"/>
      <w:r>
        <w:t>PyQy</w:t>
      </w:r>
      <w:proofErr w:type="spellEnd"/>
      <w:r>
        <w:t xml:space="preserve"> 5 для обработки фотографий является удобным и эффективным инструментом как для личных целей, так и для корпоративных. Разработка данного приложения позволяет автоматизировать процесс обработки фотографий и значительно сократить время, которое тратится на ручную обработку.</w:t>
      </w:r>
    </w:p>
    <w:p w14:paraId="7CD68B3F" w14:textId="77777777" w:rsidR="00C2035B" w:rsidRDefault="00C2035B" w:rsidP="00C2035B"/>
    <w:p w14:paraId="4DA8FD6D" w14:textId="77777777" w:rsidR="00C2035B" w:rsidRDefault="00C2035B" w:rsidP="00C2035B">
      <w:r>
        <w:t>При разработке приложения были использованы современные технологии, в том числе язык Python, библиотека PyQt5 и стандартная библиотека Python, что гарантирует высокую производительность и надежность работы.</w:t>
      </w:r>
    </w:p>
    <w:p w14:paraId="670F1D15" w14:textId="77777777" w:rsidR="00C2035B" w:rsidRDefault="00C2035B" w:rsidP="00C2035B"/>
    <w:p w14:paraId="49DB8A57" w14:textId="77777777" w:rsidR="00C2035B" w:rsidRDefault="00C2035B" w:rsidP="00C2035B">
      <w:r>
        <w:t>Разработанное приложение имеет широкий функционал, включающий в себя различные фильтры для редактирования фотографий, возможность выбора папки для обработки фотографий и автоматическое сохранение отредактированных фотографий в выбранную пользователем папку.</w:t>
      </w:r>
    </w:p>
    <w:p w14:paraId="06571209" w14:textId="77777777" w:rsidR="00C2035B" w:rsidRDefault="00C2035B" w:rsidP="00C2035B"/>
    <w:p w14:paraId="555BA25C" w14:textId="356BCD9A" w:rsidR="008C1EF1" w:rsidRDefault="00C2035B" w:rsidP="00C2035B">
      <w:r>
        <w:t xml:space="preserve">Таким образом, оконное приложение на </w:t>
      </w:r>
      <w:proofErr w:type="spellStart"/>
      <w:r>
        <w:t>PyQy</w:t>
      </w:r>
      <w:proofErr w:type="spellEnd"/>
      <w:r>
        <w:t xml:space="preserve"> 5 для обработки фотографий является универсальным инструментом, который может быть использован как для личных целей, так и в бизнесе для оптимизации рабочих процессов.</w:t>
      </w:r>
    </w:p>
    <w:p w14:paraId="03BB5D59" w14:textId="45F8CEFD" w:rsidR="00174DBA" w:rsidRDefault="00174DBA" w:rsidP="00C2035B"/>
    <w:p w14:paraId="75298777" w14:textId="46EE0081" w:rsidR="00174DBA" w:rsidRPr="00174DBA" w:rsidRDefault="00174DBA" w:rsidP="00C2035B">
      <w:pPr>
        <w:rPr>
          <w:color w:val="FF0000"/>
        </w:rPr>
      </w:pPr>
      <w:r>
        <w:rPr>
          <w:color w:val="FF0000"/>
        </w:rPr>
        <w:t>Надо побольше написать, и можно добавить в конце:  Считаю, что цель и задачи выпускной квалификационной работы достигнуты</w:t>
      </w:r>
    </w:p>
    <w:sectPr w:rsidR="00174DBA" w:rsidRPr="00174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562"/>
    <w:rsid w:val="00174DBA"/>
    <w:rsid w:val="00650562"/>
    <w:rsid w:val="00C2035B"/>
    <w:rsid w:val="00F41B95"/>
    <w:rsid w:val="00F7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08E4"/>
  <w15:docId w15:val="{01334595-ACA1-4B65-9F98-2397BCFA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9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Сонечка</cp:lastModifiedBy>
  <cp:revision>3</cp:revision>
  <dcterms:created xsi:type="dcterms:W3CDTF">2023-04-21T20:41:00Z</dcterms:created>
  <dcterms:modified xsi:type="dcterms:W3CDTF">2023-04-22T06:42:00Z</dcterms:modified>
</cp:coreProperties>
</file>