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6791" w14:textId="77777777" w:rsidR="008340C0" w:rsidRDefault="008340C0" w:rsidP="008340C0">
      <w:r>
        <w:t xml:space="preserve">Python - это высокоуровневый язык программирования, который был создан в 1991 году Гвидо ван </w:t>
      </w:r>
      <w:proofErr w:type="spellStart"/>
      <w:r>
        <w:t>Россумом</w:t>
      </w:r>
      <w:proofErr w:type="spellEnd"/>
      <w:r>
        <w:t>. Python был разработан с целью быть простым, эффективным и легко читаемым языком программирования, который может использоваться в различных областях, таких как наука о данных, машинное обучение, веб-разработка, научные вычисления, автоматизация и многие другие.</w:t>
      </w:r>
    </w:p>
    <w:p w14:paraId="1DD71014" w14:textId="165E2F20" w:rsidR="008340C0" w:rsidRPr="000928E5" w:rsidRDefault="000928E5" w:rsidP="008340C0">
      <w:pPr>
        <w:rPr>
          <w:color w:val="FF0000"/>
        </w:rPr>
      </w:pPr>
      <w:r>
        <w:rPr>
          <w:color w:val="FF0000"/>
        </w:rPr>
        <w:t>можно и побольше: про версии, про то, откуда язык вышел и когда стал популярен</w:t>
      </w:r>
    </w:p>
    <w:p w14:paraId="5E90800B" w14:textId="77777777" w:rsidR="008340C0" w:rsidRDefault="008340C0" w:rsidP="008340C0">
      <w:r>
        <w:t>Ниже приведены основные преимущества использования языка Python:</w:t>
      </w:r>
    </w:p>
    <w:p w14:paraId="688D0959" w14:textId="73C435A2" w:rsidR="008340C0" w:rsidRDefault="000928E5" w:rsidP="008340C0">
      <w:pPr>
        <w:rPr>
          <w:color w:val="FF0000"/>
        </w:rPr>
      </w:pPr>
      <w:r>
        <w:rPr>
          <w:color w:val="FF0000"/>
        </w:rPr>
        <w:t>тут все преимущества одним списком, а ниже его расписывать</w:t>
      </w:r>
    </w:p>
    <w:p w14:paraId="494A8309" w14:textId="130F3D13" w:rsidR="000928E5" w:rsidRDefault="000928E5" w:rsidP="008340C0">
      <w:pPr>
        <w:rPr>
          <w:color w:val="FF0000"/>
          <w:lang w:val="en-US"/>
        </w:rPr>
      </w:pPr>
      <w:r w:rsidRPr="000928E5">
        <w:rPr>
          <w:color w:val="FF0000"/>
        </w:rPr>
        <w:t>“</w:t>
      </w:r>
      <w:r>
        <w:rPr>
          <w:color w:val="FF0000"/>
          <w:lang w:val="en-US"/>
        </w:rPr>
        <w:t>””</w:t>
      </w:r>
    </w:p>
    <w:p w14:paraId="4AA6C38A" w14:textId="13FD1F5C" w:rsidR="000928E5" w:rsidRDefault="000928E5" w:rsidP="008340C0">
      <w:pPr>
        <w:rPr>
          <w:color w:val="FF0000"/>
          <w:lang w:val="en-US"/>
        </w:rPr>
      </w:pPr>
      <w:r>
        <w:rPr>
          <w:color w:val="FF0000"/>
          <w:lang w:val="en-US"/>
        </w:rPr>
        <w:t>-</w:t>
      </w:r>
      <w:r>
        <w:rPr>
          <w:color w:val="FF0000"/>
        </w:rPr>
        <w:t>простота</w:t>
      </w:r>
      <w:r>
        <w:rPr>
          <w:color w:val="FF0000"/>
          <w:lang w:val="en-US"/>
        </w:rPr>
        <w:t>;</w:t>
      </w:r>
    </w:p>
    <w:p w14:paraId="70A8CEBB" w14:textId="01E0CBAD" w:rsidR="000928E5" w:rsidRDefault="000928E5" w:rsidP="008340C0">
      <w:pPr>
        <w:rPr>
          <w:color w:val="FF0000"/>
          <w:lang w:val="en-US"/>
        </w:rPr>
      </w:pPr>
      <w:r>
        <w:rPr>
          <w:color w:val="FF0000"/>
          <w:lang w:val="en-US"/>
        </w:rPr>
        <w:t>-</w:t>
      </w:r>
      <w:r>
        <w:rPr>
          <w:color w:val="FF0000"/>
        </w:rPr>
        <w:t>кроссплатформенность</w:t>
      </w:r>
      <w:r>
        <w:rPr>
          <w:color w:val="FF0000"/>
          <w:lang w:val="en-US"/>
        </w:rPr>
        <w:t>;</w:t>
      </w:r>
    </w:p>
    <w:p w14:paraId="27F25A3B" w14:textId="0048C012" w:rsidR="000928E5" w:rsidRDefault="000928E5" w:rsidP="008340C0">
      <w:pPr>
        <w:rPr>
          <w:color w:val="FF0000"/>
        </w:rPr>
      </w:pPr>
      <w:r>
        <w:rPr>
          <w:color w:val="FF0000"/>
        </w:rPr>
        <w:t>-…….</w:t>
      </w:r>
    </w:p>
    <w:p w14:paraId="01FD1A08" w14:textId="1FFF9B48" w:rsidR="000928E5" w:rsidRPr="000928E5" w:rsidRDefault="000928E5" w:rsidP="008340C0">
      <w:pPr>
        <w:rPr>
          <w:color w:val="FF0000"/>
          <w:lang w:val="en-US"/>
        </w:rPr>
      </w:pPr>
      <w:r w:rsidRPr="000928E5">
        <w:rPr>
          <w:color w:val="FF0000"/>
        </w:rPr>
        <w:t>“</w:t>
      </w:r>
      <w:r>
        <w:rPr>
          <w:color w:val="FF0000"/>
          <w:lang w:val="en-US"/>
        </w:rPr>
        <w:t>””</w:t>
      </w:r>
    </w:p>
    <w:p w14:paraId="05AC95FE" w14:textId="77777777" w:rsidR="008340C0" w:rsidRDefault="008340C0" w:rsidP="008340C0">
      <w:r>
        <w:t>Простота: Python является простым и легко читаемым языком программирования, что делает его идеальным для новичков в программировании. Он имеет простой синтаксис и легко читается, поэтому его код может быть быстро написан и понят другими программистами.</w:t>
      </w:r>
    </w:p>
    <w:p w14:paraId="4902F203" w14:textId="77777777" w:rsidR="008340C0" w:rsidRDefault="008340C0" w:rsidP="008340C0"/>
    <w:p w14:paraId="110B3489" w14:textId="77777777" w:rsidR="008340C0" w:rsidRDefault="008340C0" w:rsidP="008340C0">
      <w:r>
        <w:t xml:space="preserve">Кроссплатформенность: Python может быть использован на разных операционных системах, включая Windows, </w:t>
      </w:r>
      <w:proofErr w:type="spellStart"/>
      <w:r>
        <w:t>macOS</w:t>
      </w:r>
      <w:proofErr w:type="spellEnd"/>
      <w:r>
        <w:t xml:space="preserve">, Linux,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 Это позволяет разработчикам создавать мультиплатформенные приложения, которые работают на разных устройствах и ОС.</w:t>
      </w:r>
    </w:p>
    <w:p w14:paraId="75EB1E45" w14:textId="77777777" w:rsidR="008340C0" w:rsidRDefault="008340C0" w:rsidP="008340C0"/>
    <w:p w14:paraId="57F5273D" w14:textId="77777777" w:rsidR="008340C0" w:rsidRDefault="008340C0" w:rsidP="008340C0">
      <w:r>
        <w:t>Большое сообщество разработчиков: Python имеет большое и активное сообщество разработчиков, которые постоянно работают над улучшением и дополнением языка программирования. Это делает Python очень популярным и используемым в различных проектах.</w:t>
      </w:r>
    </w:p>
    <w:p w14:paraId="72EF37D5" w14:textId="77777777" w:rsidR="008340C0" w:rsidRDefault="008340C0" w:rsidP="008340C0"/>
    <w:p w14:paraId="5E3DDD10" w14:textId="77777777" w:rsidR="008340C0" w:rsidRDefault="008340C0" w:rsidP="008340C0">
      <w:r>
        <w:t>Богатый набор библиотек и модулей: Python имеет огромный набор библиотек и модулей, которые могут быть использованы для создания различных типов приложений. Эти библиотеки и модули могут быть использованы для обработки данных, создания графических интерфейсов, взаимодействия с базами данных, работе с веб-серверами и многого другого.</w:t>
      </w:r>
    </w:p>
    <w:p w14:paraId="0656A43B" w14:textId="77777777" w:rsidR="008340C0" w:rsidRDefault="008340C0" w:rsidP="008340C0"/>
    <w:p w14:paraId="44E710BF" w14:textId="77777777" w:rsidR="008C1EF1" w:rsidRDefault="008340C0" w:rsidP="008340C0">
      <w:r>
        <w:t>Поддержка многопоточности: Python поддерживает многопоточность, что позволяет быстрее и эффективнее обрабатывать данные и выполнять задачи. Это делает Python идеальным для работы с большими объемами данных.</w:t>
      </w:r>
    </w:p>
    <w:p w14:paraId="6F7A5AC2" w14:textId="77777777" w:rsidR="008340C0" w:rsidRDefault="008340C0" w:rsidP="008340C0">
      <w:r>
        <w:t xml:space="preserve">Широкое применение в веб-разработке: Python может быть использован для создания различных веб-приложений, включая веб-сайты, веб-приложения и веб-сервисы. Python имеет множество </w:t>
      </w:r>
      <w:r>
        <w:lastRenderedPageBreak/>
        <w:t xml:space="preserve">фреймворков, таких как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</w:t>
      </w:r>
      <w:proofErr w:type="spellStart"/>
      <w:r>
        <w:t>Pyramid</w:t>
      </w:r>
      <w:proofErr w:type="spellEnd"/>
      <w:r>
        <w:t>, которые делают веб-разработку быстрой и простой.</w:t>
      </w:r>
    </w:p>
    <w:p w14:paraId="43F8A97B" w14:textId="77777777" w:rsidR="008340C0" w:rsidRDefault="008340C0" w:rsidP="008340C0"/>
    <w:p w14:paraId="358AA7D4" w14:textId="77777777" w:rsidR="008340C0" w:rsidRDefault="008340C0" w:rsidP="008340C0">
      <w:r>
        <w:t>Простота расширения: Python является языком с открытым исходным кодом, что позволяет программистам создавать свои собственные библиотеки и расширения для языка программирования. Это делает Python очень гибким и подходящим для различных задач.</w:t>
      </w:r>
    </w:p>
    <w:p w14:paraId="2355492F" w14:textId="77777777" w:rsidR="008340C0" w:rsidRDefault="008340C0" w:rsidP="008340C0"/>
    <w:p w14:paraId="19E54966" w14:textId="77777777" w:rsidR="008340C0" w:rsidRDefault="008340C0" w:rsidP="008340C0">
      <w:r>
        <w:t>Высокая скорость разработки: Python имеет быстрый цикл разработки, что позволяет быстро создавать прототипы и тестировать их. Это делает Python идеальным для разработки MVP и прототипов.</w:t>
      </w:r>
    </w:p>
    <w:p w14:paraId="0C3D7FD0" w14:textId="77777777" w:rsidR="008340C0" w:rsidRDefault="008340C0" w:rsidP="008340C0"/>
    <w:p w14:paraId="2E5CF30E" w14:textId="77777777" w:rsidR="008340C0" w:rsidRDefault="008340C0" w:rsidP="008340C0">
      <w:r>
        <w:t>Простота установки и использования: Python легко устанавливается и используется, что делает его доступным для всех. Это делает Python идеальным для новичков в программировании и для тех, кто хочет быстро начать работу над проектами.</w:t>
      </w:r>
    </w:p>
    <w:p w14:paraId="3EE5252C" w14:textId="77777777" w:rsidR="008340C0" w:rsidRDefault="008340C0" w:rsidP="008340C0"/>
    <w:p w14:paraId="77CFCE97" w14:textId="77777777" w:rsidR="008340C0" w:rsidRDefault="008340C0" w:rsidP="008340C0">
      <w:r>
        <w:t>Использование Python имеет множество преимуществ для различных областей, включая науку о данных, машинное обучение, веб-разработку, научные вычисления, автоматизацию и многие другие. Python имеет простой и понятный синтаксис, что делает его легко читаемым и понятным для программистов на разных уровнях опыта. Большое сообщество разработчиков и огромный набор библиотек и модулей делают Python мощным инструментом для решения различных задач.</w:t>
      </w:r>
    </w:p>
    <w:p w14:paraId="7A356D3D" w14:textId="77777777" w:rsidR="008340C0" w:rsidRDefault="008340C0" w:rsidP="008340C0"/>
    <w:p w14:paraId="6EACBD0F" w14:textId="77777777" w:rsidR="008340C0" w:rsidRDefault="008340C0" w:rsidP="008340C0">
      <w:r>
        <w:t>Стандартная библиотека Python - это набор модулей, включенных в стандартную поставку Python. Она содержит большое количество полезных модулей, которые можно использовать для различных задач без необходимости установки дополнительных сторонних библиотек.</w:t>
      </w:r>
    </w:p>
    <w:p w14:paraId="73DDEB0C" w14:textId="77777777" w:rsidR="008340C0" w:rsidRDefault="008340C0" w:rsidP="008340C0"/>
    <w:p w14:paraId="238F1C47" w14:textId="77777777" w:rsidR="008340C0" w:rsidRDefault="008340C0" w:rsidP="008340C0">
      <w:r>
        <w:t>Среди модулей в стандартной библиотеке Python можно найти:</w:t>
      </w:r>
    </w:p>
    <w:p w14:paraId="443C9F71" w14:textId="77777777" w:rsidR="008340C0" w:rsidRDefault="008340C0" w:rsidP="008340C0"/>
    <w:p w14:paraId="64BD8F1C" w14:textId="77777777" w:rsidR="008340C0" w:rsidRDefault="008340C0" w:rsidP="008340C0">
      <w:r>
        <w:t xml:space="preserve">Модули для работы с файлами и директориями: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  <w:r>
        <w:t xml:space="preserve">, </w:t>
      </w:r>
      <w:proofErr w:type="spellStart"/>
      <w:r>
        <w:t>pathlib</w:t>
      </w:r>
      <w:proofErr w:type="spellEnd"/>
      <w:r>
        <w:t>.</w:t>
      </w:r>
    </w:p>
    <w:p w14:paraId="572815F0" w14:textId="77777777" w:rsidR="008340C0" w:rsidRDefault="008340C0" w:rsidP="008340C0">
      <w:r>
        <w:t xml:space="preserve">Модули для работы с сетью: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http.server</w:t>
      </w:r>
      <w:proofErr w:type="spellEnd"/>
      <w:r>
        <w:t xml:space="preserve">, </w:t>
      </w:r>
      <w:proofErr w:type="spellStart"/>
      <w:r>
        <w:t>urllib.request</w:t>
      </w:r>
      <w:proofErr w:type="spellEnd"/>
      <w:r>
        <w:t>.</w:t>
      </w:r>
    </w:p>
    <w:p w14:paraId="37DE8030" w14:textId="77777777" w:rsidR="008340C0" w:rsidRDefault="008340C0" w:rsidP="008340C0">
      <w:r>
        <w:t xml:space="preserve">Модули для работы с датами и временем: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</w:t>
      </w:r>
      <w:proofErr w:type="spellEnd"/>
      <w:r>
        <w:t>.</w:t>
      </w:r>
    </w:p>
    <w:p w14:paraId="6DE88FC5" w14:textId="77777777" w:rsidR="008340C0" w:rsidRDefault="008340C0" w:rsidP="008340C0">
      <w:r>
        <w:t xml:space="preserve">Модули для работы с регулярными выражениями: </w:t>
      </w:r>
      <w:proofErr w:type="spellStart"/>
      <w:r>
        <w:t>re</w:t>
      </w:r>
      <w:proofErr w:type="spellEnd"/>
      <w:r>
        <w:t>.</w:t>
      </w:r>
    </w:p>
    <w:p w14:paraId="0DE06CB5" w14:textId="77777777" w:rsidR="008340C0" w:rsidRDefault="008340C0" w:rsidP="008340C0">
      <w:r>
        <w:t xml:space="preserve">Модули для работы с форматами данных: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xml</w:t>
      </w:r>
      <w:proofErr w:type="spellEnd"/>
      <w:r>
        <w:t>.</w:t>
      </w:r>
    </w:p>
    <w:p w14:paraId="75B72435" w14:textId="77777777" w:rsidR="008340C0" w:rsidRDefault="008340C0" w:rsidP="008340C0">
      <w:r>
        <w:t xml:space="preserve">Модули для работы с архивами: </w:t>
      </w:r>
      <w:proofErr w:type="spellStart"/>
      <w:r>
        <w:t>zipfile</w:t>
      </w:r>
      <w:proofErr w:type="spellEnd"/>
      <w:r>
        <w:t xml:space="preserve">, </w:t>
      </w:r>
      <w:proofErr w:type="spellStart"/>
      <w:r>
        <w:t>tarfile</w:t>
      </w:r>
      <w:proofErr w:type="spellEnd"/>
      <w:r>
        <w:t>.</w:t>
      </w:r>
    </w:p>
    <w:p w14:paraId="0DF4F7E6" w14:textId="77777777" w:rsidR="008340C0" w:rsidRDefault="008340C0" w:rsidP="008340C0">
      <w:r>
        <w:lastRenderedPageBreak/>
        <w:t xml:space="preserve">Модули для работы с потоками и процессами: </w:t>
      </w:r>
      <w:proofErr w:type="spellStart"/>
      <w:r>
        <w:t>threading</w:t>
      </w:r>
      <w:proofErr w:type="spellEnd"/>
      <w:r>
        <w:t xml:space="preserve">, </w:t>
      </w:r>
      <w:proofErr w:type="spellStart"/>
      <w:r>
        <w:t>multiprocessing</w:t>
      </w:r>
      <w:proofErr w:type="spellEnd"/>
      <w:r>
        <w:t>.</w:t>
      </w:r>
    </w:p>
    <w:p w14:paraId="09D6E2BD" w14:textId="77777777" w:rsidR="008340C0" w:rsidRDefault="008340C0" w:rsidP="008340C0">
      <w:r>
        <w:t xml:space="preserve">Модули для работы с шифрованием: </w:t>
      </w:r>
      <w:proofErr w:type="spellStart"/>
      <w:r>
        <w:t>hashlib</w:t>
      </w:r>
      <w:proofErr w:type="spellEnd"/>
      <w:r>
        <w:t xml:space="preserve">, </w:t>
      </w:r>
      <w:proofErr w:type="spellStart"/>
      <w:r>
        <w:t>hmac</w:t>
      </w:r>
      <w:proofErr w:type="spellEnd"/>
      <w:r>
        <w:t>.</w:t>
      </w:r>
    </w:p>
    <w:p w14:paraId="13C51845" w14:textId="77777777" w:rsidR="008340C0" w:rsidRDefault="008340C0" w:rsidP="008340C0">
      <w:r>
        <w:t xml:space="preserve">Модули для работы с графикой и изображениями: </w:t>
      </w:r>
      <w:proofErr w:type="spellStart"/>
      <w:r>
        <w:t>tkinter</w:t>
      </w:r>
      <w:proofErr w:type="spellEnd"/>
      <w:r>
        <w:t>, PIL.</w:t>
      </w:r>
    </w:p>
    <w:p w14:paraId="0B40DDF8" w14:textId="77777777" w:rsidR="008340C0" w:rsidRDefault="008340C0" w:rsidP="008340C0">
      <w:r>
        <w:t>Модули для работы с базами данных: sqlite3.</w:t>
      </w:r>
    </w:p>
    <w:p w14:paraId="529030D5" w14:textId="77777777" w:rsidR="008340C0" w:rsidRDefault="008340C0" w:rsidP="008340C0">
      <w:r>
        <w:t>Эти модули являются только небольшой частью стандартной библиотеки Python, и она содержит гораздо больше полезных модулей.</w:t>
      </w:r>
    </w:p>
    <w:p w14:paraId="00AE4EFF" w14:textId="77777777" w:rsidR="008340C0" w:rsidRDefault="008340C0" w:rsidP="008340C0"/>
    <w:p w14:paraId="3A194A87" w14:textId="77777777" w:rsidR="008340C0" w:rsidRDefault="008340C0" w:rsidP="008340C0">
      <w:r>
        <w:t>Преимущества использования стандартной библиотеки Python:</w:t>
      </w:r>
    </w:p>
    <w:p w14:paraId="774CF83B" w14:textId="13F0319A" w:rsidR="008340C0" w:rsidRPr="000928E5" w:rsidRDefault="000928E5" w:rsidP="008340C0">
      <w:pPr>
        <w:rPr>
          <w:color w:val="FF0000"/>
        </w:rPr>
      </w:pPr>
      <w:r>
        <w:rPr>
          <w:color w:val="FF0000"/>
        </w:rPr>
        <w:t>аналогично прошлому списку</w:t>
      </w:r>
    </w:p>
    <w:p w14:paraId="5EDBD6E8" w14:textId="77777777" w:rsidR="008340C0" w:rsidRDefault="008340C0" w:rsidP="008340C0">
      <w:r>
        <w:t>Удобство использования: модули стандартной библиотеки легко импортировать и использовать в коде.</w:t>
      </w:r>
    </w:p>
    <w:p w14:paraId="32D07CA4" w14:textId="77777777" w:rsidR="008340C0" w:rsidRDefault="008340C0" w:rsidP="008340C0"/>
    <w:p w14:paraId="034A6ACF" w14:textId="77777777" w:rsidR="008340C0" w:rsidRDefault="008340C0" w:rsidP="008340C0">
      <w:r>
        <w:t>Надежность: модули стандартной библиотеки тщательно тестируются и поддерживаются сообществом Python.</w:t>
      </w:r>
    </w:p>
    <w:p w14:paraId="58F048C3" w14:textId="77777777" w:rsidR="008340C0" w:rsidRDefault="008340C0" w:rsidP="008340C0"/>
    <w:p w14:paraId="15243836" w14:textId="77777777" w:rsidR="008340C0" w:rsidRDefault="008340C0" w:rsidP="008340C0">
      <w:r>
        <w:t>Низкие требования к ресурсам: использование модулей из стандартной библиотеки не требует установки дополнительных сторонних библиотек, что может сократить объем используемой памяти и время загрузки кода.</w:t>
      </w:r>
    </w:p>
    <w:p w14:paraId="298D3228" w14:textId="77777777" w:rsidR="008340C0" w:rsidRDefault="008340C0" w:rsidP="008340C0"/>
    <w:p w14:paraId="28C9E766" w14:textId="77777777" w:rsidR="008340C0" w:rsidRDefault="008340C0" w:rsidP="008340C0">
      <w:r>
        <w:t>Переносимость: модули стандартной библиотеки совместимы с различными операционными системами, что делает возможным написание переносимого кода, который будет работать на различных платформах.</w:t>
      </w:r>
    </w:p>
    <w:p w14:paraId="64BEF6BD" w14:textId="77777777" w:rsidR="008340C0" w:rsidRDefault="008340C0" w:rsidP="008340C0"/>
    <w:p w14:paraId="0D0CA3D4" w14:textId="77777777" w:rsidR="008340C0" w:rsidRDefault="008340C0" w:rsidP="008340C0">
      <w:r>
        <w:t>Обширный функционал: стандартная библиотека содержит большое количество модулей, которые могут использоваться для решения различных задач.</w:t>
      </w:r>
    </w:p>
    <w:p w14:paraId="38F5B676" w14:textId="77777777" w:rsidR="008340C0" w:rsidRDefault="008340C0" w:rsidP="008340C0"/>
    <w:p w14:paraId="45659A6B" w14:textId="77777777" w:rsidR="008340C0" w:rsidRDefault="008340C0" w:rsidP="008340C0">
      <w:r>
        <w:t>Открытый исходный код: стандартная библиотека Python является частью открытого исходного кода, что позволяет разработчикам исследовать и изменять ее в соответствии с их потребностями.</w:t>
      </w:r>
    </w:p>
    <w:sectPr w:rsidR="0083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A01"/>
    <w:rsid w:val="00027A01"/>
    <w:rsid w:val="000928E5"/>
    <w:rsid w:val="008340C0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3BEC"/>
  <w15:docId w15:val="{19DB1CD9-5449-484A-AC16-5A2D5D0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Сонечка</cp:lastModifiedBy>
  <cp:revision>3</cp:revision>
  <dcterms:created xsi:type="dcterms:W3CDTF">2023-04-21T18:56:00Z</dcterms:created>
  <dcterms:modified xsi:type="dcterms:W3CDTF">2023-04-22T06:11:00Z</dcterms:modified>
</cp:coreProperties>
</file>