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4774" w:rsidRPr="006C3C22" w:rsidRDefault="00504774" w:rsidP="00504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6C3C22">
        <w:rPr>
          <w:rFonts w:ascii="Times New Roman" w:hAnsi="Times New Roman" w:cs="Times New Roman"/>
          <w:sz w:val="24"/>
          <w:szCs w:val="24"/>
        </w:rPr>
        <w:t>Министерство образования Новосибирской области</w:t>
      </w:r>
    </w:p>
    <w:p w:rsidR="00504774" w:rsidRPr="006C3C22" w:rsidRDefault="00504774" w:rsidP="00504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6C3C22">
        <w:rPr>
          <w:rFonts w:ascii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</w:t>
      </w:r>
    </w:p>
    <w:p w:rsidR="00504774" w:rsidRPr="006C3C22" w:rsidRDefault="00504774" w:rsidP="00504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6C3C22">
        <w:rPr>
          <w:rFonts w:ascii="Times New Roman" w:hAnsi="Times New Roman" w:cs="Times New Roman"/>
          <w:sz w:val="24"/>
          <w:szCs w:val="24"/>
        </w:rPr>
        <w:t>«Новосибирский авиационный технический колледж им. Б.С.Галущака»</w:t>
      </w:r>
    </w:p>
    <w:p w:rsidR="00504774" w:rsidRPr="006C3C22" w:rsidRDefault="00504774" w:rsidP="0050477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774" w:rsidRPr="006C3C22" w:rsidRDefault="00504774" w:rsidP="00504774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04774" w:rsidRPr="006C3C22" w:rsidRDefault="00504774" w:rsidP="005047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04774" w:rsidRPr="006C3C22" w:rsidRDefault="00504774" w:rsidP="005047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04774" w:rsidRPr="006C3C22" w:rsidRDefault="00504774" w:rsidP="005047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04774" w:rsidRPr="006C3C22" w:rsidRDefault="00504774" w:rsidP="005047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</w:t>
      </w:r>
      <w:r w:rsidRPr="006C3C22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Операционные системы и среды</w:t>
      </w:r>
      <w:r w:rsidRPr="006C3C22">
        <w:rPr>
          <w:rFonts w:ascii="Times New Roman" w:hAnsi="Times New Roman" w:cs="Times New Roman"/>
          <w:sz w:val="28"/>
          <w:szCs w:val="28"/>
        </w:rPr>
        <w:t>»</w:t>
      </w: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>Тема: «</w:t>
      </w:r>
      <w:r w:rsidRPr="00504774">
        <w:rPr>
          <w:rFonts w:ascii="Times New Roman" w:hAnsi="Times New Roman" w:cs="Times New Roman"/>
          <w:sz w:val="28"/>
          <w:szCs w:val="28"/>
        </w:rPr>
        <w:t>Работа с командной строкой в системе Windows</w:t>
      </w:r>
      <w:r w:rsidRPr="00504774">
        <w:rPr>
          <w:rFonts w:ascii="Times New Roman" w:hAnsi="Times New Roman" w:cs="Times New Roman"/>
          <w:bCs/>
          <w:sz w:val="28"/>
          <w:szCs w:val="28"/>
        </w:rPr>
        <w:t>»</w:t>
      </w: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Pr="006C3C22" w:rsidRDefault="00504774" w:rsidP="005047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 xml:space="preserve">Выполнили: </w:t>
      </w:r>
    </w:p>
    <w:p w:rsidR="00504774" w:rsidRPr="006C3C22" w:rsidRDefault="00504774" w:rsidP="005047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 xml:space="preserve">Филяев. А  </w:t>
      </w:r>
    </w:p>
    <w:p w:rsidR="00504774" w:rsidRPr="006C3C22" w:rsidRDefault="00504774" w:rsidP="005047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>Никонорова С.В.</w:t>
      </w:r>
    </w:p>
    <w:p w:rsidR="00504774" w:rsidRPr="006C3C22" w:rsidRDefault="00504774" w:rsidP="005047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>Группа:</w:t>
      </w:r>
    </w:p>
    <w:p w:rsidR="00504774" w:rsidRPr="006C3C22" w:rsidRDefault="00504774" w:rsidP="005047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>ПР-23.101</w:t>
      </w:r>
    </w:p>
    <w:p w:rsidR="00504774" w:rsidRPr="006C3C22" w:rsidRDefault="00504774" w:rsidP="00504774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504774" w:rsidRPr="006C3C22" w:rsidRDefault="00504774" w:rsidP="00504774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04774" w:rsidRDefault="00504774" w:rsidP="005047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4774" w:rsidRPr="006C3C22" w:rsidRDefault="00504774" w:rsidP="005047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 xml:space="preserve">Новосибирск </w:t>
      </w:r>
    </w:p>
    <w:p w:rsidR="00504774" w:rsidRPr="006C3C22" w:rsidRDefault="00504774" w:rsidP="005047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>2025</w:t>
      </w:r>
      <w:r w:rsidRPr="006C3C22">
        <w:rPr>
          <w:rFonts w:ascii="Times New Roman" w:hAnsi="Times New Roman" w:cs="Times New Roman"/>
          <w:sz w:val="28"/>
          <w:szCs w:val="28"/>
        </w:rPr>
        <w:br w:type="page"/>
      </w:r>
    </w:p>
    <w:p w:rsidR="00504774" w:rsidRDefault="00504774" w:rsidP="00504774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 1.</w:t>
      </w:r>
    </w:p>
    <w:p w:rsidR="00504774" w:rsidRDefault="00504774" w:rsidP="00504774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Переходим на личный диск</w:t>
      </w:r>
    </w:p>
    <w:p w:rsidR="00504774" w:rsidRDefault="00504774" w:rsidP="00504774">
      <w:pPr>
        <w:pStyle w:val="a3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089034" cy="11811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034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Pr="00504774" w:rsidRDefault="00504774" w:rsidP="00504774">
      <w:pPr>
        <w:pStyle w:val="a3"/>
        <w:spacing w:after="0"/>
        <w:ind w:hanging="43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2)Создание каталога с названием </w:t>
      </w:r>
      <w:r w:rsidRPr="00504774">
        <w:rPr>
          <w:rFonts w:ascii="Times New Roman" w:hAnsi="Times New Roman" w:cs="Times New Roman"/>
          <w:bCs/>
          <w:sz w:val="28"/>
          <w:szCs w:val="28"/>
        </w:rPr>
        <w:t>“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OS</w:t>
      </w:r>
      <w:r w:rsidRPr="00504774">
        <w:rPr>
          <w:rFonts w:ascii="Times New Roman" w:hAnsi="Times New Roman" w:cs="Times New Roman"/>
          <w:bCs/>
          <w:sz w:val="28"/>
          <w:szCs w:val="28"/>
        </w:rPr>
        <w:t>”</w:t>
      </w:r>
    </w:p>
    <w:p w:rsidR="00504774" w:rsidRDefault="00504774" w:rsidP="00504774">
      <w:pPr>
        <w:pStyle w:val="a3"/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524500" cy="6667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3)</w:t>
      </w:r>
      <w:r>
        <w:rPr>
          <w:rFonts w:ascii="Times New Roman" w:hAnsi="Times New Roman" w:cs="Times New Roman"/>
          <w:bCs/>
          <w:sz w:val="28"/>
          <w:szCs w:val="28"/>
        </w:rPr>
        <w:t>Создание каталога  с названием группы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2209800" cy="5524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4)Переходим в каталог группы и создаем 2 каталога с фамилиями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3038475" cy="86677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5)Проверяем содержимое каталога группы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457825" cy="2124075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 2.</w:t>
      </w: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1)Переходим в каталог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создаем текстовые файлы с Фио.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038725" cy="120967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2)Открываем текстовый файл, 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2647950" cy="24765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выводим информацию о процессах всей системы,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940425" cy="447036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940425" cy="3773398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3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t>и просматриваем содержимое каталога с названием группы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133975" cy="2019300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 3.</w:t>
      </w: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1)Копирование текстовых файлов в папки с фамилиями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029200" cy="100012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2)</w:t>
      </w:r>
      <w:r w:rsidRPr="0050477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Выводим информацию о процессах всей системы,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2647950" cy="25717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t>\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940425" cy="4957477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7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Выводим информацию о каталоге фамилии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>
            <wp:extent cx="5940425" cy="4925049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5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 4.</w:t>
      </w:r>
    </w:p>
    <w:p w:rsid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1)Завершение работы 2 файлов</w:t>
      </w:r>
    </w:p>
    <w:p w:rsidR="00504774" w:rsidRDefault="00504774" w:rsidP="00504774">
      <w:pPr>
        <w:pStyle w:val="a3"/>
        <w:spacing w:after="0"/>
        <w:ind w:left="426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940425" cy="420246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Pr="0008321A" w:rsidRDefault="00504774" w:rsidP="0008321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Выводим информацию о процессах всей системы</w:t>
      </w:r>
    </w:p>
    <w:p w:rsidR="0008321A" w:rsidRPr="0008321A" w:rsidRDefault="0008321A" w:rsidP="0008321A">
      <w:pPr>
        <w:spacing w:after="0"/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2809875" cy="323850"/>
            <wp:effectExtent l="1905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21A" w:rsidRPr="0008321A" w:rsidRDefault="0008321A" w:rsidP="0008321A">
      <w:pPr>
        <w:spacing w:after="0"/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3781425" cy="3609964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405" cy="3613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Pr="00504774" w:rsidRDefault="00504774" w:rsidP="00504774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321A" w:rsidRDefault="0008321A" w:rsidP="0008321A">
      <w:pPr>
        <w:pStyle w:val="a3"/>
        <w:spacing w:after="0"/>
        <w:ind w:left="426" w:hanging="142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Выводим информацию о каталоге фамилии</w:t>
      </w:r>
    </w:p>
    <w:p w:rsidR="00504774" w:rsidRDefault="0008321A" w:rsidP="0008321A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248275" cy="4486275"/>
            <wp:effectExtent l="1905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21A" w:rsidRDefault="0008321A" w:rsidP="0008321A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08321A" w:rsidRDefault="0008321A" w:rsidP="0008321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321A" w:rsidRDefault="0008321A" w:rsidP="0008321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 5.</w:t>
      </w:r>
    </w:p>
    <w:p w:rsidR="0008321A" w:rsidRDefault="0008321A" w:rsidP="0008321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1)Делаем копию файла с исправлением</w:t>
      </w:r>
    </w:p>
    <w:p w:rsidR="0008321A" w:rsidRPr="0008321A" w:rsidRDefault="0008321A" w:rsidP="0008321A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4857750" cy="704850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74" w:rsidRPr="006C3C22" w:rsidRDefault="00504774" w:rsidP="005047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04774" w:rsidRDefault="0008321A" w:rsidP="0050477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</w:t>
      </w:r>
      <w:r>
        <w:rPr>
          <w:rFonts w:ascii="Times New Roman" w:hAnsi="Times New Roman" w:cs="Times New Roman"/>
          <w:sz w:val="28"/>
          <w:szCs w:val="28"/>
        </w:rPr>
        <w:t>Сравниваем 2 файла</w:t>
      </w:r>
    </w:p>
    <w:p w:rsidR="0008321A" w:rsidRDefault="0008321A" w:rsidP="0008321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67225" cy="2714625"/>
            <wp:effectExtent l="1905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21A" w:rsidRPr="0008321A" w:rsidRDefault="0008321A" w:rsidP="0008321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04774" w:rsidRDefault="0008321A" w:rsidP="000832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3)</w:t>
      </w:r>
      <w:r>
        <w:rPr>
          <w:rFonts w:ascii="Times New Roman" w:hAnsi="Times New Roman" w:cs="Times New Roman"/>
          <w:sz w:val="28"/>
          <w:szCs w:val="28"/>
        </w:rPr>
        <w:t>Проверяем содержимое каталога</w:t>
      </w:r>
    </w:p>
    <w:p w:rsidR="0008321A" w:rsidRDefault="0008321A" w:rsidP="0008321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733925" cy="2057400"/>
            <wp:effectExtent l="1905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21A" w:rsidRDefault="0008321A" w:rsidP="0008321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08321A" w:rsidRDefault="0008321A" w:rsidP="0008321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6.</w:t>
      </w:r>
    </w:p>
    <w:p w:rsidR="0008321A" w:rsidRDefault="0008321A" w:rsidP="000832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</w:rPr>
        <w:t>Переименовывание текстового документа</w:t>
      </w:r>
    </w:p>
    <w:p w:rsidR="0008321A" w:rsidRDefault="0008321A" w:rsidP="0008321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90875" cy="685800"/>
            <wp:effectExtent l="1905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21A" w:rsidRDefault="0008321A" w:rsidP="000832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8321A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Добавляем к каждой строке </w:t>
      </w:r>
      <w:r w:rsidRPr="0008321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. И выводим строки с их номерами</w:t>
      </w:r>
    </w:p>
    <w:p w:rsidR="0008321A" w:rsidRPr="0008321A" w:rsidRDefault="0008321A" w:rsidP="0008321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438650" cy="2543175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21A" w:rsidRPr="0008321A" w:rsidRDefault="0008321A" w:rsidP="005047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E871AB" w:rsidRDefault="009458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3)Отрываем файл и проверяеем содержимое процессов всей системы</w:t>
      </w:r>
    </w:p>
    <w:p w:rsidR="009458D1" w:rsidRDefault="009458D1" w:rsidP="009458D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114675" cy="400050"/>
            <wp:effectExtent l="19050" t="0" r="952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8D1" w:rsidRDefault="009458D1" w:rsidP="009458D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0425" cy="2479828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9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8D1" w:rsidRDefault="009458D1" w:rsidP="009458D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0425" cy="4355393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5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8D1" w:rsidRDefault="009458D1" w:rsidP="009458D1">
      <w:pPr>
        <w:jc w:val="center"/>
        <w:rPr>
          <w:rFonts w:ascii="Times New Roman" w:hAnsi="Times New Roman" w:cs="Times New Roman"/>
          <w:sz w:val="28"/>
        </w:rPr>
      </w:pPr>
    </w:p>
    <w:p w:rsidR="009458D1" w:rsidRDefault="009458D1" w:rsidP="009458D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7.</w:t>
      </w:r>
    </w:p>
    <w:p w:rsidR="009458D1" w:rsidRDefault="009458D1" w:rsidP="009458D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1)Создаем и переходим на новый каталог в </w:t>
      </w:r>
      <w:r>
        <w:rPr>
          <w:rFonts w:ascii="Times New Roman" w:hAnsi="Times New Roman" w:cs="Times New Roman"/>
          <w:sz w:val="28"/>
          <w:lang w:val="en-US"/>
        </w:rPr>
        <w:t>OS</w:t>
      </w:r>
    </w:p>
    <w:p w:rsidR="009458D1" w:rsidRDefault="009458D1" w:rsidP="009458D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676400" cy="600075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8D1" w:rsidRDefault="009458D1" w:rsidP="009458D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2)Создаем три файла разных названий</w:t>
      </w:r>
    </w:p>
    <w:p w:rsidR="009458D1" w:rsidRDefault="009458D1" w:rsidP="009458D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009900" cy="1276350"/>
            <wp:effectExtent l="19050" t="0" r="0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8D1" w:rsidRDefault="009458D1" w:rsidP="009458D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3)Проверяем содержимое каталога</w:t>
      </w:r>
    </w:p>
    <w:p w:rsidR="009458D1" w:rsidRDefault="009458D1" w:rsidP="009458D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448300" cy="2066925"/>
            <wp:effectExtent l="19050" t="0" r="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8D1" w:rsidRDefault="009458D1" w:rsidP="009458D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4)Удаляем 3 файл и проверяем сожержимое каталога</w:t>
      </w:r>
    </w:p>
    <w:p w:rsidR="009458D1" w:rsidRDefault="009458D1" w:rsidP="009458D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095875" cy="2352675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8D1" w:rsidRDefault="009458D1" w:rsidP="009458D1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5)</w:t>
      </w:r>
      <w:r w:rsidRPr="009458D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Удаляем </w:t>
      </w:r>
      <w:r>
        <w:rPr>
          <w:rFonts w:ascii="Times New Roman" w:hAnsi="Times New Roman" w:cs="Times New Roman"/>
          <w:sz w:val="28"/>
          <w:lang w:val="en-US"/>
        </w:rPr>
        <w:t>1</w:t>
      </w:r>
      <w:r>
        <w:rPr>
          <w:rFonts w:ascii="Times New Roman" w:hAnsi="Times New Roman" w:cs="Times New Roman"/>
          <w:sz w:val="28"/>
        </w:rPr>
        <w:t xml:space="preserve"> файл и проверяем сожержимое каталога</w:t>
      </w:r>
    </w:p>
    <w:p w:rsidR="009458D1" w:rsidRDefault="009458D1" w:rsidP="009458D1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362450" cy="2114550"/>
            <wp:effectExtent l="19050" t="0" r="0" b="0"/>
            <wp:docPr id="1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8D1" w:rsidRPr="009458D1" w:rsidRDefault="009458D1" w:rsidP="009458D1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6)</w:t>
      </w:r>
      <w:r>
        <w:rPr>
          <w:rFonts w:ascii="Times New Roman" w:hAnsi="Times New Roman" w:cs="Times New Roman"/>
          <w:sz w:val="28"/>
        </w:rPr>
        <w:t xml:space="preserve">Удаляем созданную в дпнном задании папку и проверяем содержимое </w:t>
      </w:r>
      <w:r>
        <w:rPr>
          <w:rFonts w:ascii="Times New Roman" w:hAnsi="Times New Roman" w:cs="Times New Roman"/>
          <w:sz w:val="28"/>
          <w:lang w:val="en-US"/>
        </w:rPr>
        <w:t>OS</w:t>
      </w:r>
    </w:p>
    <w:p w:rsidR="009458D1" w:rsidRDefault="009458D1" w:rsidP="009458D1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914775" cy="1057275"/>
            <wp:effectExtent l="19050" t="0" r="9525" b="0"/>
            <wp:docPr id="1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8D1" w:rsidRPr="009458D1" w:rsidRDefault="009458D1" w:rsidP="009458D1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4067175" cy="1847850"/>
            <wp:effectExtent l="19050" t="0" r="9525" b="0"/>
            <wp:docPr id="1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8D1" w:rsidRPr="009458D1" w:rsidRDefault="009458D1" w:rsidP="009458D1">
      <w:pPr>
        <w:jc w:val="both"/>
        <w:rPr>
          <w:rFonts w:ascii="Times New Roman" w:hAnsi="Times New Roman" w:cs="Times New Roman"/>
          <w:sz w:val="28"/>
        </w:rPr>
      </w:pPr>
    </w:p>
    <w:sectPr w:rsidR="009458D1" w:rsidRPr="009458D1" w:rsidSect="00355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F14DB6"/>
    <w:multiLevelType w:val="hybridMultilevel"/>
    <w:tmpl w:val="197E4D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504774"/>
    <w:rsid w:val="0008321A"/>
    <w:rsid w:val="003552CC"/>
    <w:rsid w:val="00504774"/>
    <w:rsid w:val="009458D1"/>
    <w:rsid w:val="00E87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2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77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047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47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pr-23.101-fa</dc:creator>
  <cp:keywords/>
  <dc:description/>
  <cp:lastModifiedBy>pr-23.101-fa</cp:lastModifiedBy>
  <cp:revision>3</cp:revision>
  <dcterms:created xsi:type="dcterms:W3CDTF">2025-02-12T01:22:00Z</dcterms:created>
  <dcterms:modified xsi:type="dcterms:W3CDTF">2025-02-12T08:11:00Z</dcterms:modified>
</cp:coreProperties>
</file>