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DEAC" w14:textId="2C3021E0" w:rsidR="008223E7" w:rsidRDefault="004B78F4">
      <w:r w:rsidRPr="004B78F4">
        <w:t xml:space="preserve">Хочу в будущем стать веб-дизайнером или </w:t>
      </w:r>
      <w:proofErr w:type="spellStart"/>
      <w:r w:rsidRPr="004B78F4">
        <w:t>frontend</w:t>
      </w:r>
      <w:proofErr w:type="spellEnd"/>
      <w:r w:rsidRPr="004B78F4">
        <w:t xml:space="preserve">-разработчиком. Умею создавать макеты средней сложности в </w:t>
      </w:r>
      <w:proofErr w:type="spellStart"/>
      <w:r w:rsidRPr="004B78F4">
        <w:t>Figma</w:t>
      </w:r>
      <w:proofErr w:type="spellEnd"/>
      <w:r w:rsidRPr="004B78F4">
        <w:t xml:space="preserve"> и есть опыт в верстке простых </w:t>
      </w:r>
      <w:proofErr w:type="gramStart"/>
      <w:r w:rsidRPr="004B78F4">
        <w:t>сайтов(</w:t>
      </w:r>
      <w:proofErr w:type="gramEnd"/>
      <w:r w:rsidRPr="004B78F4">
        <w:t>знание HTML/CSS и азов JS</w:t>
      </w:r>
      <w:proofErr w:type="gramStart"/>
      <w:r w:rsidRPr="004B78F4">
        <w:t>).Также</w:t>
      </w:r>
      <w:proofErr w:type="gramEnd"/>
      <w:r w:rsidRPr="004B78F4">
        <w:t xml:space="preserve"> владею Python, создала простой </w:t>
      </w:r>
      <w:proofErr w:type="spellStart"/>
      <w:r w:rsidRPr="004B78F4">
        <w:t>тг</w:t>
      </w:r>
      <w:proofErr w:type="spellEnd"/>
      <w:r w:rsidRPr="004B78F4">
        <w:t>-бот по аниме</w:t>
      </w:r>
    </w:p>
    <w:sectPr w:rsidR="00822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EF"/>
    <w:rsid w:val="004B78F4"/>
    <w:rsid w:val="008223E7"/>
    <w:rsid w:val="00BF34EF"/>
    <w:rsid w:val="00BF3C54"/>
    <w:rsid w:val="00E6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FB4E1B-EB3B-489A-A9D7-2E968067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2</cp:revision>
  <dcterms:created xsi:type="dcterms:W3CDTF">2025-08-12T08:45:00Z</dcterms:created>
  <dcterms:modified xsi:type="dcterms:W3CDTF">2025-08-12T08:45:00Z</dcterms:modified>
</cp:coreProperties>
</file>