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5EE8" w14:textId="1740FA36" w:rsidR="00167AB5" w:rsidRDefault="008A0EAB" w:rsidP="008A0EAB">
      <w:pPr>
        <w:pStyle w:val="ListParagraph"/>
        <w:numPr>
          <w:ilvl w:val="0"/>
          <w:numId w:val="1"/>
        </w:numPr>
      </w:pPr>
      <w:r w:rsidRPr="008A0EAB">
        <w:rPr>
          <w:rFonts w:cs="Cordia New"/>
          <w:cs/>
        </w:rPr>
        <w:t>การประกาศตัวแปรแบบใดที่เหมาะกับค่าคงที่ (</w:t>
      </w:r>
      <w:r w:rsidRPr="008A0EAB">
        <w:t>Constant)</w:t>
      </w:r>
    </w:p>
    <w:p w14:paraId="5BFAAD25" w14:textId="1FB7F21F" w:rsidR="008A0EAB" w:rsidRDefault="008A0EAB" w:rsidP="008A0EAB">
      <w:pPr>
        <w:pStyle w:val="ListParagraph"/>
        <w:numPr>
          <w:ilvl w:val="1"/>
          <w:numId w:val="1"/>
        </w:numPr>
      </w:pPr>
      <w:r>
        <w:t>Var</w:t>
      </w:r>
    </w:p>
    <w:p w14:paraId="6DD493F1" w14:textId="70D0F8CD" w:rsidR="008A0EAB" w:rsidRDefault="008A0EAB" w:rsidP="008A0EAB">
      <w:pPr>
        <w:pStyle w:val="ListParagraph"/>
        <w:numPr>
          <w:ilvl w:val="1"/>
          <w:numId w:val="1"/>
        </w:numPr>
      </w:pPr>
      <w:r>
        <w:t>let</w:t>
      </w:r>
    </w:p>
    <w:p w14:paraId="5960FBBB" w14:textId="2B133725" w:rsidR="008A0EAB" w:rsidRDefault="008A0EAB" w:rsidP="008A0EAB">
      <w:pPr>
        <w:pStyle w:val="ListParagraph"/>
        <w:numPr>
          <w:ilvl w:val="1"/>
          <w:numId w:val="1"/>
        </w:numPr>
      </w:pPr>
      <w:r>
        <w:t>const</w:t>
      </w:r>
    </w:p>
    <w:p w14:paraId="32B28727" w14:textId="27B67B89" w:rsidR="008A0EAB" w:rsidRDefault="008A0EAB" w:rsidP="008A0EAB">
      <w:pPr>
        <w:pStyle w:val="ListParagraph"/>
        <w:numPr>
          <w:ilvl w:val="1"/>
          <w:numId w:val="1"/>
        </w:numPr>
      </w:pPr>
      <w:r>
        <w:t>final</w:t>
      </w:r>
    </w:p>
    <w:p w14:paraId="097B5007" w14:textId="77777777" w:rsidR="007D0013" w:rsidRDefault="007D0013" w:rsidP="007D0013"/>
    <w:p w14:paraId="69B3DEC4" w14:textId="6F0D6828" w:rsidR="008A0EAB" w:rsidRDefault="008A0EAB" w:rsidP="008A0EAB">
      <w:pPr>
        <w:pStyle w:val="ListParagraph"/>
        <w:numPr>
          <w:ilvl w:val="0"/>
          <w:numId w:val="1"/>
        </w:numPr>
        <w:spacing w:line="259" w:lineRule="auto"/>
      </w:pPr>
      <w:r w:rsidRPr="008A0EAB">
        <w:rPr>
          <w:rFonts w:cs="Cordia New"/>
          <w:cs/>
        </w:rPr>
        <w:t>การประกาศฟังก์ชันแบบใดถูกต้อง</w:t>
      </w:r>
    </w:p>
    <w:p w14:paraId="16D6D623" w14:textId="6E9C93E0" w:rsidR="008A0EAB" w:rsidRPr="0019100C" w:rsidRDefault="008A0EAB" w:rsidP="008A0EAB">
      <w:pPr>
        <w:pStyle w:val="ListParagraph"/>
        <w:numPr>
          <w:ilvl w:val="1"/>
          <w:numId w:val="1"/>
        </w:numPr>
      </w:pPr>
      <w:r w:rsidRPr="0019100C">
        <w:rPr>
          <w:rFonts w:cs="Cordia New"/>
          <w:noProof/>
        </w:rPr>
        <mc:AlternateContent>
          <mc:Choice Requires="wps">
            <w:drawing>
              <wp:inline distT="0" distB="0" distL="0" distR="0" wp14:anchorId="042E5B4C" wp14:editId="215227AD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73227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spellStart"/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fn</w:t>
                            </w:r>
                            <w:proofErr w:type="spellEnd"/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test1() {</w:t>
                            </w:r>
                          </w:p>
                          <w:p w14:paraId="611BF674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body</w:t>
                            </w:r>
                          </w:p>
                          <w:p w14:paraId="0753EC9C" w14:textId="25058F5E" w:rsidR="008A0EAB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2E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5A073227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spellStart"/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fn</w:t>
                      </w:r>
                      <w:proofErr w:type="spellEnd"/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test1() {</w:t>
                      </w:r>
                    </w:p>
                    <w:p w14:paraId="611BF674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  // body</w:t>
                      </w:r>
                    </w:p>
                    <w:p w14:paraId="0753EC9C" w14:textId="25058F5E" w:rsidR="008A0EAB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ED6B25" w14:textId="06749CA9" w:rsidR="008A0EAB" w:rsidRPr="0019100C" w:rsidRDefault="0019100C" w:rsidP="008A0EAB">
      <w:pPr>
        <w:pStyle w:val="ListParagraph"/>
        <w:numPr>
          <w:ilvl w:val="1"/>
          <w:numId w:val="1"/>
        </w:numPr>
      </w:pPr>
      <w:r w:rsidRPr="0019100C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DA61788" wp14:editId="7EE085A9">
                <wp:extent cx="2360930" cy="640080"/>
                <wp:effectExtent l="9525" t="9525" r="10795" b="7620"/>
                <wp:docPr id="180474381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6CB8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test1() {</w:t>
                            </w:r>
                          </w:p>
                          <w:p w14:paraId="4C3F9A5F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body</w:t>
                            </w:r>
                          </w:p>
                          <w:p w14:paraId="3F120BF3" w14:textId="77777777" w:rsidR="0019100C" w:rsidRPr="0019100C" w:rsidRDefault="0019100C" w:rsidP="0019100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61788" id="Text Box 1" o:spid="_x0000_s1027" type="#_x0000_t202" style="width:185.9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">
                <v:textbox style="mso-fit-shape-to-text:t">
                  <w:txbxContent>
                    <w:p w14:paraId="46086CB8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function test1() {</w:t>
                      </w:r>
                    </w:p>
                    <w:p w14:paraId="4C3F9A5F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  // body</w:t>
                      </w:r>
                    </w:p>
                    <w:p w14:paraId="3F120BF3" w14:textId="77777777" w:rsidR="0019100C" w:rsidRPr="0019100C" w:rsidRDefault="0019100C" w:rsidP="0019100C">
                      <w:pPr>
                        <w:spacing w:after="0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F0C577" w14:textId="785CEDC5" w:rsidR="0019100C" w:rsidRPr="0019100C" w:rsidRDefault="0019100C" w:rsidP="008A0EAB">
      <w:pPr>
        <w:pStyle w:val="ListParagraph"/>
        <w:numPr>
          <w:ilvl w:val="1"/>
          <w:numId w:val="1"/>
        </w:numPr>
      </w:pPr>
      <w:r w:rsidRPr="0019100C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0809048" wp14:editId="1E1A773C">
                <wp:extent cx="2360930" cy="640080"/>
                <wp:effectExtent l="9525" t="9525" r="10795" b="7620"/>
                <wp:docPr id="2124813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4B175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test(</w:t>
                            </w:r>
                            <w:proofErr w:type="gramEnd"/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=&gt; {</w:t>
                            </w:r>
                          </w:p>
                          <w:p w14:paraId="6E189617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body</w:t>
                            </w:r>
                          </w:p>
                          <w:p w14:paraId="2AAC888A" w14:textId="62379A03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09048" id="_x0000_s1028" type="#_x0000_t202" style="width:185.9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">
                <v:textbox style="mso-fit-shape-to-text:t">
                  <w:txbxContent>
                    <w:p w14:paraId="2B04B175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test(</w:t>
                      </w:r>
                      <w:proofErr w:type="gramEnd"/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) =&gt; {</w:t>
                      </w:r>
                    </w:p>
                    <w:p w14:paraId="6E189617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  // body</w:t>
                      </w:r>
                    </w:p>
                    <w:p w14:paraId="2AAC888A" w14:textId="62379A03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403CD" w14:textId="28BE85BA" w:rsidR="0019100C" w:rsidRDefault="0019100C" w:rsidP="008A0EAB">
      <w:pPr>
        <w:pStyle w:val="ListParagraph"/>
        <w:numPr>
          <w:ilvl w:val="1"/>
          <w:numId w:val="1"/>
        </w:numPr>
      </w:pPr>
      <w:r w:rsidRPr="0019100C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4CD4411" wp14:editId="597997B9">
                <wp:extent cx="2360930" cy="640080"/>
                <wp:effectExtent l="9525" t="9525" r="10795" b="7620"/>
                <wp:docPr id="91433930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14EC3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const </w:t>
                            </w:r>
                            <w:proofErr w:type="gramStart"/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test(</w:t>
                            </w:r>
                            <w:proofErr w:type="gramEnd"/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8574936" w14:textId="77777777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body</w:t>
                            </w:r>
                          </w:p>
                          <w:p w14:paraId="1DD10D5E" w14:textId="7903AE46" w:rsidR="0019100C" w:rsidRPr="0019100C" w:rsidRDefault="0019100C" w:rsidP="001910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9100C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CD4411" id="Text Box 3" o:spid="_x0000_s1029" type="#_x0000_t202" style="width:185.9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">
                <v:textbox style="mso-fit-shape-to-text:t">
                  <w:txbxContent>
                    <w:p w14:paraId="05A14EC3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const </w:t>
                      </w:r>
                      <w:proofErr w:type="gramStart"/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test(</w:t>
                      </w:r>
                      <w:proofErr w:type="gramEnd"/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8574936" w14:textId="77777777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  // body</w:t>
                      </w:r>
                    </w:p>
                    <w:p w14:paraId="1DD10D5E" w14:textId="7903AE46" w:rsidR="0019100C" w:rsidRPr="0019100C" w:rsidRDefault="0019100C" w:rsidP="0019100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9100C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EA4E0" w14:textId="77777777" w:rsidR="007D0013" w:rsidRDefault="007D0013" w:rsidP="007D0013"/>
    <w:p w14:paraId="37B2164C" w14:textId="24C86A24" w:rsidR="0019100C" w:rsidRPr="0019100C" w:rsidRDefault="007D0013" w:rsidP="0019100C">
      <w:pPr>
        <w:pStyle w:val="ListParagraph"/>
        <w:numPr>
          <w:ilvl w:val="0"/>
          <w:numId w:val="1"/>
        </w:numPr>
      </w:pPr>
      <w:r>
        <w:rPr>
          <w:rFonts w:cs="Cordia New"/>
        </w:rPr>
        <w:t xml:space="preserve">Code </w:t>
      </w:r>
      <w:r>
        <w:rPr>
          <w:rFonts w:cs="Cordia New" w:hint="cs"/>
          <w:cs/>
        </w:rPr>
        <w:t xml:space="preserve">ดังต่อไปนี้จะได้ </w:t>
      </w:r>
      <w:r>
        <w:rPr>
          <w:rFonts w:cs="Cordia New"/>
        </w:rPr>
        <w:t xml:space="preserve">result </w:t>
      </w:r>
      <w:proofErr w:type="gramStart"/>
      <w:r>
        <w:rPr>
          <w:rFonts w:cs="Cordia New" w:hint="cs"/>
          <w:cs/>
        </w:rPr>
        <w:t>ออกมาเป็นค่าเท่าไหร่</w:t>
      </w:r>
      <w:proofErr w:type="gramEnd"/>
    </w:p>
    <w:p w14:paraId="0109F06F" w14:textId="751756B9" w:rsidR="0019100C" w:rsidRDefault="0019100C" w:rsidP="0019100C">
      <w:pPr>
        <w:ind w:firstLine="720"/>
      </w:pPr>
      <w:r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AA073AE" wp14:editId="73328B4F">
                <wp:extent cx="2360930" cy="643890"/>
                <wp:effectExtent l="9525" t="9525" r="10795" b="13335"/>
                <wp:docPr id="10480448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3145B" w14:textId="77777777" w:rsidR="007D0013" w:rsidRPr="007D0013" w:rsidRDefault="007D0013" w:rsidP="007D00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function </w:t>
                            </w:r>
                            <w:proofErr w:type="gramStart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divide(</w:t>
                            </w:r>
                            <w:proofErr w:type="gramEnd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a, b) {</w:t>
                            </w:r>
                          </w:p>
                          <w:p w14:paraId="0CB0AD1F" w14:textId="77777777" w:rsidR="007D0013" w:rsidRPr="007D0013" w:rsidRDefault="007D0013" w:rsidP="007D00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return a / </w:t>
                            </w:r>
                            <w:proofErr w:type="gramStart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b;</w:t>
                            </w:r>
                            <w:proofErr w:type="gramEnd"/>
                          </w:p>
                          <w:p w14:paraId="70EE2B5E" w14:textId="77777777" w:rsidR="007D0013" w:rsidRPr="007D0013" w:rsidRDefault="007D0013" w:rsidP="007D00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C029C52" w14:textId="77777777" w:rsidR="007D0013" w:rsidRPr="007D0013" w:rsidRDefault="007D0013" w:rsidP="007D00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B33FAA4" w14:textId="77777777" w:rsidR="007D0013" w:rsidRPr="007D0013" w:rsidRDefault="007D0013" w:rsidP="007D00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let result = </w:t>
                            </w:r>
                            <w:proofErr w:type="gramStart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divide(</w:t>
                            </w:r>
                            <w:proofErr w:type="gramEnd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10, 5);</w:t>
                            </w:r>
                          </w:p>
                          <w:p w14:paraId="06E8B283" w14:textId="64231B00" w:rsidR="0019100C" w:rsidRDefault="007D0013" w:rsidP="007D00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console.log( result</w:t>
                            </w:r>
                            <w:proofErr w:type="gramEnd"/>
                            <w:r w:rsidRPr="007D0013">
                              <w:rPr>
                                <w:rFonts w:ascii="Consolas" w:eastAsia="Times New Roman" w:hAnsi="Consolas" w:cs="Times New Roman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073AE" id="Text Box 4" o:spid="_x0000_s1030" type="#_x0000_t202" style="width:185.9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">
                <v:textbox style="mso-fit-shape-to-text:t">
                  <w:txbxContent>
                    <w:p w14:paraId="3183145B" w14:textId="77777777" w:rsidR="007D0013" w:rsidRPr="007D0013" w:rsidRDefault="007D0013" w:rsidP="007D00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function </w:t>
                      </w:r>
                      <w:proofErr w:type="gramStart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divide(</w:t>
                      </w:r>
                      <w:proofErr w:type="gramEnd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a, b) {</w:t>
                      </w:r>
                    </w:p>
                    <w:p w14:paraId="0CB0AD1F" w14:textId="77777777" w:rsidR="007D0013" w:rsidRPr="007D0013" w:rsidRDefault="007D0013" w:rsidP="007D00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return a / </w:t>
                      </w:r>
                      <w:proofErr w:type="gramStart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b;</w:t>
                      </w:r>
                      <w:proofErr w:type="gramEnd"/>
                    </w:p>
                    <w:p w14:paraId="70EE2B5E" w14:textId="77777777" w:rsidR="007D0013" w:rsidRPr="007D0013" w:rsidRDefault="007D0013" w:rsidP="007D00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C029C52" w14:textId="77777777" w:rsidR="007D0013" w:rsidRPr="007D0013" w:rsidRDefault="007D0013" w:rsidP="007D00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B33FAA4" w14:textId="77777777" w:rsidR="007D0013" w:rsidRPr="007D0013" w:rsidRDefault="007D0013" w:rsidP="007D00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let result = </w:t>
                      </w:r>
                      <w:proofErr w:type="gramStart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divide(</w:t>
                      </w:r>
                      <w:proofErr w:type="gramEnd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10, 5);</w:t>
                      </w:r>
                    </w:p>
                    <w:p w14:paraId="06E8B283" w14:textId="64231B00" w:rsidR="0019100C" w:rsidRDefault="007D0013" w:rsidP="007D001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>console.log( result</w:t>
                      </w:r>
                      <w:proofErr w:type="gramEnd"/>
                      <w:r w:rsidRPr="007D0013">
                        <w:rPr>
                          <w:rFonts w:ascii="Consolas" w:eastAsia="Times New Roman" w:hAnsi="Consolas" w:cs="Times New Roman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F7D6DB" w14:textId="5F0495F2" w:rsidR="0019100C" w:rsidRDefault="007D0013" w:rsidP="0019100C">
      <w:pPr>
        <w:pStyle w:val="ListParagraph"/>
        <w:numPr>
          <w:ilvl w:val="1"/>
          <w:numId w:val="1"/>
        </w:numPr>
      </w:pPr>
      <w:r>
        <w:t>2</w:t>
      </w:r>
    </w:p>
    <w:p w14:paraId="707E660A" w14:textId="56349001" w:rsidR="007D0013" w:rsidRDefault="007D0013" w:rsidP="0019100C">
      <w:pPr>
        <w:pStyle w:val="ListParagraph"/>
        <w:numPr>
          <w:ilvl w:val="1"/>
          <w:numId w:val="1"/>
        </w:numPr>
      </w:pPr>
      <w:r>
        <w:t>0.5</w:t>
      </w:r>
    </w:p>
    <w:p w14:paraId="4A5CECD2" w14:textId="2B38DF55" w:rsidR="007D0013" w:rsidRDefault="007D0013" w:rsidP="0019100C">
      <w:pPr>
        <w:pStyle w:val="ListParagraph"/>
        <w:numPr>
          <w:ilvl w:val="1"/>
          <w:numId w:val="1"/>
        </w:numPr>
      </w:pPr>
      <w:r>
        <w:t>null</w:t>
      </w:r>
    </w:p>
    <w:p w14:paraId="0D8073D4" w14:textId="528DDCF5" w:rsidR="007D0013" w:rsidRDefault="007D0013" w:rsidP="0019100C">
      <w:pPr>
        <w:pStyle w:val="ListParagraph"/>
        <w:numPr>
          <w:ilvl w:val="1"/>
          <w:numId w:val="1"/>
        </w:numPr>
      </w:pPr>
      <w:r>
        <w:t>undefined</w:t>
      </w:r>
    </w:p>
    <w:p w14:paraId="09DA8AF2" w14:textId="77777777" w:rsidR="007D0013" w:rsidRPr="0019100C" w:rsidRDefault="007D0013" w:rsidP="007D0013"/>
    <w:p w14:paraId="44F93765" w14:textId="45705216" w:rsidR="0019100C" w:rsidRPr="0019100C" w:rsidRDefault="0019100C" w:rsidP="0019100C">
      <w:pPr>
        <w:pStyle w:val="ListParagraph"/>
        <w:numPr>
          <w:ilvl w:val="0"/>
          <w:numId w:val="1"/>
        </w:numPr>
      </w:pPr>
      <w:proofErr w:type="spellStart"/>
      <w:r>
        <w:rPr>
          <w:rFonts w:cs="Cordia New"/>
        </w:rPr>
        <w:t>ddd</w:t>
      </w:r>
      <w:proofErr w:type="spellEnd"/>
    </w:p>
    <w:sectPr w:rsidR="0019100C" w:rsidRPr="0019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AB7"/>
    <w:multiLevelType w:val="hybridMultilevel"/>
    <w:tmpl w:val="D4CE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899938">
    <w:abstractNumId w:val="0"/>
  </w:num>
  <w:num w:numId="2" w16cid:durableId="2121682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AB"/>
    <w:rsid w:val="00167AB5"/>
    <w:rsid w:val="0019100C"/>
    <w:rsid w:val="001C1B3C"/>
    <w:rsid w:val="00206FBB"/>
    <w:rsid w:val="00284245"/>
    <w:rsid w:val="00317841"/>
    <w:rsid w:val="003410BD"/>
    <w:rsid w:val="003719F7"/>
    <w:rsid w:val="004C63F9"/>
    <w:rsid w:val="00744563"/>
    <w:rsid w:val="007D0013"/>
    <w:rsid w:val="008A0EAB"/>
    <w:rsid w:val="00907D42"/>
    <w:rsid w:val="009661EC"/>
    <w:rsid w:val="009F1BFB"/>
    <w:rsid w:val="00AA30AC"/>
    <w:rsid w:val="00B43CC3"/>
    <w:rsid w:val="00C168DA"/>
    <w:rsid w:val="00E17A30"/>
    <w:rsid w:val="00E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472"/>
  <w15:chartTrackingRefBased/>
  <w15:docId w15:val="{E53637EA-CE69-4FEE-9368-A5EB3960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Kulthammanit, Nuttachai</dc:creator>
  <cp:keywords/>
  <dc:description/>
  <cp:lastModifiedBy>Kulthammanit, Nuttachai</cp:lastModifiedBy>
  <cp:revision>1</cp:revision>
  <dcterms:created xsi:type="dcterms:W3CDTF">2023-05-21T05:43:00Z</dcterms:created>
  <dcterms:modified xsi:type="dcterms:W3CDTF">2023-05-21T06:07:00Z</dcterms:modified>
</cp:coreProperties>
</file>