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5F0CF">
      <w:r>
        <w:t>ID3:</w:t>
      </w:r>
    </w:p>
    <w:p w14:paraId="37248D76">
      <w:r>
        <w:t>Entropy tại root node của bài toán là :</w:t>
      </w:r>
    </w:p>
    <w:p w14:paraId="200E0508">
      <w:pPr>
        <w:rPr>
          <w:rStyle w:val="6"/>
        </w:rPr>
      </w:pPr>
      <w:r>
        <w:rPr>
          <w:rStyle w:val="6"/>
        </w:rPr>
        <w:t>H</w:t>
      </w:r>
      <w:r>
        <w:rPr>
          <w:rStyle w:val="7"/>
        </w:rPr>
        <w:t>(</w:t>
      </w:r>
      <w:r>
        <w:rPr>
          <w:rStyle w:val="6"/>
        </w:rPr>
        <w:t>S</w:t>
      </w:r>
      <w:r>
        <w:rPr>
          <w:rStyle w:val="8"/>
        </w:rPr>
        <w:t>)</w:t>
      </w:r>
      <w:r>
        <w:rPr>
          <w:rStyle w:val="9"/>
        </w:rPr>
        <w:t>=</w:t>
      </w:r>
      <w:r>
        <w:rPr>
          <w:rStyle w:val="6"/>
        </w:rPr>
        <w:t>−5/14*</w:t>
      </w:r>
      <w:r>
        <w:rPr>
          <w:rStyle w:val="10"/>
        </w:rPr>
        <w:t>​</w:t>
      </w:r>
      <w:r>
        <w:rPr>
          <w:rStyle w:val="11"/>
        </w:rPr>
        <w:t>log(</w:t>
      </w:r>
      <w:r>
        <w:rPr>
          <w:rStyle w:val="6"/>
        </w:rPr>
        <w:t>5/14)</w:t>
      </w:r>
      <w:r>
        <w:rPr>
          <w:rStyle w:val="10"/>
        </w:rPr>
        <w:t>​</w:t>
      </w:r>
      <w:r>
        <w:rPr>
          <w:rStyle w:val="12"/>
        </w:rPr>
        <w:t>−</w:t>
      </w:r>
      <w:r>
        <w:rPr>
          <w:rStyle w:val="6"/>
        </w:rPr>
        <w:t>9/14*</w:t>
      </w:r>
      <w:r>
        <w:rPr>
          <w:rStyle w:val="10"/>
        </w:rPr>
        <w:t>​</w:t>
      </w:r>
      <w:r>
        <w:rPr>
          <w:rStyle w:val="11"/>
        </w:rPr>
        <w:t>log(</w:t>
      </w:r>
      <w:r>
        <w:rPr>
          <w:rStyle w:val="6"/>
        </w:rPr>
        <w:t>9/14)</w:t>
      </w:r>
      <w:r>
        <w:rPr>
          <w:rStyle w:val="10"/>
        </w:rPr>
        <w:t>​</w:t>
      </w:r>
      <w:r>
        <w:rPr>
          <w:rStyle w:val="9"/>
        </w:rPr>
        <w:t>=</w:t>
      </w:r>
      <w:r>
        <w:rPr>
          <w:rStyle w:val="6"/>
        </w:rPr>
        <w:t>0.65</w:t>
      </w:r>
    </w:p>
    <w:p w14:paraId="45E94E60">
      <w:pPr>
        <w:rPr>
          <w:rStyle w:val="6"/>
        </w:rPr>
      </w:pPr>
      <w:r>
        <w:rPr>
          <w:rStyle w:val="6"/>
        </w:rPr>
        <w:t xml:space="preserve">Xét thuộc tính age </w:t>
      </w:r>
    </w:p>
    <w:p w14:paraId="7C401A80">
      <w:pPr>
        <w:rPr>
          <w:rStyle w:val="6"/>
        </w:rPr>
      </w:pPr>
      <w:r>
        <w:rPr>
          <w:rStyle w:val="6"/>
        </w:rPr>
        <w:t>H(S&lt;=30)=-3/5*log(3/5)-2/5*log(2/5)=0.673</w:t>
      </w:r>
    </w:p>
    <w:p w14:paraId="559C22AF">
      <w:r>
        <w:t>H(S31…40)=0</w:t>
      </w:r>
    </w:p>
    <w:p w14:paraId="33C64F8E">
      <w:pPr>
        <w:rPr>
          <w:rStyle w:val="6"/>
        </w:rPr>
      </w:pPr>
      <w:r>
        <w:t>H(S&gt;40)=</w:t>
      </w:r>
      <w:r>
        <w:rPr>
          <w:rStyle w:val="6"/>
        </w:rPr>
        <w:t xml:space="preserve"> -3/5*log(3/5)-2/5*log(2/5)=0.673</w:t>
      </w:r>
    </w:p>
    <w:p w14:paraId="19D7ED03">
      <w:r>
        <w:rPr>
          <w:rStyle w:val="6"/>
        </w:rPr>
        <w:t>H(age,S)=5/14* H(S&lt;=30)+</w:t>
      </w:r>
      <w:r>
        <w:t xml:space="preserve"> 4/14*H(S31…40)+5/14* H(S31…40)= 0.48</w:t>
      </w:r>
    </w:p>
    <w:p w14:paraId="13ADFB34">
      <w:r>
        <w:t>Xét thuộc tính income</w:t>
      </w:r>
    </w:p>
    <w:p w14:paraId="1169C802">
      <w:pPr>
        <w:rPr>
          <w:rStyle w:val="6"/>
        </w:rPr>
      </w:pPr>
      <w:r>
        <w:t>H(Sh)=</w:t>
      </w:r>
      <w:r>
        <w:rPr>
          <w:rStyle w:val="6"/>
        </w:rPr>
        <w:t xml:space="preserve"> -2/4*log(2/4)-2/4*log(2/4)=0.693</w:t>
      </w:r>
    </w:p>
    <w:p w14:paraId="4A528C8B">
      <w:pPr>
        <w:rPr>
          <w:rStyle w:val="6"/>
        </w:rPr>
      </w:pPr>
      <w:r>
        <w:rPr>
          <w:rStyle w:val="6"/>
        </w:rPr>
        <w:t>H(Sm)= -4/6*log(4/6)-2/6*log(2/6)=0.637</w:t>
      </w:r>
    </w:p>
    <w:p w14:paraId="7F4BDCB9">
      <w:pPr>
        <w:rPr>
          <w:rStyle w:val="6"/>
        </w:rPr>
      </w:pPr>
      <w:r>
        <w:rPr>
          <w:rStyle w:val="6"/>
        </w:rPr>
        <w:t>H(Sl)= -3/4*log(3/4)-1/4*log(1/4)=0.562</w:t>
      </w:r>
    </w:p>
    <w:p w14:paraId="4011D971">
      <w:r>
        <w:rPr>
          <w:rStyle w:val="6"/>
        </w:rPr>
        <w:t>H(income,S)= 4/14* H(Sh)+</w:t>
      </w:r>
      <w:r>
        <w:t xml:space="preserve"> 6/14*H(Sm)+4/14* H(Sl)=0,631</w:t>
      </w:r>
    </w:p>
    <w:p w14:paraId="6EB3D757">
      <w:r>
        <w:t>H(student,S)=0.547</w:t>
      </w:r>
    </w:p>
    <w:p w14:paraId="79B82B41">
      <w:r>
        <w:t>H(wind,S)=0.618</w:t>
      </w:r>
    </w:p>
    <w:p w14:paraId="3ABE03A2">
      <w:r>
        <w:t>=&gt;H(age,S)=0.48 root</w:t>
      </w:r>
    </w:p>
    <w:p w14:paraId="03687475">
      <w:r>
        <w:t>Age&lt;=30 xét student: H=0</w:t>
      </w:r>
    </w:p>
    <w:p w14:paraId="0C14F038">
      <w:r>
        <w:t>Age&gt;40 xét credit_rating: H=0</w:t>
      </w:r>
    </w:p>
    <w:p w14:paraId="39820167">
      <w:pPr>
        <w:spacing w:before="100" w:beforeAutospacing="1" w:after="100" w:afterAutospacing="1" w:line="240" w:lineRule="auto"/>
      </w:pPr>
    </w:p>
    <w:p w14:paraId="0A8C59C0">
      <w:pPr>
        <w:spacing w:before="100" w:beforeAutospacing="1" w:after="100" w:afterAutospacing="1" w:line="240" w:lineRule="auto"/>
      </w:pPr>
    </w:p>
    <w:p w14:paraId="0DDD64D3">
      <w:pPr>
        <w:spacing w:before="100" w:beforeAutospacing="1" w:after="100" w:afterAutospacing="1" w:line="240" w:lineRule="auto"/>
      </w:pPr>
    </w:p>
    <w:p w14:paraId="41500EE1">
      <w:pPr>
        <w:spacing w:before="100" w:beforeAutospacing="1" w:after="100" w:afterAutospacing="1" w:line="240" w:lineRule="auto"/>
      </w:pPr>
    </w:p>
    <w:p w14:paraId="34B5976F">
      <w:pPr>
        <w:spacing w:before="100" w:beforeAutospacing="1" w:after="100" w:afterAutospacing="1" w:line="240" w:lineRule="auto"/>
      </w:pPr>
      <w:r>
        <w:t>CART</w:t>
      </w:r>
    </w:p>
    <w:p w14:paraId="41C5AB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 xml:space="preserve">Nút gốc </w:t>
      </w:r>
      <w:bookmarkStart w:id="0" w:name="_GoBack"/>
      <w:bookmarkEnd w:id="0"/>
    </w:p>
    <w:p w14:paraId="1FD722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Gini(D)=1-(9/14)²-(5/14)²=0.459</w:t>
      </w:r>
    </w:p>
    <w:p w14:paraId="117985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thuộc tính age</w:t>
      </w:r>
    </w:p>
    <w:p w14:paraId="380251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Gini(S≤30)=1-(2/5)²-(3/5)²=0.480</w:t>
      </w:r>
    </w:p>
    <w:p w14:paraId="23821E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Gini(S31...40)=0</w:t>
      </w:r>
    </w:p>
    <w:p w14:paraId="214299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Gini(S&gt;40)=1-(3/5)²-(2/5)²=0.480</w:t>
      </w:r>
    </w:p>
    <w:p w14:paraId="1132B4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Gini_split(age)=4/14·0+10/14·0.5=0.357</w:t>
      </w:r>
    </w:p>
    <w:p w14:paraId="071CBB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thuộc tính income</w:t>
      </w:r>
    </w:p>
    <w:p w14:paraId="7B9E1A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Gini_high=0.5, Gini_medium=0.444, Gini_low=0.375</w:t>
      </w:r>
    </w:p>
    <w:p w14:paraId="6B0142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Gini_split(income)=min(0.443, 0.458, 0.450)=0.443</w:t>
      </w:r>
    </w:p>
    <w:p w14:paraId="6C968B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thuộc tính student</w:t>
      </w:r>
    </w:p>
    <w:p w14:paraId="44A599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Gini_yes=0.245, Gini_no=0.490</w:t>
      </w:r>
    </w:p>
    <w:p w14:paraId="32A9F5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Gini_split(student)=7/14·0.245+7/14·0.490=0.367</w:t>
      </w:r>
    </w:p>
    <w:p w14:paraId="3ED61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thuộc tính credit_rating</w:t>
      </w:r>
    </w:p>
    <w:p w14:paraId="42256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Gini_fair=0.375, Gini_excellent=0.5</w:t>
      </w:r>
    </w:p>
    <w:p w14:paraId="2870F3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Gini_split(credit_rating)=8/14·0.375+6/14·0.5=0.429</w:t>
      </w:r>
    </w:p>
    <w:p w14:paraId="568C95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=&gt; Gini_split(age)=0.357</w:t>
      </w:r>
    </w:p>
    <w:p w14:paraId="288A35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→ Chọn age: {31…40} | {≤30, &gt;40}.</w:t>
      </w:r>
    </w:p>
    <w:p w14:paraId="66119E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{31…40} → đều YES → lá YES.</w:t>
      </w:r>
    </w:p>
    <w:p w14:paraId="602948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{≤30, &gt;40} → 10 mẫu (5 yes, 5 no), chia tiếp.</w:t>
      </w:r>
    </w:p>
    <w:p w14:paraId="6378FD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Gini(D)=1-(5/10)²-(5/10)²=0.5</w:t>
      </w:r>
    </w:p>
    <w:p w14:paraId="257D65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age</w:t>
      </w:r>
    </w:p>
    <w:p w14:paraId="3B4B9E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Gini_split(age)=5/10·0.480+5/10·0.480=0.480</w:t>
      </w:r>
    </w:p>
    <w:p w14:paraId="5BB518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income</w:t>
      </w:r>
    </w:p>
    <w:p w14:paraId="057A44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Gini_high=0, Gini_medium=0.480, Gini_low=0.444</w:t>
      </w:r>
    </w:p>
    <w:p w14:paraId="4729C2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Gini_split(income)=min(0.375, 0.480, 0.476)=0.375</w:t>
      </w:r>
    </w:p>
    <w:p w14:paraId="729319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student</w:t>
      </w:r>
    </w:p>
    <w:p w14:paraId="1D1F98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Gini_yes=0.32, Gini_no=0.32</w:t>
      </w:r>
    </w:p>
    <w:p w14:paraId="1A527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Gini_split(student)=5/10·0.32+5/10·0.32=0.320</w:t>
      </w:r>
    </w:p>
    <w:p w14:paraId="4ABC6B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credit_rating</w:t>
      </w:r>
    </w:p>
    <w:p w14:paraId="5757A2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Gini_fair=0.444, Gini_excellent=0.375</w:t>
      </w:r>
    </w:p>
    <w:p w14:paraId="1A4FC9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Gini_split(credit_rating)=6/10·0.444+4/10·0.375=0.417</w:t>
      </w:r>
    </w:p>
    <w:p w14:paraId="50C039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=&gt; Gini_split(student)=0.320</w:t>
      </w:r>
    </w:p>
    <w:p w14:paraId="769264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→ Chọn student.</w:t>
      </w:r>
    </w:p>
    <w:p w14:paraId="571B81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age</w:t>
      </w:r>
    </w:p>
    <w:p w14:paraId="465181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Gini_split(age)=2/5·0+3/5·0.444=0.267</w:t>
      </w:r>
    </w:p>
    <w:p w14:paraId="48CC5D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income</w:t>
      </w:r>
    </w:p>
    <w:p w14:paraId="7779C8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Gini_split(income)=3/5·0.444+2/5·0=0.267</w:t>
      </w:r>
    </w:p>
    <w:p w14:paraId="245E5B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credit_rating</w:t>
      </w:r>
    </w:p>
    <w:p w14:paraId="09A586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Gini_split(credit_rating)=3/5·0+2/5·0.5=0.200</w:t>
      </w:r>
    </w:p>
    <w:p w14:paraId="107A8B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=&gt; Gini_split(credit_rating)=0.200</w:t>
      </w:r>
    </w:p>
    <w:p w14:paraId="180EB7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→ Chọn credit_rating.</w:t>
      </w:r>
    </w:p>
    <w:p w14:paraId="09B2D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fair → YES</w:t>
      </w:r>
    </w:p>
    <w:p w14:paraId="56FA28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excellent → xét age → ≤30 → YES, &gt;40 → NO.</w:t>
      </w:r>
    </w:p>
    <w:p w14:paraId="1ADD42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age</w:t>
      </w:r>
    </w:p>
    <w:p w14:paraId="6668A3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Gini_split(age)=3/5·0+2/5·0.5=0.200</w:t>
      </w:r>
    </w:p>
    <w:p w14:paraId="592330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income</w:t>
      </w:r>
    </w:p>
    <w:p w14:paraId="4E1711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Gini_split(income)=2/5·0+3/5·0.444=0.267</w:t>
      </w:r>
    </w:p>
    <w:p w14:paraId="26542A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Xét credit_rating</w:t>
      </w:r>
    </w:p>
    <w:p w14:paraId="3C79AF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Gini_split(credit_rating)=3/5·0.444+2/5·0=0.267</w:t>
      </w:r>
    </w:p>
    <w:p w14:paraId="3D65F5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=&gt; Gini_split(age)=0.200</w:t>
      </w:r>
    </w:p>
    <w:p w14:paraId="7C4A20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→ Chọn age.</w:t>
      </w:r>
    </w:p>
    <w:p w14:paraId="11C28D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≤30 → NO</w:t>
      </w:r>
    </w:p>
    <w:p w14:paraId="0A58D8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&gt;40 → xét credit_rating: fair → YES, excellent → NO.</w:t>
      </w:r>
    </w:p>
    <w:p w14:paraId="029EF4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339C022"/>
    <w:p w14:paraId="3EF8F0B8"/>
    <w:p w14:paraId="521537D2"/>
    <w:p w14:paraId="4E605019"/>
    <w:p w14:paraId="51A507D5"/>
    <w:sectPr>
      <w:pgSz w:w="12240" w:h="15840"/>
      <w:pgMar w:top="1985" w:right="1701" w:bottom="1701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562"/>
    <w:rsid w:val="00020D94"/>
    <w:rsid w:val="00142484"/>
    <w:rsid w:val="00174911"/>
    <w:rsid w:val="001767F6"/>
    <w:rsid w:val="0028470C"/>
    <w:rsid w:val="005C75FC"/>
    <w:rsid w:val="0075429D"/>
    <w:rsid w:val="009D0562"/>
    <w:rsid w:val="00C41609"/>
    <w:rsid w:val="00DA7A34"/>
    <w:rsid w:val="00F35C6B"/>
    <w:rsid w:val="15FE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Strong"/>
    <w:basedOn w:val="2"/>
    <w:qFormat/>
    <w:uiPriority w:val="22"/>
    <w:rPr>
      <w:b/>
      <w:bCs/>
    </w:rPr>
  </w:style>
  <w:style w:type="character" w:customStyle="1" w:styleId="6">
    <w:name w:val="mord"/>
    <w:basedOn w:val="2"/>
    <w:uiPriority w:val="0"/>
  </w:style>
  <w:style w:type="character" w:customStyle="1" w:styleId="7">
    <w:name w:val="mopen"/>
    <w:basedOn w:val="2"/>
    <w:uiPriority w:val="0"/>
  </w:style>
  <w:style w:type="character" w:customStyle="1" w:styleId="8">
    <w:name w:val="mclose"/>
    <w:basedOn w:val="2"/>
    <w:uiPriority w:val="0"/>
  </w:style>
  <w:style w:type="character" w:customStyle="1" w:styleId="9">
    <w:name w:val="mrel"/>
    <w:basedOn w:val="2"/>
    <w:uiPriority w:val="0"/>
  </w:style>
  <w:style w:type="character" w:customStyle="1" w:styleId="10">
    <w:name w:val="vlist-s"/>
    <w:basedOn w:val="2"/>
    <w:uiPriority w:val="0"/>
  </w:style>
  <w:style w:type="character" w:customStyle="1" w:styleId="11">
    <w:name w:val="mop"/>
    <w:basedOn w:val="2"/>
    <w:uiPriority w:val="0"/>
  </w:style>
  <w:style w:type="character" w:customStyle="1" w:styleId="12">
    <w:name w:val="mbin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189</Words>
  <Characters>1203</Characters>
  <Lines>9</Lines>
  <Paragraphs>2</Paragraphs>
  <TotalTime>16</TotalTime>
  <ScaleCrop>false</ScaleCrop>
  <LinksUpToDate>false</LinksUpToDate>
  <CharactersWithSpaces>1355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2026-10-01T04:42:00Z</dcterms:created>
  <dc:creator>Giga</dc:creator>
  <cp:lastModifiedBy>i q</cp:lastModifiedBy>
  <dcterms:modified xsi:type="dcterms:W3CDTF">2026-10-01T05:07:01Z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eyJoZGlkIjoiNGYyYTQyOTFlOWQ4NDE1Y2EzMWY2NzA0MWY3MDkwYTgiLCJ1c2VySWQiOiIxMzkyMTQ3MTk3MDgwIn0=</vt:lpwstr>
  </property>
  <property fmtid="{D5CDD505-2E9C-101B-9397-08002B2CF9AE}" pid="3" name="KSOProductBuildVer">
    <vt:lpwstr>1033-12.1.0.28485</vt:lpwstr>
  </property>
  <property fmtid="{D5CDD505-2E9C-101B-9397-08002B2CF9AE}" pid="4" name="ICV">
    <vt:lpwstr>29A620B9083E486C922454BB3F728D97_12</vt:lpwstr>
  </property>
</Properties>
</file>