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69" w:rsidRDefault="00336958" w:rsidP="00336958">
      <w:pPr>
        <w:jc w:val="center"/>
        <w:rPr>
          <w:b/>
          <w:sz w:val="48"/>
          <w:szCs w:val="48"/>
        </w:rPr>
      </w:pPr>
      <w:r w:rsidRPr="00336958">
        <w:rPr>
          <w:b/>
          <w:sz w:val="48"/>
          <w:szCs w:val="48"/>
        </w:rPr>
        <w:t>ESTIMATING RESOURCES</w:t>
      </w:r>
    </w:p>
    <w:p w:rsidR="00336958" w:rsidRDefault="008E4EF8" w:rsidP="00336958">
      <w:pPr>
        <w:rPr>
          <w:b/>
          <w:i/>
          <w:sz w:val="36"/>
          <w:szCs w:val="36"/>
        </w:rPr>
      </w:pPr>
      <w:r w:rsidRPr="008E4EF8">
        <w:rPr>
          <w:b/>
          <w:i/>
          <w:sz w:val="36"/>
          <w:szCs w:val="36"/>
        </w:rPr>
        <w:t>HUMAN</w:t>
      </w:r>
      <w:r w:rsidR="0054441A">
        <w:rPr>
          <w:b/>
          <w:i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8E4EF8" w:rsidRPr="0054441A" w:rsidTr="0054441A">
        <w:tc>
          <w:tcPr>
            <w:tcW w:w="715" w:type="dxa"/>
          </w:tcPr>
          <w:p w:rsidR="008E4EF8" w:rsidRPr="0054441A" w:rsidRDefault="008E4EF8" w:rsidP="00336958">
            <w:pPr>
              <w:rPr>
                <w:b/>
                <w:sz w:val="24"/>
                <w:szCs w:val="24"/>
              </w:rPr>
            </w:pPr>
            <w:r w:rsidRPr="0054441A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518" w:type="dxa"/>
          </w:tcPr>
          <w:p w:rsidR="008E4EF8" w:rsidRPr="0054441A" w:rsidRDefault="0054441A" w:rsidP="00336958">
            <w:pPr>
              <w:rPr>
                <w:b/>
                <w:sz w:val="24"/>
                <w:szCs w:val="24"/>
              </w:rPr>
            </w:pPr>
            <w:r w:rsidRPr="0054441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8E4EF8" w:rsidRPr="0054441A" w:rsidRDefault="0054441A" w:rsidP="00336958">
            <w:pPr>
              <w:rPr>
                <w:b/>
                <w:sz w:val="24"/>
                <w:szCs w:val="24"/>
              </w:rPr>
            </w:pPr>
            <w:r w:rsidRPr="0054441A">
              <w:rPr>
                <w:b/>
                <w:sz w:val="24"/>
                <w:szCs w:val="24"/>
              </w:rPr>
              <w:t>Responsibility</w:t>
            </w:r>
          </w:p>
        </w:tc>
      </w:tr>
      <w:tr w:rsidR="008E4EF8" w:rsidTr="0054441A">
        <w:tc>
          <w:tcPr>
            <w:tcW w:w="715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Viet Hung</w:t>
            </w:r>
          </w:p>
        </w:tc>
        <w:tc>
          <w:tcPr>
            <w:tcW w:w="3117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</w:t>
            </w:r>
          </w:p>
        </w:tc>
      </w:tr>
      <w:tr w:rsidR="008E4EF8" w:rsidTr="0054441A">
        <w:tc>
          <w:tcPr>
            <w:tcW w:w="715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Cong Son</w:t>
            </w:r>
          </w:p>
        </w:tc>
        <w:tc>
          <w:tcPr>
            <w:tcW w:w="3117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BA/Developer</w:t>
            </w:r>
          </w:p>
        </w:tc>
      </w:tr>
      <w:tr w:rsidR="008E4EF8" w:rsidTr="0054441A">
        <w:tc>
          <w:tcPr>
            <w:tcW w:w="715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 Tran Hoang</w:t>
            </w:r>
          </w:p>
        </w:tc>
        <w:tc>
          <w:tcPr>
            <w:tcW w:w="3117" w:type="dxa"/>
          </w:tcPr>
          <w:p w:rsidR="008E4EF8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54441A" w:rsidTr="0054441A">
        <w:tc>
          <w:tcPr>
            <w:tcW w:w="715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8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Hong Khoi</w:t>
            </w:r>
          </w:p>
        </w:tc>
        <w:tc>
          <w:tcPr>
            <w:tcW w:w="3117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54441A" w:rsidTr="0054441A">
        <w:tc>
          <w:tcPr>
            <w:tcW w:w="715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18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 Duc Manh</w:t>
            </w:r>
          </w:p>
        </w:tc>
        <w:tc>
          <w:tcPr>
            <w:tcW w:w="3117" w:type="dxa"/>
          </w:tcPr>
          <w:p w:rsidR="0054441A" w:rsidRDefault="0054441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</w:tr>
    </w:tbl>
    <w:p w:rsidR="008E4EF8" w:rsidRDefault="008E4EF8" w:rsidP="00336958">
      <w:pPr>
        <w:rPr>
          <w:sz w:val="24"/>
          <w:szCs w:val="24"/>
        </w:rPr>
      </w:pPr>
    </w:p>
    <w:p w:rsidR="0054441A" w:rsidRDefault="0054441A" w:rsidP="0054441A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1E3BF3" w:rsidRPr="001E3BF3" w:rsidTr="001E3BF3">
        <w:tc>
          <w:tcPr>
            <w:tcW w:w="715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518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117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Quantity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3117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3117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</w:t>
            </w:r>
          </w:p>
        </w:tc>
        <w:tc>
          <w:tcPr>
            <w:tcW w:w="3117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54441A" w:rsidRDefault="0054441A" w:rsidP="00336958">
      <w:pPr>
        <w:rPr>
          <w:sz w:val="24"/>
          <w:szCs w:val="24"/>
        </w:rPr>
      </w:pPr>
    </w:p>
    <w:p w:rsidR="001E3BF3" w:rsidRDefault="001E3BF3" w:rsidP="001E3BF3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SOFTWARE/TOOLS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1E3BF3" w:rsidRPr="001E3BF3" w:rsidTr="001E3BF3">
        <w:tc>
          <w:tcPr>
            <w:tcW w:w="715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518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Software/Tool</w:t>
            </w:r>
          </w:p>
        </w:tc>
        <w:tc>
          <w:tcPr>
            <w:tcW w:w="3117" w:type="dxa"/>
          </w:tcPr>
          <w:p w:rsidR="001E3BF3" w:rsidRPr="001E3BF3" w:rsidRDefault="001E3BF3" w:rsidP="00336958">
            <w:pPr>
              <w:rPr>
                <w:b/>
                <w:sz w:val="24"/>
                <w:szCs w:val="24"/>
              </w:rPr>
            </w:pPr>
            <w:r w:rsidRPr="001E3BF3">
              <w:rPr>
                <w:b/>
                <w:sz w:val="24"/>
                <w:szCs w:val="24"/>
              </w:rPr>
              <w:t>License</w:t>
            </w:r>
            <w:r>
              <w:rPr>
                <w:b/>
                <w:sz w:val="24"/>
                <w:szCs w:val="24"/>
              </w:rPr>
              <w:t>d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2010 Ultimate</w:t>
            </w:r>
          </w:p>
        </w:tc>
        <w:tc>
          <w:tcPr>
            <w:tcW w:w="3117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Management 2008 </w:t>
            </w:r>
          </w:p>
        </w:tc>
        <w:tc>
          <w:tcPr>
            <w:tcW w:w="3117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:rsidR="001E3BF3" w:rsidRDefault="00367FC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Project</w:t>
            </w:r>
          </w:p>
        </w:tc>
        <w:tc>
          <w:tcPr>
            <w:tcW w:w="3117" w:type="dxa"/>
          </w:tcPr>
          <w:p w:rsidR="001E3BF3" w:rsidRDefault="00367FC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1E3BF3" w:rsidTr="001E3BF3">
        <w:tc>
          <w:tcPr>
            <w:tcW w:w="715" w:type="dxa"/>
          </w:tcPr>
          <w:p w:rsidR="001E3BF3" w:rsidRDefault="001E3BF3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8" w:type="dxa"/>
          </w:tcPr>
          <w:p w:rsidR="001E3BF3" w:rsidRDefault="00367FC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3117" w:type="dxa"/>
          </w:tcPr>
          <w:p w:rsidR="001E3BF3" w:rsidRDefault="00367FCA" w:rsidP="00336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</w:tbl>
    <w:p w:rsidR="001E3BF3" w:rsidRPr="008E4EF8" w:rsidRDefault="001E3BF3" w:rsidP="00336958">
      <w:pPr>
        <w:rPr>
          <w:sz w:val="24"/>
          <w:szCs w:val="24"/>
        </w:rPr>
      </w:pPr>
      <w:bookmarkStart w:id="0" w:name="_GoBack"/>
      <w:bookmarkEnd w:id="0"/>
    </w:p>
    <w:sectPr w:rsidR="001E3BF3" w:rsidRPr="008E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CF"/>
    <w:rsid w:val="001E3BF3"/>
    <w:rsid w:val="00336958"/>
    <w:rsid w:val="00360A59"/>
    <w:rsid w:val="00367FCA"/>
    <w:rsid w:val="0054441A"/>
    <w:rsid w:val="008E4EF8"/>
    <w:rsid w:val="00C136CF"/>
    <w:rsid w:val="00E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F054-4D62-4AC7-A342-50FBDFA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Vu</dc:creator>
  <cp:keywords/>
  <dc:description/>
  <cp:lastModifiedBy>Tran Hoang Vu</cp:lastModifiedBy>
  <cp:revision>2</cp:revision>
  <dcterms:created xsi:type="dcterms:W3CDTF">2017-03-01T14:09:00Z</dcterms:created>
  <dcterms:modified xsi:type="dcterms:W3CDTF">2017-03-01T15:31:00Z</dcterms:modified>
</cp:coreProperties>
</file>