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Hennepin County (MN)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Hennepin County (MN)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https://hennepin.us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938/1000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39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9 resultados en todas las páginas 9. Detecta: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18 resultados en todas las páginas 9. Detecta: axe-core,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90 resultados en todas las páginas 9.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1/9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2/9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1/9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8 resultados en 8/9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2026-05-24T20:54:05.905Z</dcterms:created>
  <dcterms:modified xsi:type="dcterms:W3CDTF">2026-05-24T20:54:05.905Z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