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8728" w14:textId="1F6FD006" w:rsidR="005A5724" w:rsidRDefault="001C73DB" w:rsidP="001C73DB">
      <w:pPr>
        <w:pStyle w:val="a3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가장 많이 사용하는 </w:t>
      </w:r>
      <w:r>
        <w:t>tag</w:t>
      </w:r>
    </w:p>
    <w:p w14:paraId="55349689" w14:textId="77777777" w:rsidR="00025DE6" w:rsidRDefault="00025DE6" w:rsidP="00025DE6"/>
    <w:p w14:paraId="10C5D1E9" w14:textId="77777777" w:rsidR="00025DE6" w:rsidRDefault="00025DE6" w:rsidP="00025DE6"/>
    <w:p w14:paraId="35A05135" w14:textId="3B906B4D" w:rsidR="00025DE6" w:rsidRPr="00025DE6" w:rsidRDefault="00025DE6" w:rsidP="00025DE6">
      <w:pPr>
        <w:rPr>
          <w:rFonts w:hint="eastAsia"/>
        </w:rPr>
      </w:pPr>
      <w:r>
        <w:rPr>
          <w:rFonts w:hint="eastAsia"/>
        </w:rPr>
        <w:t>H</w:t>
      </w:r>
      <w:r w:rsidR="00612122">
        <w:t>s</w:t>
      </w:r>
    </w:p>
    <w:sectPr w:rsidR="00025DE6" w:rsidRPr="00025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7FE4" w14:textId="77777777" w:rsidR="004D3178" w:rsidRDefault="004D3178" w:rsidP="004D3178">
      <w:pPr>
        <w:spacing w:after="0" w:line="240" w:lineRule="auto"/>
      </w:pPr>
      <w:r>
        <w:separator/>
      </w:r>
    </w:p>
  </w:endnote>
  <w:endnote w:type="continuationSeparator" w:id="0">
    <w:p w14:paraId="47027254" w14:textId="77777777" w:rsidR="004D3178" w:rsidRDefault="004D3178" w:rsidP="004D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195C" w14:textId="77777777" w:rsidR="004D3178" w:rsidRDefault="004D3178" w:rsidP="004D3178">
      <w:pPr>
        <w:spacing w:after="0" w:line="240" w:lineRule="auto"/>
      </w:pPr>
      <w:r>
        <w:separator/>
      </w:r>
    </w:p>
  </w:footnote>
  <w:footnote w:type="continuationSeparator" w:id="0">
    <w:p w14:paraId="6E98561B" w14:textId="77777777" w:rsidR="004D3178" w:rsidRDefault="004D3178" w:rsidP="004D3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7"/>
    <w:rsid w:val="00025DE6"/>
    <w:rsid w:val="001C73DB"/>
    <w:rsid w:val="002D4587"/>
    <w:rsid w:val="004D3178"/>
    <w:rsid w:val="005A5724"/>
    <w:rsid w:val="00612122"/>
    <w:rsid w:val="00AE491B"/>
    <w:rsid w:val="00F20D77"/>
    <w:rsid w:val="00F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B75AA"/>
  <w15:chartTrackingRefBased/>
  <w15:docId w15:val="{CF3B4718-C27C-4422-AC79-AD2D5ED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73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C73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D3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3178"/>
  </w:style>
  <w:style w:type="paragraph" w:styleId="a5">
    <w:name w:val="footer"/>
    <w:basedOn w:val="a"/>
    <w:link w:val="Char1"/>
    <w:uiPriority w:val="99"/>
    <w:unhideWhenUsed/>
    <w:rsid w:val="004D3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동환</dc:creator>
  <cp:keywords/>
  <dc:description/>
  <cp:lastModifiedBy>손 동환</cp:lastModifiedBy>
  <cp:revision>11</cp:revision>
  <dcterms:created xsi:type="dcterms:W3CDTF">2022-11-20T20:33:00Z</dcterms:created>
  <dcterms:modified xsi:type="dcterms:W3CDTF">2022-11-20T21:11:00Z</dcterms:modified>
</cp:coreProperties>
</file>