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36145CC2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567B31">
        <w:rPr>
          <w:rFonts w:ascii="Times New Roman" w:hAnsi="Times New Roman" w:cs="Times New Roman"/>
          <w:sz w:val="24"/>
        </w:rPr>
        <w:t>Đỗ Hoàng Sơn</w:t>
      </w:r>
    </w:p>
    <w:p w14:paraId="558811C0" w14:textId="1D14F86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567B31">
        <w:rPr>
          <w:rFonts w:ascii="Times New Roman" w:hAnsi="Times New Roman" w:cs="Times New Roman"/>
          <w:sz w:val="24"/>
        </w:rPr>
        <w:t>56921</w:t>
      </w:r>
      <w:r w:rsidR="000F16B8">
        <w:rPr>
          <w:rFonts w:ascii="Times New Roman" w:hAnsi="Times New Roman" w:cs="Times New Roman"/>
          <w:sz w:val="24"/>
        </w:rPr>
        <w:tab/>
      </w:r>
    </w:p>
    <w:p w14:paraId="7FB2BB09" w14:textId="3BAD61DD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0F16B8">
        <w:rPr>
          <w:rFonts w:ascii="Times New Roman" w:hAnsi="Times New Roman" w:cs="Times New Roman"/>
          <w:sz w:val="24"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973"/>
        <w:gridCol w:w="971"/>
        <w:gridCol w:w="971"/>
        <w:gridCol w:w="974"/>
        <w:gridCol w:w="949"/>
        <w:gridCol w:w="952"/>
        <w:gridCol w:w="897"/>
      </w:tblGrid>
      <w:tr w:rsidR="00C10377" w14:paraId="36115D9F" w14:textId="3FCB990B" w:rsidTr="00B133B5">
        <w:trPr>
          <w:trHeight w:val="431"/>
        </w:trPr>
        <w:tc>
          <w:tcPr>
            <w:tcW w:w="2742" w:type="dxa"/>
            <w:vMerge w:val="restart"/>
            <w:vAlign w:val="center"/>
          </w:tcPr>
          <w:p w14:paraId="247A3B44" w14:textId="4D2A0735" w:rsidR="00C10377" w:rsidRPr="00E243CA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08" w:type="dxa"/>
            <w:gridSpan w:val="7"/>
          </w:tcPr>
          <w:p w14:paraId="00BB0BCF" w14:textId="3EBFB87A" w:rsidR="00C10377" w:rsidRPr="00E243CA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C10377" w14:paraId="1CC3E6FE" w14:textId="22C0C70A" w:rsidTr="00C10377">
        <w:trPr>
          <w:trHeight w:val="611"/>
        </w:trPr>
        <w:tc>
          <w:tcPr>
            <w:tcW w:w="2742" w:type="dxa"/>
            <w:vMerge/>
          </w:tcPr>
          <w:p w14:paraId="090C5635" w14:textId="77777777" w:rsidR="00C10377" w:rsidRDefault="00C10377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3" w:type="dxa"/>
            <w:vAlign w:val="center"/>
          </w:tcPr>
          <w:p w14:paraId="3953F28A" w14:textId="36B6A997" w:rsidR="00C10377" w:rsidRPr="00E243CA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Xuân Quang</w:t>
            </w:r>
          </w:p>
        </w:tc>
        <w:tc>
          <w:tcPr>
            <w:tcW w:w="971" w:type="dxa"/>
            <w:vAlign w:val="center"/>
          </w:tcPr>
          <w:p w14:paraId="648C7651" w14:textId="090E1DDD" w:rsidR="00C10377" w:rsidRPr="00E243CA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Minh Thành</w:t>
            </w:r>
          </w:p>
        </w:tc>
        <w:tc>
          <w:tcPr>
            <w:tcW w:w="971" w:type="dxa"/>
            <w:vAlign w:val="center"/>
          </w:tcPr>
          <w:p w14:paraId="7BA3E7A0" w14:textId="743D9EB5" w:rsidR="00C10377" w:rsidRPr="00E243CA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Đỗ Hoàng Sơn</w:t>
            </w:r>
          </w:p>
        </w:tc>
        <w:tc>
          <w:tcPr>
            <w:tcW w:w="974" w:type="dxa"/>
            <w:vAlign w:val="center"/>
          </w:tcPr>
          <w:p w14:paraId="59F9DC09" w14:textId="4CD4FE1B" w:rsidR="00C10377" w:rsidRPr="00E243CA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Lương Công Minh</w:t>
            </w:r>
          </w:p>
        </w:tc>
        <w:tc>
          <w:tcPr>
            <w:tcW w:w="949" w:type="dxa"/>
            <w:vAlign w:val="center"/>
          </w:tcPr>
          <w:p w14:paraId="617B294C" w14:textId="367C36FD" w:rsidR="00C10377" w:rsidRPr="00E243CA" w:rsidRDefault="00C10377" w:rsidP="000F16B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Quốc Hưng</w:t>
            </w:r>
          </w:p>
        </w:tc>
        <w:tc>
          <w:tcPr>
            <w:tcW w:w="952" w:type="dxa"/>
            <w:vAlign w:val="center"/>
          </w:tcPr>
          <w:p w14:paraId="4CEC3541" w14:textId="7D4D3B57" w:rsidR="00C10377" w:rsidRPr="00E243CA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Văn Hưng</w:t>
            </w:r>
          </w:p>
        </w:tc>
        <w:tc>
          <w:tcPr>
            <w:tcW w:w="818" w:type="dxa"/>
          </w:tcPr>
          <w:p w14:paraId="58A07F02" w14:textId="416F81E6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Đoàn Duy Thành</w:t>
            </w:r>
          </w:p>
        </w:tc>
      </w:tr>
      <w:tr w:rsidR="00C10377" w14:paraId="2ED6E9CE" w14:textId="203553CC" w:rsidTr="00737057">
        <w:trPr>
          <w:trHeight w:val="377"/>
        </w:trPr>
        <w:tc>
          <w:tcPr>
            <w:tcW w:w="9350" w:type="dxa"/>
            <w:gridSpan w:val="8"/>
            <w:vAlign w:val="center"/>
          </w:tcPr>
          <w:p w14:paraId="38DC6FA8" w14:textId="0C4E6AA4" w:rsidR="00C10377" w:rsidRDefault="00C10377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C10377" w14:paraId="3A3E2259" w14:textId="7BB462DC" w:rsidTr="00C10377">
        <w:trPr>
          <w:trHeight w:val="341"/>
        </w:trPr>
        <w:tc>
          <w:tcPr>
            <w:tcW w:w="2742" w:type="dxa"/>
          </w:tcPr>
          <w:p w14:paraId="28320D4F" w14:textId="6419E603" w:rsidR="00C10377" w:rsidRPr="007D3492" w:rsidRDefault="00C10377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73" w:type="dxa"/>
          </w:tcPr>
          <w:p w14:paraId="23356558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1C271192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57530ED1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34AF596C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9" w:type="dxa"/>
          </w:tcPr>
          <w:p w14:paraId="12C723DD" w14:textId="584D9DE6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527DAC0C" w14:textId="73DA24EA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" w:type="dxa"/>
          </w:tcPr>
          <w:p w14:paraId="5241822A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377" w14:paraId="16F2A05B" w14:textId="362B62FE" w:rsidTr="00C10377">
        <w:trPr>
          <w:trHeight w:val="332"/>
        </w:trPr>
        <w:tc>
          <w:tcPr>
            <w:tcW w:w="2742" w:type="dxa"/>
          </w:tcPr>
          <w:p w14:paraId="6AA8E78A" w14:textId="3B50B889" w:rsidR="00C10377" w:rsidRPr="00EC5FE8" w:rsidRDefault="00C10377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73" w:type="dxa"/>
          </w:tcPr>
          <w:p w14:paraId="6CC78002" w14:textId="00B1A7A8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3A26B386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5D0403C9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7A06B698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9" w:type="dxa"/>
          </w:tcPr>
          <w:p w14:paraId="2B03101D" w14:textId="4606480B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3C86B5A0" w14:textId="7CB79CB0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" w:type="dxa"/>
          </w:tcPr>
          <w:p w14:paraId="39818D08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377" w14:paraId="48481B95" w14:textId="3A0C2ED1" w:rsidTr="00C10377">
        <w:trPr>
          <w:trHeight w:val="341"/>
        </w:trPr>
        <w:tc>
          <w:tcPr>
            <w:tcW w:w="2742" w:type="dxa"/>
          </w:tcPr>
          <w:p w14:paraId="79514D4C" w14:textId="782DCEE7" w:rsidR="00C10377" w:rsidRPr="00EC5FE8" w:rsidRDefault="00C10377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73" w:type="dxa"/>
          </w:tcPr>
          <w:p w14:paraId="3F0F6415" w14:textId="39664EC3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1" w:type="dxa"/>
          </w:tcPr>
          <w:p w14:paraId="1D90A80C" w14:textId="3A799420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1" w:type="dxa"/>
          </w:tcPr>
          <w:p w14:paraId="1978143F" w14:textId="65345D06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4" w:type="dxa"/>
          </w:tcPr>
          <w:p w14:paraId="51D0CE6F" w14:textId="08468A8A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9" w:type="dxa"/>
          </w:tcPr>
          <w:p w14:paraId="729F9558" w14:textId="24E1ACD6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2" w:type="dxa"/>
          </w:tcPr>
          <w:p w14:paraId="4C7F3CB0" w14:textId="00B058AD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8" w:type="dxa"/>
          </w:tcPr>
          <w:p w14:paraId="006CE9A3" w14:textId="243A7D5C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0377" w14:paraId="326A2850" w14:textId="6D4BC04B" w:rsidTr="00C10377">
        <w:trPr>
          <w:trHeight w:val="359"/>
        </w:trPr>
        <w:tc>
          <w:tcPr>
            <w:tcW w:w="2742" w:type="dxa"/>
          </w:tcPr>
          <w:p w14:paraId="66BCB532" w14:textId="6C9F326B" w:rsidR="00C10377" w:rsidRPr="00EC5FE8" w:rsidRDefault="00C10377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73" w:type="dxa"/>
          </w:tcPr>
          <w:p w14:paraId="70801B66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735F51F6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5046E9E7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6B1973DC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9" w:type="dxa"/>
          </w:tcPr>
          <w:p w14:paraId="4D804AB8" w14:textId="528C4AAB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7DA808E5" w14:textId="6F31330C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" w:type="dxa"/>
          </w:tcPr>
          <w:p w14:paraId="0E1CF24A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377" w14:paraId="2DD4B538" w14:textId="0787B543" w:rsidTr="006F0C1E">
        <w:trPr>
          <w:trHeight w:val="349"/>
        </w:trPr>
        <w:tc>
          <w:tcPr>
            <w:tcW w:w="9350" w:type="dxa"/>
            <w:gridSpan w:val="8"/>
          </w:tcPr>
          <w:p w14:paraId="7C417D8A" w14:textId="7E86D790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C10377" w14:paraId="6B39D5FA" w14:textId="777A0BCB" w:rsidTr="00C10377">
        <w:trPr>
          <w:trHeight w:val="341"/>
        </w:trPr>
        <w:tc>
          <w:tcPr>
            <w:tcW w:w="2742" w:type="dxa"/>
          </w:tcPr>
          <w:p w14:paraId="4D5AF6CE" w14:textId="5DFD89B8" w:rsidR="00C10377" w:rsidRPr="00EC5FE8" w:rsidRDefault="00C10377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73" w:type="dxa"/>
          </w:tcPr>
          <w:p w14:paraId="35BB26EF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22E5C76E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7A37A445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7E7B2521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9" w:type="dxa"/>
          </w:tcPr>
          <w:p w14:paraId="36E081EC" w14:textId="2D6107F6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67D18074" w14:textId="23C0CF61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" w:type="dxa"/>
          </w:tcPr>
          <w:p w14:paraId="202363E8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377" w14:paraId="2E9352EB" w14:textId="08BC8A2F" w:rsidTr="00C10377">
        <w:trPr>
          <w:trHeight w:val="350"/>
        </w:trPr>
        <w:tc>
          <w:tcPr>
            <w:tcW w:w="2742" w:type="dxa"/>
          </w:tcPr>
          <w:p w14:paraId="068126F3" w14:textId="3CEA2348" w:rsidR="00C10377" w:rsidRPr="00EC5FE8" w:rsidRDefault="00C10377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73" w:type="dxa"/>
          </w:tcPr>
          <w:p w14:paraId="23BFF7BE" w14:textId="76085CA9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5269AE48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4FCF4159" w14:textId="2FDFFDC9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704F2C0F" w14:textId="12014971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9" w:type="dxa"/>
          </w:tcPr>
          <w:p w14:paraId="37E5E1FD" w14:textId="69DDA06F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16900819" w14:textId="7713DDBB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" w:type="dxa"/>
          </w:tcPr>
          <w:p w14:paraId="440DEAD1" w14:textId="1C3FBC39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377" w14:paraId="6AF49D40" w14:textId="64F6212D" w:rsidTr="00C10377">
        <w:trPr>
          <w:trHeight w:val="350"/>
        </w:trPr>
        <w:tc>
          <w:tcPr>
            <w:tcW w:w="2742" w:type="dxa"/>
          </w:tcPr>
          <w:p w14:paraId="1F0D9093" w14:textId="2F0D3EF5" w:rsidR="00C10377" w:rsidRPr="00EC5FE8" w:rsidRDefault="00C10377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73" w:type="dxa"/>
          </w:tcPr>
          <w:p w14:paraId="66700D20" w14:textId="19B91488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03DD811F" w14:textId="20BDC1D2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1" w:type="dxa"/>
          </w:tcPr>
          <w:p w14:paraId="0145CFFB" w14:textId="3F17E036" w:rsidR="00C10377" w:rsidRDefault="00567B3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4" w:type="dxa"/>
          </w:tcPr>
          <w:p w14:paraId="247F17BB" w14:textId="566B3503" w:rsidR="00C10377" w:rsidRDefault="00567B3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9" w:type="dxa"/>
          </w:tcPr>
          <w:p w14:paraId="7F8E92C3" w14:textId="7660B530" w:rsidR="00C10377" w:rsidRDefault="00567B3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2" w:type="dxa"/>
          </w:tcPr>
          <w:p w14:paraId="73B46787" w14:textId="502E5355" w:rsidR="00C10377" w:rsidRDefault="00567B3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8" w:type="dxa"/>
          </w:tcPr>
          <w:p w14:paraId="51639F9A" w14:textId="5424901A" w:rsidR="00C10377" w:rsidRDefault="00567B3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0377" w14:paraId="14C61D1C" w14:textId="75EEB221" w:rsidTr="00C10377">
        <w:trPr>
          <w:trHeight w:val="350"/>
        </w:trPr>
        <w:tc>
          <w:tcPr>
            <w:tcW w:w="2742" w:type="dxa"/>
          </w:tcPr>
          <w:p w14:paraId="652E4291" w14:textId="4E47B5D8" w:rsidR="00C10377" w:rsidRPr="00EC5FE8" w:rsidRDefault="00C10377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73" w:type="dxa"/>
          </w:tcPr>
          <w:p w14:paraId="3ABCAC43" w14:textId="6C556C23" w:rsidR="00C10377" w:rsidRDefault="00567B3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1" w:type="dxa"/>
          </w:tcPr>
          <w:p w14:paraId="513501C8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6F3D5893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2B8BD603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9" w:type="dxa"/>
          </w:tcPr>
          <w:p w14:paraId="154806BA" w14:textId="3ABE2485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73295C48" w14:textId="1BA147B1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" w:type="dxa"/>
          </w:tcPr>
          <w:p w14:paraId="61349E5D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377" w14:paraId="09A1B0C9" w14:textId="3AAC31B9" w:rsidTr="00247D77">
        <w:trPr>
          <w:trHeight w:val="403"/>
        </w:trPr>
        <w:tc>
          <w:tcPr>
            <w:tcW w:w="9350" w:type="dxa"/>
            <w:gridSpan w:val="8"/>
            <w:vAlign w:val="center"/>
          </w:tcPr>
          <w:p w14:paraId="7AFC5B2C" w14:textId="1F0BD6C1" w:rsidR="00C10377" w:rsidRDefault="00C10377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C10377" w14:paraId="35E0BDC2" w14:textId="3E42A670" w:rsidTr="00C10377">
        <w:trPr>
          <w:trHeight w:val="359"/>
        </w:trPr>
        <w:tc>
          <w:tcPr>
            <w:tcW w:w="2742" w:type="dxa"/>
          </w:tcPr>
          <w:p w14:paraId="49D2F4A2" w14:textId="22933F92" w:rsidR="00C10377" w:rsidRPr="00EC5FE8" w:rsidRDefault="00C10377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73" w:type="dxa"/>
          </w:tcPr>
          <w:p w14:paraId="3CFFCF08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1D9C01A3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2D4FFC68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2C92273F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9" w:type="dxa"/>
          </w:tcPr>
          <w:p w14:paraId="4AC225C2" w14:textId="3A6E17C1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3CB63A20" w14:textId="1E15F0C3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" w:type="dxa"/>
          </w:tcPr>
          <w:p w14:paraId="1DF7EF7B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377" w14:paraId="19E7DE8B" w14:textId="4BAAFE86" w:rsidTr="00C10377">
        <w:trPr>
          <w:trHeight w:val="350"/>
        </w:trPr>
        <w:tc>
          <w:tcPr>
            <w:tcW w:w="2742" w:type="dxa"/>
          </w:tcPr>
          <w:p w14:paraId="390C2970" w14:textId="2862D039" w:rsidR="00C10377" w:rsidRPr="00EC5FE8" w:rsidRDefault="00C10377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73" w:type="dxa"/>
          </w:tcPr>
          <w:p w14:paraId="229E87C1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2932B7B8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</w:tcPr>
          <w:p w14:paraId="4FC66BB6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</w:tcPr>
          <w:p w14:paraId="400B4F45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949" w:type="dxa"/>
          </w:tcPr>
          <w:p w14:paraId="533BB3B2" w14:textId="7DF87772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</w:tcPr>
          <w:p w14:paraId="36CAB754" w14:textId="152F50CE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" w:type="dxa"/>
          </w:tcPr>
          <w:p w14:paraId="79F34766" w14:textId="77777777" w:rsidR="00C10377" w:rsidRDefault="00C1037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377" w14:paraId="62FCE2FC" w14:textId="05070367" w:rsidTr="004376D1">
        <w:trPr>
          <w:trHeight w:val="350"/>
        </w:trPr>
        <w:tc>
          <w:tcPr>
            <w:tcW w:w="2742" w:type="dxa"/>
          </w:tcPr>
          <w:p w14:paraId="3757789B" w14:textId="79767EB1" w:rsidR="00C10377" w:rsidRPr="00EC5FE8" w:rsidRDefault="00C10377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73" w:type="dxa"/>
            <w:vAlign w:val="center"/>
          </w:tcPr>
          <w:p w14:paraId="31BAA51B" w14:textId="77777777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  <w:vAlign w:val="center"/>
          </w:tcPr>
          <w:p w14:paraId="4A2FE8BD" w14:textId="36CF9EAB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1" w:type="dxa"/>
            <w:vAlign w:val="center"/>
          </w:tcPr>
          <w:p w14:paraId="640AB8F2" w14:textId="5606D04A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4" w:type="dxa"/>
            <w:vAlign w:val="center"/>
          </w:tcPr>
          <w:p w14:paraId="742CECC4" w14:textId="44CAF5F4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9" w:type="dxa"/>
            <w:vAlign w:val="center"/>
          </w:tcPr>
          <w:p w14:paraId="4FFC0452" w14:textId="6E6C936A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2" w:type="dxa"/>
            <w:vAlign w:val="center"/>
          </w:tcPr>
          <w:p w14:paraId="605CCBA2" w14:textId="57F85F4B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8" w:type="dxa"/>
            <w:vAlign w:val="center"/>
          </w:tcPr>
          <w:p w14:paraId="791A36E5" w14:textId="4A08E513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0377" w14:paraId="2361961B" w14:textId="7DB8DD08" w:rsidTr="004376D1">
        <w:trPr>
          <w:trHeight w:val="350"/>
        </w:trPr>
        <w:tc>
          <w:tcPr>
            <w:tcW w:w="2742" w:type="dxa"/>
          </w:tcPr>
          <w:p w14:paraId="052C716C" w14:textId="328B55E2" w:rsidR="00C10377" w:rsidRPr="00EC5FE8" w:rsidRDefault="00C10377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73" w:type="dxa"/>
            <w:vAlign w:val="center"/>
          </w:tcPr>
          <w:p w14:paraId="1507EA51" w14:textId="07F756F5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1" w:type="dxa"/>
            <w:vAlign w:val="center"/>
          </w:tcPr>
          <w:p w14:paraId="6BB4F419" w14:textId="77777777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1" w:type="dxa"/>
            <w:vAlign w:val="center"/>
          </w:tcPr>
          <w:p w14:paraId="180558A6" w14:textId="77777777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4" w:type="dxa"/>
            <w:vAlign w:val="center"/>
          </w:tcPr>
          <w:p w14:paraId="20268BA2" w14:textId="77777777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9" w:type="dxa"/>
            <w:vAlign w:val="center"/>
          </w:tcPr>
          <w:p w14:paraId="01C78997" w14:textId="77777777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2" w:type="dxa"/>
            <w:vAlign w:val="center"/>
          </w:tcPr>
          <w:p w14:paraId="5EF6211F" w14:textId="77777777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" w:type="dxa"/>
            <w:vAlign w:val="center"/>
          </w:tcPr>
          <w:p w14:paraId="38048733" w14:textId="77777777" w:rsidR="00C10377" w:rsidRDefault="00C10377" w:rsidP="004376D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0F16B8"/>
    <w:rsid w:val="0010259E"/>
    <w:rsid w:val="001742D6"/>
    <w:rsid w:val="001A7DAB"/>
    <w:rsid w:val="001E6D8B"/>
    <w:rsid w:val="002A669C"/>
    <w:rsid w:val="00303446"/>
    <w:rsid w:val="00340F3F"/>
    <w:rsid w:val="004376D1"/>
    <w:rsid w:val="00470319"/>
    <w:rsid w:val="00486A79"/>
    <w:rsid w:val="004B7CBE"/>
    <w:rsid w:val="004E66B8"/>
    <w:rsid w:val="005449A3"/>
    <w:rsid w:val="00567B31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10377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Sondijay</cp:lastModifiedBy>
  <cp:revision>3</cp:revision>
  <dcterms:created xsi:type="dcterms:W3CDTF">2018-03-23T16:33:00Z</dcterms:created>
  <dcterms:modified xsi:type="dcterms:W3CDTF">2018-03-24T16:45:00Z</dcterms:modified>
</cp:coreProperties>
</file>