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2467" w14:textId="2AF9A81F" w:rsidR="003F5E28" w:rsidRDefault="00550D11" w:rsidP="00793082"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${did}${deid}${pid}</w:t>
      </w:r>
    </w:p>
    <w:p w14:paraId="3052364C" w14:textId="77777777" w:rsidR="003F5E28" w:rsidRDefault="00000000">
      <w:pPr>
        <w:spacing w:after="100"/>
        <w:jc w:val="center"/>
      </w:pPr>
      <w:r>
        <w:rPr>
          <w:rStyle w:val="bold"/>
          <w:rFonts w:eastAsia="Arial"/>
        </w:rPr>
        <w:t>GIẤY GIỚI THIỆU HÔN PHỐI</w:t>
      </w:r>
    </w:p>
    <w:p w14:paraId="5CF9C1E5" w14:textId="2FE80AE7" w:rsidR="003F5E28" w:rsidRDefault="00000000">
      <w:r>
        <w:rPr>
          <w:rStyle w:val="14"/>
          <w:rFonts w:eastAsia="Arial"/>
        </w:rPr>
        <w:t xml:space="preserve">Kính gửi: Cha xứ </w:t>
      </w:r>
      <w:r w:rsidR="00CA794E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, </w:t>
      </w:r>
      <w:r w:rsidR="00F47F6C">
        <w:rPr>
          <w:rStyle w:val="14"/>
          <w:rFonts w:eastAsia="Arial"/>
          <w:lang w:val="vi-VN"/>
        </w:rPr>
        <w:t>${gia</w:t>
      </w:r>
      <w:r w:rsidR="008F73DA">
        <w:rPr>
          <w:rStyle w:val="14"/>
          <w:rFonts w:eastAsia="Arial"/>
          <w:lang w:val="vi-VN"/>
        </w:rPr>
        <w:t>o</w:t>
      </w:r>
      <w:r w:rsidR="00F47F6C">
        <w:rPr>
          <w:rStyle w:val="14"/>
          <w:rFonts w:eastAsia="Arial"/>
          <w:lang w:val="vi-VN"/>
        </w:rPr>
        <w:t>phan}</w:t>
      </w:r>
    </w:p>
    <w:p w14:paraId="7490688C" w14:textId="229FD37F" w:rsidR="003F5E28" w:rsidRPr="00162A73" w:rsidRDefault="00000000" w:rsidP="002F002B">
      <w:pPr>
        <w:tabs>
          <w:tab w:val="left" w:leader="dot" w:pos="1701"/>
        </w:tabs>
        <w:rPr>
          <w:lang w:val="vi-VN"/>
        </w:rPr>
      </w:pPr>
      <w:r>
        <w:rPr>
          <w:rStyle w:val="14"/>
          <w:rFonts w:eastAsia="Arial"/>
        </w:rPr>
        <w:t>Tôi, Linh mục:</w:t>
      </w:r>
      <w:r w:rsidR="002F002B">
        <w:rPr>
          <w:rStyle w:val="14"/>
          <w:rFonts w:eastAsia="Arial"/>
          <w:lang w:val="vi-VN"/>
        </w:rPr>
        <w:tab/>
      </w:r>
      <w:r w:rsidR="00E162BA">
        <w:rPr>
          <w:rFonts w:ascii="Times New Roman" w:eastAsia="Times New Roman" w:hAnsi="Times New Roman" w:cs="Times New Roman"/>
          <w:color w:val="000000"/>
          <w:sz w:val="28"/>
          <w:szCs w:val="28"/>
        </w:rPr>
        <w:t>..............................</w:t>
      </w:r>
      <w:r>
        <w:rPr>
          <w:rStyle w:val="14"/>
          <w:rFonts w:eastAsia="Arial"/>
        </w:rPr>
        <w:t xml:space="preserve"> đang phụ trách </w:t>
      </w:r>
      <w:r w:rsidR="00162A73">
        <w:rPr>
          <w:rStyle w:val="14"/>
          <w:rFonts w:eastAsia="Arial"/>
          <w:lang w:val="vi-VN"/>
        </w:rPr>
        <w:t>${</w:t>
      </w:r>
      <w:r w:rsidR="00C44B19">
        <w:rPr>
          <w:rStyle w:val="14"/>
          <w:rFonts w:eastAsia="Arial"/>
          <w:lang w:val="vi-VN"/>
        </w:rPr>
        <w:t>giaoxu</w:t>
      </w:r>
      <w:r w:rsidR="00162A73">
        <w:rPr>
          <w:rStyle w:val="14"/>
          <w:rFonts w:eastAsia="Arial"/>
          <w:lang w:val="vi-VN"/>
        </w:rPr>
        <w:t>}${deid}</w:t>
      </w:r>
      <w:r w:rsidR="00AD3B64">
        <w:rPr>
          <w:rStyle w:val="14"/>
          <w:rFonts w:eastAsia="Arial"/>
          <w:lang w:val="vi-VN"/>
        </w:rPr>
        <w:t xml:space="preserve">, </w:t>
      </w:r>
      <w:r w:rsidR="00162A73">
        <w:rPr>
          <w:rStyle w:val="14"/>
          <w:rFonts w:eastAsia="Arial"/>
          <w:lang w:val="vi-VN"/>
        </w:rPr>
        <w:t>${</w:t>
      </w:r>
      <w:r w:rsidR="00CE4411">
        <w:rPr>
          <w:rStyle w:val="14"/>
          <w:rFonts w:eastAsia="Arial"/>
          <w:lang w:val="vi-VN"/>
        </w:rPr>
        <w:t>giaophan</w:t>
      </w:r>
      <w:r w:rsidR="00162A73">
        <w:rPr>
          <w:rStyle w:val="14"/>
          <w:rFonts w:eastAsia="Arial"/>
          <w:lang w:val="vi-VN"/>
        </w:rPr>
        <w:t>}</w:t>
      </w:r>
    </w:p>
    <w:p w14:paraId="6307B473" w14:textId="77777777" w:rsidR="003F5E28" w:rsidRDefault="00000000">
      <w:r>
        <w:rPr>
          <w:rStyle w:val="bold14"/>
          <w:rFonts w:eastAsia="Arial"/>
        </w:rPr>
        <w:t>Xin giới thiệu:</w:t>
      </w:r>
    </w:p>
    <w:p w14:paraId="39A287B4" w14:textId="77777777" w:rsidR="003F5E28" w:rsidRDefault="003F5E28">
      <w:pPr>
        <w:sectPr w:rsidR="003F5E28">
          <w:pgSz w:w="11905" w:h="16837"/>
          <w:pgMar w:top="1440" w:right="1440" w:bottom="1440" w:left="1440" w:header="720" w:footer="720" w:gutter="0"/>
          <w:cols w:space="720"/>
        </w:sectPr>
      </w:pPr>
    </w:p>
    <w:p w14:paraId="2B3CDBC2" w14:textId="7711155B" w:rsidR="003F5E28" w:rsidRPr="00297296" w:rsidRDefault="00232956">
      <w:pPr>
        <w:rPr>
          <w:lang w:val="vi-VN"/>
        </w:rPr>
      </w:pPr>
      <w:r>
        <w:rPr>
          <w:rStyle w:val="14"/>
          <w:rFonts w:eastAsia="Arial"/>
          <w:lang w:val="vi-VN"/>
        </w:rPr>
        <w:t>${sex}</w:t>
      </w:r>
      <w:r>
        <w:rPr>
          <w:rStyle w:val="14"/>
          <w:rFonts w:eastAsia="Arial"/>
        </w:rPr>
        <w:t xml:space="preserve">: </w:t>
      </w:r>
      <w:r w:rsidR="00297296">
        <w:rPr>
          <w:rStyle w:val="14"/>
          <w:rFonts w:eastAsia="Arial"/>
          <w:lang w:val="vi-VN"/>
        </w:rPr>
        <w:t>${holy}</w:t>
      </w:r>
      <w:r w:rsidR="00A866E0">
        <w:rPr>
          <w:rStyle w:val="14"/>
          <w:rFonts w:eastAsia="Arial"/>
          <w:lang w:val="vi-VN"/>
        </w:rPr>
        <w:t xml:space="preserve"> </w:t>
      </w:r>
      <w:r w:rsidR="00297296">
        <w:rPr>
          <w:rStyle w:val="14"/>
          <w:rFonts w:eastAsia="Arial"/>
          <w:lang w:val="vi-VN"/>
        </w:rPr>
        <w:t>${name}</w:t>
      </w:r>
    </w:p>
    <w:p w14:paraId="58C7735F" w14:textId="73A52E95" w:rsidR="003F5E28" w:rsidRPr="001D4C0F" w:rsidRDefault="00000000">
      <w:pPr>
        <w:rPr>
          <w:lang w:val="vi-VN"/>
        </w:rPr>
      </w:pPr>
      <w:r>
        <w:rPr>
          <w:rStyle w:val="14"/>
          <w:rFonts w:eastAsia="Arial"/>
        </w:rPr>
        <w:t xml:space="preserve">Sinh ngày: </w:t>
      </w:r>
      <w:r w:rsidR="001D4C0F">
        <w:rPr>
          <w:rStyle w:val="14"/>
          <w:rFonts w:eastAsia="Arial"/>
          <w:lang w:val="vi-VN"/>
        </w:rPr>
        <w:t>${</w:t>
      </w:r>
      <w:r w:rsidR="001D4C0F" w:rsidRPr="001D4C0F">
        <w:rPr>
          <w:rFonts w:ascii="Times New Roman" w:hAnsi="Times New Roman" w:cs="Times New Roman"/>
          <w:color w:val="000000"/>
          <w:sz w:val="28"/>
          <w:szCs w:val="28"/>
        </w:rPr>
        <w:t>birthday</w:t>
      </w:r>
      <w:r w:rsidR="001D4C0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6A1F1CE" w14:textId="72CF0F2A" w:rsidR="003F5E28" w:rsidRPr="00A03608" w:rsidRDefault="00A03608">
      <w:pPr>
        <w:rPr>
          <w:lang w:val="vi-VN"/>
        </w:rPr>
      </w:pPr>
      <w:r>
        <w:rPr>
          <w:rStyle w:val="14"/>
          <w:rFonts w:eastAsia="Arial"/>
          <w:lang w:val="vi-VN"/>
        </w:rPr>
        <w:t>${phone}</w:t>
      </w:r>
    </w:p>
    <w:p w14:paraId="3DC65410" w14:textId="7136FBB1" w:rsidR="003F5E28" w:rsidRPr="00AC1D62" w:rsidRDefault="00000000">
      <w:pPr>
        <w:rPr>
          <w:lang w:val="vi-VN"/>
        </w:rPr>
      </w:pPr>
      <w:r>
        <w:rPr>
          <w:rStyle w:val="14"/>
          <w:rFonts w:eastAsia="Arial"/>
        </w:rPr>
        <w:t>tại</w:t>
      </w:r>
      <w:r w:rsidR="00535A9F">
        <w:rPr>
          <w:rStyle w:val="14"/>
          <w:rFonts w:eastAsia="Arial"/>
          <w:lang w:val="vi-VN"/>
        </w:rPr>
        <w:t xml:space="preserve"> giáo họ:</w:t>
      </w:r>
      <w:r>
        <w:rPr>
          <w:rStyle w:val="14"/>
          <w:rFonts w:eastAsia="Arial"/>
        </w:rPr>
        <w:t xml:space="preserve"> </w:t>
      </w:r>
      <w:r w:rsidR="00AC1D62">
        <w:rPr>
          <w:rStyle w:val="14"/>
          <w:rFonts w:eastAsia="Arial"/>
          <w:lang w:val="vi-VN"/>
        </w:rPr>
        <w:t>${</w:t>
      </w:r>
      <w:r w:rsidR="00477574">
        <w:rPr>
          <w:rStyle w:val="14"/>
          <w:rFonts w:eastAsia="Arial"/>
          <w:lang w:val="vi-VN"/>
        </w:rPr>
        <w:t>giaoho</w:t>
      </w:r>
      <w:r w:rsidR="00AC1D62">
        <w:rPr>
          <w:rStyle w:val="14"/>
          <w:rFonts w:eastAsia="Arial"/>
          <w:lang w:val="vi-VN"/>
        </w:rPr>
        <w:t>}</w:t>
      </w:r>
    </w:p>
    <w:p w14:paraId="7C93B6C3" w14:textId="77777777" w:rsidR="003F5E28" w:rsidRDefault="003F5E28">
      <w:pPr>
        <w:sectPr w:rsidR="003F5E2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49D74595" w14:textId="495D949A" w:rsidR="003F5E28" w:rsidRPr="00C36610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C36610">
        <w:rPr>
          <w:rStyle w:val="14"/>
          <w:rFonts w:eastAsia="Arial"/>
          <w:lang w:val="vi-VN"/>
        </w:rPr>
        <w:t>${father}</w:t>
      </w:r>
    </w:p>
    <w:p w14:paraId="629550F3" w14:textId="0F2D3E5D" w:rsidR="003F5E28" w:rsidRPr="00705F48" w:rsidRDefault="00000000">
      <w:pPr>
        <w:rPr>
          <w:lang w:val="vi-VN"/>
        </w:rPr>
      </w:pPr>
      <w:r>
        <w:rPr>
          <w:rStyle w:val="14"/>
          <w:rFonts w:eastAsia="Arial"/>
        </w:rPr>
        <w:t xml:space="preserve">và Bà: </w:t>
      </w:r>
      <w:r w:rsidR="00705F48">
        <w:rPr>
          <w:rStyle w:val="14"/>
          <w:rFonts w:eastAsia="Arial"/>
          <w:lang w:val="vi-VN"/>
        </w:rPr>
        <w:t>${mother}</w:t>
      </w:r>
    </w:p>
    <w:p w14:paraId="154F62BB" w14:textId="77777777" w:rsidR="003F5E28" w:rsidRPr="00A03608" w:rsidRDefault="003F5E28">
      <w:pPr>
        <w:rPr>
          <w:lang w:val="vi-VN"/>
        </w:rPr>
        <w:sectPr w:rsidR="003F5E28" w:rsidRPr="00A0360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218B5B5B" w14:textId="310CD2E5" w:rsidR="003F5E28" w:rsidRPr="00E45D05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Đã chịu phép rửa tội ngày: </w:t>
      </w:r>
      <w:r w:rsidR="00F3798A">
        <w:rPr>
          <w:rStyle w:val="14"/>
          <w:rFonts w:eastAsia="Arial"/>
          <w:lang w:val="vi-VN"/>
        </w:rPr>
        <w:t>${</w:t>
      </w:r>
      <w:r w:rsidR="00F3798A" w:rsidRPr="00F3798A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r w:rsidR="00F3798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tại: </w:t>
      </w:r>
      <w:r w:rsidR="00E45D05">
        <w:rPr>
          <w:rStyle w:val="14"/>
          <w:rFonts w:eastAsia="Arial"/>
          <w:lang w:val="vi-VN"/>
        </w:rPr>
        <w:t>${baptism_</w:t>
      </w:r>
      <w:proofErr w:type="gramStart"/>
      <w:r w:rsidR="00E45D05">
        <w:rPr>
          <w:rStyle w:val="14"/>
          <w:rFonts w:eastAsia="Arial"/>
          <w:lang w:val="vi-VN"/>
        </w:rPr>
        <w:t>parish}$</w:t>
      </w:r>
      <w:proofErr w:type="gramEnd"/>
      <w:r w:rsidR="00E45D05">
        <w:rPr>
          <w:rStyle w:val="14"/>
          <w:rFonts w:eastAsia="Arial"/>
          <w:lang w:val="vi-VN"/>
        </w:rPr>
        <w:t>{baptism_</w:t>
      </w:r>
      <w:proofErr w:type="gramStart"/>
      <w:r w:rsidR="00E45D05">
        <w:rPr>
          <w:rStyle w:val="14"/>
          <w:rFonts w:eastAsia="Arial"/>
          <w:lang w:val="vi-VN"/>
        </w:rPr>
        <w:t>deanerys}$</w:t>
      </w:r>
      <w:proofErr w:type="gramEnd"/>
      <w:r w:rsidR="00E45D05">
        <w:rPr>
          <w:rStyle w:val="14"/>
          <w:rFonts w:eastAsia="Arial"/>
          <w:lang w:val="vi-VN"/>
        </w:rPr>
        <w:t>{baptism_dioceses}</w:t>
      </w:r>
    </w:p>
    <w:p w14:paraId="7A3C671B" w14:textId="1E68BADA" w:rsidR="003F5E28" w:rsidRPr="00B142A0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ban bí tích: </w:t>
      </w:r>
      <w:r w:rsidR="00B142A0">
        <w:rPr>
          <w:rStyle w:val="14"/>
          <w:rFonts w:eastAsia="Arial"/>
          <w:lang w:val="vi-VN"/>
        </w:rPr>
        <w:t>${baptism_giver}</w:t>
      </w:r>
    </w:p>
    <w:p w14:paraId="7A4C67B9" w14:textId="5B92531A" w:rsidR="003F5E28" w:rsidRPr="00B142A0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đỡ đầu: </w:t>
      </w:r>
      <w:r w:rsidR="004A526B">
        <w:rPr>
          <w:rStyle w:val="14"/>
          <w:rFonts w:eastAsia="Arial"/>
          <w:lang w:val="vi-VN"/>
        </w:rPr>
        <w:t>${baptism_sponsor}</w:t>
      </w:r>
      <w:r>
        <w:rPr>
          <w:rStyle w:val="14"/>
          <w:rFonts w:eastAsia="Arial"/>
        </w:rPr>
        <w:t xml:space="preserve">, Sổ rửa tội số: </w:t>
      </w:r>
      <w:r w:rsidR="00B142A0">
        <w:rPr>
          <w:rStyle w:val="14"/>
          <w:rFonts w:eastAsia="Arial"/>
          <w:lang w:val="vi-VN"/>
        </w:rPr>
        <w:t>${baptism_number}</w:t>
      </w:r>
    </w:p>
    <w:p w14:paraId="60341A38" w14:textId="76C8B452" w:rsidR="003F5E28" w:rsidRPr="00A06FBD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Đã chịu phép thêm sức ngày: </w:t>
      </w:r>
      <w:r w:rsidR="00963EEF">
        <w:rPr>
          <w:rStyle w:val="14"/>
          <w:rFonts w:eastAsia="Arial"/>
          <w:lang w:val="vi-VN"/>
        </w:rPr>
        <w:t>${</w:t>
      </w:r>
      <w:r w:rsidR="00963EEF" w:rsidRPr="00963EEF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r w:rsidR="00963EE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tại: </w:t>
      </w:r>
      <w:r w:rsidR="00E45D05">
        <w:rPr>
          <w:rStyle w:val="14"/>
          <w:rFonts w:eastAsia="Arial"/>
          <w:lang w:val="vi-VN"/>
        </w:rPr>
        <w:t>$</w:t>
      </w:r>
      <w:r w:rsidR="00A06FBD">
        <w:rPr>
          <w:rStyle w:val="14"/>
          <w:rFonts w:eastAsia="Arial"/>
          <w:lang w:val="vi-VN"/>
        </w:rPr>
        <w:t>{more_power_</w:t>
      </w:r>
      <w:proofErr w:type="gramStart"/>
      <w:r w:rsidR="00A06FBD">
        <w:rPr>
          <w:rStyle w:val="14"/>
          <w:rFonts w:eastAsia="Arial"/>
          <w:lang w:val="vi-VN"/>
        </w:rPr>
        <w:t>parish}$</w:t>
      </w:r>
      <w:proofErr w:type="gramEnd"/>
      <w:r w:rsidR="00A06FBD">
        <w:rPr>
          <w:rStyle w:val="14"/>
          <w:rFonts w:eastAsia="Arial"/>
          <w:lang w:val="vi-VN"/>
        </w:rPr>
        <w:t>{more_power_</w:t>
      </w:r>
      <w:proofErr w:type="gramStart"/>
      <w:r w:rsidR="00A06FBD">
        <w:rPr>
          <w:rStyle w:val="14"/>
          <w:rFonts w:eastAsia="Arial"/>
          <w:lang w:val="vi-VN"/>
        </w:rPr>
        <w:t>deanerys}$</w:t>
      </w:r>
      <w:proofErr w:type="gramEnd"/>
      <w:r w:rsidR="00A06FBD">
        <w:rPr>
          <w:rStyle w:val="14"/>
          <w:rFonts w:eastAsia="Arial"/>
          <w:lang w:val="vi-VN"/>
        </w:rPr>
        <w:t>{more_power_dioceses}</w:t>
      </w:r>
    </w:p>
    <w:p w14:paraId="49DEB37B" w14:textId="72D51FD6" w:rsidR="003F5E28" w:rsidRPr="001A1509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ban bí tích: </w:t>
      </w:r>
      <w:r w:rsidR="001A1509">
        <w:rPr>
          <w:rStyle w:val="14"/>
          <w:rFonts w:eastAsia="Arial"/>
          <w:lang w:val="vi-VN"/>
        </w:rPr>
        <w:t>${more_power_giver}</w:t>
      </w:r>
    </w:p>
    <w:p w14:paraId="7F98470D" w14:textId="0FDA6102" w:rsidR="003F5E28" w:rsidRPr="001E75EA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đỡ đầu: </w:t>
      </w:r>
      <w:r w:rsidR="005D3E81">
        <w:rPr>
          <w:rStyle w:val="14"/>
          <w:rFonts w:eastAsia="Arial"/>
          <w:lang w:val="vi-VN"/>
        </w:rPr>
        <w:t>${more_power_sponsor}</w:t>
      </w:r>
      <w:r>
        <w:rPr>
          <w:rStyle w:val="14"/>
          <w:rFonts w:eastAsia="Arial"/>
        </w:rPr>
        <w:t xml:space="preserve">, Sổ thêm sức số: </w:t>
      </w:r>
      <w:r w:rsidR="001E75EA">
        <w:rPr>
          <w:rStyle w:val="14"/>
          <w:rFonts w:eastAsia="Arial"/>
          <w:lang w:val="vi-VN"/>
        </w:rPr>
        <w:t>${more_power_number}</w:t>
      </w:r>
    </w:p>
    <w:p w14:paraId="0FEAC7F8" w14:textId="3FDB0D4E" w:rsidR="003F5E28" w:rsidRDefault="00000000">
      <w:r>
        <w:rPr>
          <w:rStyle w:val="14"/>
          <w:rFonts w:eastAsia="Arial"/>
        </w:rPr>
        <w:t xml:space="preserve">Hiện ở: </w:t>
      </w:r>
      <w:r w:rsidR="006B194E">
        <w:rPr>
          <w:rStyle w:val="14"/>
          <w:rFonts w:eastAsia="Arial"/>
          <w:lang w:val="vi-VN"/>
        </w:rPr>
        <w:t>${residence}</w:t>
      </w:r>
      <w:r w:rsidR="00944FA5">
        <w:rPr>
          <w:rStyle w:val="14"/>
          <w:rFonts w:eastAsia="Arial"/>
          <w:lang w:val="vi-VN"/>
        </w:rPr>
        <w:t xml:space="preserve"> </w:t>
      </w:r>
      <w:r w:rsidR="001F3A50">
        <w:rPr>
          <w:rStyle w:val="14"/>
          <w:rFonts w:eastAsia="Arial"/>
          <w:lang w:val="vi-VN"/>
        </w:rPr>
        <w:t>${resi_</w:t>
      </w:r>
      <w:proofErr w:type="gramStart"/>
      <w:r w:rsidR="001F3A50">
        <w:rPr>
          <w:rStyle w:val="14"/>
          <w:rFonts w:eastAsia="Arial"/>
          <w:lang w:val="vi-VN"/>
        </w:rPr>
        <w:t>ward}$</w:t>
      </w:r>
      <w:proofErr w:type="gramEnd"/>
      <w:r w:rsidR="001F3A50">
        <w:rPr>
          <w:rStyle w:val="14"/>
          <w:rFonts w:eastAsia="Arial"/>
          <w:lang w:val="vi-VN"/>
        </w:rPr>
        <w:t>{resi_province}</w:t>
      </w:r>
      <w:r>
        <w:rPr>
          <w:rStyle w:val="14"/>
          <w:rFonts w:eastAsia="Arial"/>
        </w:rPr>
        <w:t xml:space="preserve"> </w:t>
      </w:r>
    </w:p>
    <w:p w14:paraId="3D062D84" w14:textId="217B1A7C" w:rsidR="003F5E28" w:rsidRPr="00C93487" w:rsidRDefault="00000000">
      <w:pPr>
        <w:rPr>
          <w:lang w:val="vi-VN"/>
        </w:rPr>
      </w:pPr>
      <w:r>
        <w:rPr>
          <w:rStyle w:val="14"/>
          <w:rFonts w:eastAsia="Arial"/>
        </w:rPr>
        <w:t xml:space="preserve">Hiện cư ngụ tại </w:t>
      </w:r>
      <w:r w:rsidR="00C93487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 </w:t>
      </w:r>
      <w:r w:rsidR="00C93487">
        <w:rPr>
          <w:rStyle w:val="14"/>
          <w:rFonts w:eastAsia="Arial"/>
        </w:rPr>
        <w:t>–</w:t>
      </w:r>
      <w:r>
        <w:rPr>
          <w:rStyle w:val="14"/>
          <w:rFonts w:eastAsia="Arial"/>
        </w:rPr>
        <w:t xml:space="preserve"> </w:t>
      </w:r>
      <w:r w:rsidR="002C24E8">
        <w:rPr>
          <w:rStyle w:val="14"/>
          <w:rFonts w:eastAsia="Arial"/>
          <w:lang w:val="vi-VN"/>
        </w:rPr>
        <w:t>$</w:t>
      </w:r>
      <w:r w:rsidR="00C93487">
        <w:rPr>
          <w:rStyle w:val="14"/>
          <w:rFonts w:eastAsia="Arial"/>
          <w:lang w:val="vi-VN"/>
        </w:rPr>
        <w:t>{giaophan}</w:t>
      </w:r>
    </w:p>
    <w:p w14:paraId="310CF22D" w14:textId="27443AF1" w:rsidR="003F5E28" w:rsidRDefault="007A5E83">
      <w:r>
        <w:rPr>
          <w:rStyle w:val="14"/>
          <w:rFonts w:eastAsia="Arial"/>
          <w:lang w:val="vi-VN"/>
        </w:rPr>
        <w:t xml:space="preserve">${sex} ${holy} ${name} </w:t>
      </w:r>
      <w:r>
        <w:rPr>
          <w:rStyle w:val="14"/>
          <w:rFonts w:eastAsia="Arial"/>
        </w:rPr>
        <w:t xml:space="preserve">hiện đang trong tình trạng độc thân, nay muốn kết hôn theo phép đạo với anh: </w:t>
      </w:r>
    </w:p>
    <w:p w14:paraId="58B37E4A" w14:textId="77777777" w:rsidR="003F5E28" w:rsidRDefault="003F5E28">
      <w:pPr>
        <w:sectPr w:rsidR="003F5E2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7900C3D5" w14:textId="1E5955C0" w:rsidR="003F5E28" w:rsidRPr="0078295F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78295F">
        <w:rPr>
          <w:rStyle w:val="14"/>
          <w:rFonts w:eastAsia="Arial"/>
          <w:lang w:val="vi-VN"/>
        </w:rPr>
        <w:t>${father}</w:t>
      </w:r>
    </w:p>
    <w:p w14:paraId="3173FC12" w14:textId="170CCBFF" w:rsidR="003F5E28" w:rsidRPr="0078295F" w:rsidRDefault="00000000">
      <w:pPr>
        <w:rPr>
          <w:lang w:val="vi-VN"/>
        </w:rPr>
        <w:sectPr w:rsidR="003F5E28" w:rsidRPr="0078295F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r>
        <w:rPr>
          <w:rStyle w:val="14"/>
          <w:rFonts w:eastAsia="Arial"/>
        </w:rPr>
        <w:t>và Bà</w:t>
      </w:r>
      <w:r w:rsidR="0078295F">
        <w:rPr>
          <w:rStyle w:val="14"/>
          <w:rFonts w:eastAsia="Arial"/>
          <w:lang w:val="vi-VN"/>
        </w:rPr>
        <w:t>: ${mother}</w:t>
      </w:r>
    </w:p>
    <w:p w14:paraId="499A0891" w14:textId="77777777" w:rsidR="003F5E28" w:rsidRDefault="00000000">
      <w:r>
        <w:rPr>
          <w:rStyle w:val="14"/>
          <w:rFonts w:eastAsia="Arial"/>
        </w:rPr>
        <w:t>thuộc Giáo Xứ do Cha phụ trách.</w:t>
      </w:r>
    </w:p>
    <w:p w14:paraId="35478E33" w14:textId="77777777" w:rsidR="003F5E28" w:rsidRDefault="00000000">
      <w:r>
        <w:rPr>
          <w:rStyle w:val="14"/>
          <w:rFonts w:eastAsia="Arial"/>
        </w:rPr>
        <w:t>Kính xin Cha thương giúp đỡ Anh tiến hành thủ tục Hôn Phối theo luật định.</w:t>
      </w:r>
    </w:p>
    <w:p w14:paraId="1527071B" w14:textId="77777777" w:rsidR="003F5E28" w:rsidRDefault="003F5E28">
      <w:pPr>
        <w:sectPr w:rsidR="003F5E2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154862B7" w14:textId="77777777" w:rsidR="003F5E28" w:rsidRDefault="003F5E28"/>
    <w:p w14:paraId="14FFBA09" w14:textId="77777777" w:rsidR="003F5E28" w:rsidRDefault="003F5E28"/>
    <w:p w14:paraId="31909D8C" w14:textId="77777777" w:rsidR="003F5E28" w:rsidRDefault="003F5E28"/>
    <w:p w14:paraId="13F8D921" w14:textId="3AA46E37" w:rsidR="003F5E28" w:rsidRPr="008F7EF5" w:rsidRDefault="00F97BC1">
      <w:pPr>
        <w:spacing w:after="100"/>
        <w:jc w:val="center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${giaoxu}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ngày</w:t>
      </w:r>
      <w:r w:rsidR="008F7EF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${day}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tháng </w:t>
      </w:r>
      <w:r w:rsidR="008F7EF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${month}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năm </w:t>
      </w:r>
      <w:r w:rsidR="008F7EF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${year}</w:t>
      </w:r>
    </w:p>
    <w:p w14:paraId="4CAE9596" w14:textId="77777777" w:rsidR="003F5E28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Linh mục phụ trách</w:t>
      </w:r>
    </w:p>
    <w:p w14:paraId="60AD8A16" w14:textId="77777777" w:rsidR="003F5E28" w:rsidRDefault="003F5E28">
      <w:pPr>
        <w:sectPr w:rsidR="003F5E2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7C974BB9" w14:textId="77777777" w:rsidR="00AA48E9" w:rsidRDefault="00AA48E9"/>
    <w:sectPr w:rsidR="00AA48E9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6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E28"/>
    <w:rsid w:val="00162A73"/>
    <w:rsid w:val="001A1509"/>
    <w:rsid w:val="001D4C0F"/>
    <w:rsid w:val="001E75EA"/>
    <w:rsid w:val="001F3A50"/>
    <w:rsid w:val="00232956"/>
    <w:rsid w:val="00241BF5"/>
    <w:rsid w:val="00297296"/>
    <w:rsid w:val="002A43CE"/>
    <w:rsid w:val="002C24E8"/>
    <w:rsid w:val="002F002B"/>
    <w:rsid w:val="003C0E29"/>
    <w:rsid w:val="003F5E28"/>
    <w:rsid w:val="00441D4D"/>
    <w:rsid w:val="0046609A"/>
    <w:rsid w:val="00477574"/>
    <w:rsid w:val="004A526B"/>
    <w:rsid w:val="004B3F08"/>
    <w:rsid w:val="005143D7"/>
    <w:rsid w:val="00535A9F"/>
    <w:rsid w:val="00550D11"/>
    <w:rsid w:val="005A3DE9"/>
    <w:rsid w:val="005D3E81"/>
    <w:rsid w:val="006B194E"/>
    <w:rsid w:val="00705F48"/>
    <w:rsid w:val="007330F7"/>
    <w:rsid w:val="0078295F"/>
    <w:rsid w:val="00793082"/>
    <w:rsid w:val="007A5E83"/>
    <w:rsid w:val="008C5E26"/>
    <w:rsid w:val="008F73DA"/>
    <w:rsid w:val="008F7EF5"/>
    <w:rsid w:val="00944FA5"/>
    <w:rsid w:val="00954937"/>
    <w:rsid w:val="00963EEF"/>
    <w:rsid w:val="00A03608"/>
    <w:rsid w:val="00A06FBD"/>
    <w:rsid w:val="00A637A3"/>
    <w:rsid w:val="00A866E0"/>
    <w:rsid w:val="00AA48E9"/>
    <w:rsid w:val="00AC1D62"/>
    <w:rsid w:val="00AD3B64"/>
    <w:rsid w:val="00B142A0"/>
    <w:rsid w:val="00BB6F27"/>
    <w:rsid w:val="00C36610"/>
    <w:rsid w:val="00C44B19"/>
    <w:rsid w:val="00C93487"/>
    <w:rsid w:val="00CA794E"/>
    <w:rsid w:val="00CE4411"/>
    <w:rsid w:val="00E04442"/>
    <w:rsid w:val="00E162BA"/>
    <w:rsid w:val="00E45D05"/>
    <w:rsid w:val="00E73062"/>
    <w:rsid w:val="00F3798A"/>
    <w:rsid w:val="00F47F6C"/>
    <w:rsid w:val="00F51657"/>
    <w:rsid w:val="00F97BC1"/>
    <w:rsid w:val="00FB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150B"/>
  <w15:docId w15:val="{9EEF3275-A4E8-4005-AE71-63ED782D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multipleTab">
    <w:name w:val="multipleTab"/>
    <w:basedOn w:val="Normal"/>
    <w:pPr>
      <w:tabs>
        <w:tab w:val="left" w:pos="350"/>
      </w:tabs>
    </w:pPr>
  </w:style>
  <w:style w:type="paragraph" w:customStyle="1" w:styleId="leftTab">
    <w:name w:val="leftTab"/>
    <w:basedOn w:val="Normal"/>
    <w:pPr>
      <w:tabs>
        <w:tab w:val="left" w:pos="30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173</Words>
  <Characters>991</Characters>
  <Application>Microsoft Office Word</Application>
  <DocSecurity>0</DocSecurity>
  <Lines>8</Lines>
  <Paragraphs>2</Paragraphs>
  <ScaleCrop>false</ScaleCrop>
  <Manager/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53</cp:revision>
  <dcterms:created xsi:type="dcterms:W3CDTF">2025-05-31T11:35:00Z</dcterms:created>
  <dcterms:modified xsi:type="dcterms:W3CDTF">2025-10-17T09:36:00Z</dcterms:modified>
  <cp:category/>
</cp:coreProperties>
</file>