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74FA" w14:textId="37F1ACCD" w:rsidR="007B64D8" w:rsidRPr="00225BCD" w:rsidRDefault="00024B4D">
      <w:pPr>
        <w:rPr>
          <w:sz w:val="24"/>
          <w:szCs w:val="24"/>
        </w:rPr>
      </w:pPr>
      <w:r w:rsidRPr="00225BCD">
        <w:rPr>
          <w:rFonts w:ascii="Times New Roman" w:hAnsi="Times New Roman" w:cs="Times New Roman"/>
          <w:sz w:val="24"/>
          <w:szCs w:val="24"/>
          <w:lang w:val="vi-VN"/>
        </w:rPr>
        <w:t>${did}${deid</w:t>
      </w:r>
      <w:r w:rsidR="00133712">
        <w:rPr>
          <w:rFonts w:ascii="Times New Roman" w:hAnsi="Times New Roman" w:cs="Times New Roman"/>
          <w:sz w:val="24"/>
          <w:szCs w:val="24"/>
          <w:lang w:val="vi-VN"/>
        </w:rPr>
        <w:t>}</w:t>
      </w:r>
    </w:p>
    <w:p w14:paraId="47EC4F6B" w14:textId="77777777" w:rsidR="007B64D8" w:rsidRDefault="00000000">
      <w:pPr>
        <w:spacing w:after="100"/>
        <w:jc w:val="center"/>
      </w:pPr>
      <w:r>
        <w:rPr>
          <w:rStyle w:val="bold"/>
          <w:rFonts w:eastAsia="Arial"/>
        </w:rPr>
        <w:t>LÝ LỊCH CÁ NHÂN</w:t>
      </w:r>
    </w:p>
    <w:p w14:paraId="4FAFA957" w14:textId="77777777" w:rsidR="007B64D8" w:rsidRDefault="00000000">
      <w:r>
        <w:rPr>
          <w:rStyle w:val="bold"/>
          <w:rFonts w:eastAsia="Arial"/>
        </w:rPr>
        <w:t xml:space="preserve">Thông tin </w:t>
      </w:r>
      <w:proofErr w:type="spellStart"/>
      <w:r>
        <w:rPr>
          <w:rStyle w:val="bold"/>
          <w:rFonts w:eastAsia="Arial"/>
        </w:rPr>
        <w:t>cơ</w:t>
      </w:r>
      <w:proofErr w:type="spellEnd"/>
      <w:r>
        <w:rPr>
          <w:rStyle w:val="bold"/>
          <w:rFonts w:eastAsia="Arial"/>
        </w:rPr>
        <w:t xml:space="preserve"> </w:t>
      </w:r>
      <w:proofErr w:type="spellStart"/>
      <w:r>
        <w:rPr>
          <w:rStyle w:val="bold"/>
          <w:rFonts w:eastAsia="Arial"/>
        </w:rPr>
        <w:t>bản</w:t>
      </w:r>
      <w:proofErr w:type="spellEnd"/>
    </w:p>
    <w:p w14:paraId="210056E8" w14:textId="77777777" w:rsidR="007B64D8" w:rsidRDefault="007B64D8">
      <w:pPr>
        <w:sectPr w:rsidR="007B64D8">
          <w:pgSz w:w="11905" w:h="16837"/>
          <w:pgMar w:top="1440" w:right="1440" w:bottom="1440" w:left="1440" w:header="720" w:footer="720" w:gutter="0"/>
          <w:cols w:space="720"/>
        </w:sectPr>
      </w:pPr>
    </w:p>
    <w:p w14:paraId="2512D621" w14:textId="103FD2E2" w:rsidR="007B64D8" w:rsidRPr="007008BC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GD: </w:t>
      </w:r>
      <w:r w:rsidR="007008B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${id}</w:t>
      </w:r>
    </w:p>
    <w:p w14:paraId="5EAD6D47" w14:textId="72D5FF86" w:rsidR="007B64D8" w:rsidRDefault="00000000"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225BCD" w:rsidRPr="00225B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${holy} ${name}</w:t>
      </w:r>
    </w:p>
    <w:p w14:paraId="3E462CF6" w14:textId="0640547F" w:rsidR="007B64D8" w:rsidRPr="000D1C0A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0D1C0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${sex}</w:t>
      </w:r>
    </w:p>
    <w:p w14:paraId="2537AFFC" w14:textId="73162448" w:rsidR="007B64D8" w:rsidRPr="00893D86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893D8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${birthday}</w:t>
      </w:r>
    </w:p>
    <w:p w14:paraId="64672F7C" w14:textId="1E5314E6" w:rsidR="007B64D8" w:rsidRDefault="00000000"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8C5579" w:rsidRPr="008C557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8C5579" w:rsidRPr="008C5579">
        <w:rPr>
          <w:rFonts w:ascii="Times New Roman" w:eastAsia="Times New Roman" w:hAnsi="Times New Roman" w:cs="Times New Roman"/>
          <w:color w:val="000000"/>
          <w:sz w:val="24"/>
          <w:szCs w:val="24"/>
        </w:rPr>
        <w:t>origin</w:t>
      </w:r>
      <w:r w:rsidR="008C5579" w:rsidRPr="008C557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 ${ward} ${province}</w:t>
      </w:r>
    </w:p>
    <w:p w14:paraId="65959930" w14:textId="568922CC" w:rsidR="007B64D8" w:rsidRPr="00430E79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Cha: </w:t>
      </w:r>
      <w:r w:rsidR="00430E7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${father}</w:t>
      </w:r>
    </w:p>
    <w:p w14:paraId="3722AAEB" w14:textId="56B0B04F" w:rsidR="007B64D8" w:rsidRPr="00430E79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430E7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${mother}</w:t>
      </w:r>
    </w:p>
    <w:p w14:paraId="4803C31A" w14:textId="07A98761" w:rsidR="007B64D8" w:rsidRPr="00270F56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270F5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${baptism_date}</w:t>
      </w:r>
    </w:p>
    <w:p w14:paraId="53608C18" w14:textId="674BA6F9" w:rsidR="007B64D8" w:rsidRPr="00A851AC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A851AC" w:rsidRPr="00A851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${baptism_parish}</w:t>
      </w:r>
      <w:r w:rsidR="00A851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A851AC" w:rsidRPr="00A851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${baptism_deanerys} ${baptism_dioceses}</w:t>
      </w:r>
    </w:p>
    <w:p w14:paraId="39EB51C8" w14:textId="0FB84CD2" w:rsidR="007B64D8" w:rsidRDefault="0000000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</w:t>
      </w:r>
      <w:r w:rsidR="00282DC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LM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937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93754" w:rsidRPr="0009375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${baptism_giver}</w:t>
      </w:r>
    </w:p>
    <w:p w14:paraId="13AD3010" w14:textId="6806EBCE" w:rsidR="007B64D8" w:rsidRDefault="00000000"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093754" w:rsidRPr="0009375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${baptism_sponsor}</w:t>
      </w:r>
    </w:p>
    <w:p w14:paraId="76199772" w14:textId="77777777" w:rsidR="007B64D8" w:rsidRDefault="007B64D8"/>
    <w:p w14:paraId="4ED3F51D" w14:textId="77777777" w:rsidR="007B64D8" w:rsidRDefault="007B64D8"/>
    <w:p w14:paraId="346F2763" w14:textId="77777777" w:rsidR="007B64D8" w:rsidRDefault="007B64D8"/>
    <w:p w14:paraId="2746D03E" w14:textId="1FC227E5" w:rsidR="007B64D8" w:rsidRPr="00297D2C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XTRL LĐ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1E4E6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</w:t>
      </w:r>
      <w:r w:rsidR="006142C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{</w:t>
      </w:r>
      <w:proofErr w:type="spellStart"/>
      <w:r w:rsidR="00BF780A" w:rsidRPr="00BF780A">
        <w:rPr>
          <w:rFonts w:ascii="Times New Roman" w:eastAsia="Times New Roman" w:hAnsi="Times New Roman" w:cs="Times New Roman"/>
          <w:color w:val="000000"/>
          <w:sz w:val="24"/>
          <w:szCs w:val="24"/>
        </w:rPr>
        <w:t>communion_date</w:t>
      </w:r>
      <w:proofErr w:type="spellEnd"/>
      <w:r w:rsidR="006142C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297D2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proofErr w:type="spellStart"/>
      <w:r w:rsidR="00BF780A" w:rsidRPr="00BF780A">
        <w:rPr>
          <w:rFonts w:ascii="Times New Roman" w:eastAsia="Times New Roman" w:hAnsi="Times New Roman" w:cs="Times New Roman"/>
          <w:color w:val="000000"/>
          <w:sz w:val="24"/>
          <w:szCs w:val="24"/>
        </w:rPr>
        <w:t>communion_number</w:t>
      </w:r>
      <w:proofErr w:type="spellEnd"/>
      <w:r w:rsidR="00297D2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62AF94BE" w14:textId="46826A57" w:rsidR="007B64D8" w:rsidRPr="003A116E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3A116E" w:rsidRPr="00BF780A">
        <w:rPr>
          <w:rFonts w:ascii="Times New Roman" w:eastAsia="Times New Roman" w:hAnsi="Times New Roman" w:cs="Times New Roman"/>
          <w:color w:val="000000"/>
          <w:sz w:val="24"/>
          <w:szCs w:val="24"/>
        </w:rPr>
        <w:t>communion</w:t>
      </w:r>
      <w:r w:rsidR="003A116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_</w:t>
      </w:r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</w:rPr>
        <w:t>parish</w:t>
      </w:r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 ${</w:t>
      </w:r>
      <w:proofErr w:type="spellStart"/>
      <w:r w:rsidR="003A116E" w:rsidRPr="00BF780A">
        <w:rPr>
          <w:rFonts w:ascii="Times New Roman" w:eastAsia="Times New Roman" w:hAnsi="Times New Roman" w:cs="Times New Roman"/>
          <w:color w:val="000000"/>
          <w:sz w:val="24"/>
          <w:szCs w:val="24"/>
        </w:rPr>
        <w:t>communion</w:t>
      </w:r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</w:rPr>
        <w:t>_deanerys</w:t>
      </w:r>
      <w:proofErr w:type="spellEnd"/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 ${</w:t>
      </w:r>
      <w:proofErr w:type="spellStart"/>
      <w:r w:rsidR="003A116E" w:rsidRPr="00BF780A">
        <w:rPr>
          <w:rFonts w:ascii="Times New Roman" w:eastAsia="Times New Roman" w:hAnsi="Times New Roman" w:cs="Times New Roman"/>
          <w:color w:val="000000"/>
          <w:sz w:val="24"/>
          <w:szCs w:val="24"/>
        </w:rPr>
        <w:t>communion</w:t>
      </w:r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</w:rPr>
        <w:t>_dioceses</w:t>
      </w:r>
      <w:proofErr w:type="spellEnd"/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04EA1C09" w14:textId="7CAA5162" w:rsidR="007B64D8" w:rsidRPr="00913930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Do: </w:t>
      </w:r>
      <w:r w:rsidR="0091393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proofErr w:type="spellStart"/>
      <w:r w:rsidR="00913930" w:rsidRPr="00913930">
        <w:rPr>
          <w:rFonts w:ascii="Times New Roman" w:eastAsia="Times New Roman" w:hAnsi="Times New Roman" w:cs="Times New Roman"/>
          <w:color w:val="000000"/>
          <w:sz w:val="24"/>
          <w:szCs w:val="24"/>
        </w:rPr>
        <w:t>communion_giver</w:t>
      </w:r>
      <w:proofErr w:type="spellEnd"/>
      <w:r w:rsidR="0091393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24424509" w14:textId="59695B3D" w:rsidR="007B64D8" w:rsidRDefault="00000000"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6B1B1D" w:rsidRPr="006B1B1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proofErr w:type="spellStart"/>
      <w:r w:rsidR="006B1B1D" w:rsidRPr="006B1B1D">
        <w:rPr>
          <w:rFonts w:ascii="Times New Roman" w:eastAsia="Times New Roman" w:hAnsi="Times New Roman" w:cs="Times New Roman"/>
          <w:color w:val="000000"/>
          <w:sz w:val="24"/>
          <w:szCs w:val="24"/>
        </w:rPr>
        <w:t>more_power_date</w:t>
      </w:r>
      <w:proofErr w:type="spellEnd"/>
      <w:r w:rsidR="006B1B1D" w:rsidRPr="006B1B1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 w:rsidRPr="006B1B1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6B1B1D" w:rsidRPr="006B1B1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${baptism_number}</w:t>
      </w:r>
    </w:p>
    <w:p w14:paraId="1D5F33DA" w14:textId="3016ACFD" w:rsidR="007B64D8" w:rsidRDefault="00000000"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proofErr w:type="spellStart"/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</w:rPr>
        <w:t>more_power_parish</w:t>
      </w:r>
      <w:proofErr w:type="spellEnd"/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 ${</w:t>
      </w:r>
      <w:proofErr w:type="spellStart"/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</w:rPr>
        <w:t>more_power_deanerys</w:t>
      </w:r>
      <w:proofErr w:type="spellEnd"/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 ${</w:t>
      </w:r>
      <w:proofErr w:type="spellStart"/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</w:rPr>
        <w:t>more_power_dioceses</w:t>
      </w:r>
      <w:proofErr w:type="spellEnd"/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6854F3E8" w14:textId="55A18EFD" w:rsidR="007B64D8" w:rsidRDefault="0000000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</w:t>
      </w:r>
      <w:r w:rsidR="00932761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LM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A435FA" w:rsidRPr="00A435F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proofErr w:type="spellStart"/>
      <w:r w:rsidR="00A435FA" w:rsidRPr="00A435FA">
        <w:rPr>
          <w:rFonts w:ascii="Times New Roman" w:eastAsia="Times New Roman" w:hAnsi="Times New Roman" w:cs="Times New Roman"/>
          <w:color w:val="000000"/>
          <w:sz w:val="24"/>
          <w:szCs w:val="24"/>
        </w:rPr>
        <w:t>more_power_giver</w:t>
      </w:r>
      <w:proofErr w:type="spellEnd"/>
      <w:r w:rsidR="00A435FA" w:rsidRPr="00A435F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1E1DF096" w14:textId="2E7D6EF0" w:rsidR="007B64D8" w:rsidRDefault="00000000"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A435FA" w:rsidRPr="00A435F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proofErr w:type="spellStart"/>
      <w:r w:rsidR="00A435FA" w:rsidRPr="00A435FA">
        <w:rPr>
          <w:rFonts w:ascii="Times New Roman" w:eastAsia="Times New Roman" w:hAnsi="Times New Roman" w:cs="Times New Roman"/>
          <w:color w:val="000000"/>
          <w:sz w:val="24"/>
          <w:szCs w:val="24"/>
        </w:rPr>
        <w:t>more_power_sponsor</w:t>
      </w:r>
      <w:proofErr w:type="spellEnd"/>
      <w:r w:rsidR="00A435FA" w:rsidRPr="00A435F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7DA37425" w14:textId="5719D66D" w:rsidR="007B64D8" w:rsidRPr="00830F3B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Hôn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72721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${date}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830F3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${sohonphoi}</w:t>
      </w:r>
    </w:p>
    <w:p w14:paraId="02AB9E7D" w14:textId="74557CD0" w:rsidR="007B64D8" w:rsidRPr="007934D5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952B6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proofErr w:type="spellStart"/>
      <w:r w:rsidR="00952B64" w:rsidRPr="00952B64">
        <w:rPr>
          <w:rFonts w:ascii="Times New Roman" w:eastAsia="Times New Roman" w:hAnsi="Times New Roman" w:cs="Times New Roman"/>
          <w:color w:val="000000"/>
          <w:sz w:val="24"/>
          <w:szCs w:val="24"/>
        </w:rPr>
        <w:t>marriage_</w:t>
      </w:r>
      <w:proofErr w:type="gramStart"/>
      <w:r w:rsidR="00952B64" w:rsidRPr="00952B64">
        <w:rPr>
          <w:rFonts w:ascii="Times New Roman" w:eastAsia="Times New Roman" w:hAnsi="Times New Roman" w:cs="Times New Roman"/>
          <w:color w:val="000000"/>
          <w:sz w:val="24"/>
          <w:szCs w:val="24"/>
        </w:rPr>
        <w:t>address</w:t>
      </w:r>
      <w:proofErr w:type="spellEnd"/>
      <w:r w:rsidR="00952B6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 w:rsidR="00041A8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</w:t>
      </w:r>
      <w:proofErr w:type="gramEnd"/>
      <w:r w:rsidR="00041A8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{</w:t>
      </w:r>
      <w:proofErr w:type="spellStart"/>
      <w:r w:rsidR="00041A89" w:rsidRPr="00041A89">
        <w:rPr>
          <w:rFonts w:ascii="Times New Roman" w:eastAsia="Times New Roman" w:hAnsi="Times New Roman" w:cs="Times New Roman"/>
          <w:color w:val="000000"/>
          <w:sz w:val="24"/>
          <w:szCs w:val="24"/>
        </w:rPr>
        <w:t>marriage_</w:t>
      </w:r>
      <w:proofErr w:type="gramStart"/>
      <w:r w:rsidR="00041A89" w:rsidRPr="00041A89">
        <w:rPr>
          <w:rFonts w:ascii="Times New Roman" w:eastAsia="Times New Roman" w:hAnsi="Times New Roman" w:cs="Times New Roman"/>
          <w:color w:val="000000"/>
          <w:sz w:val="24"/>
          <w:szCs w:val="24"/>
        </w:rPr>
        <w:t>ward</w:t>
      </w:r>
      <w:proofErr w:type="spellEnd"/>
      <w:r w:rsidR="00041A8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 w:rsidR="007934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</w:t>
      </w:r>
      <w:proofErr w:type="gramEnd"/>
      <w:r w:rsidR="007934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{</w:t>
      </w:r>
      <w:proofErr w:type="spellStart"/>
      <w:r w:rsidR="007934D5" w:rsidRPr="007934D5">
        <w:rPr>
          <w:rFonts w:ascii="Times New Roman" w:eastAsia="Times New Roman" w:hAnsi="Times New Roman" w:cs="Times New Roman"/>
          <w:color w:val="000000"/>
          <w:sz w:val="24"/>
          <w:szCs w:val="24"/>
        </w:rPr>
        <w:t>marriage_province</w:t>
      </w:r>
      <w:proofErr w:type="spellEnd"/>
      <w:r w:rsidR="007934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0CEBDC62" w14:textId="1F444D43" w:rsidR="007B64D8" w:rsidRPr="009E041D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Do: </w:t>
      </w:r>
      <w:r w:rsidR="009E041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9E041D" w:rsidRPr="009E041D">
        <w:rPr>
          <w:rFonts w:ascii="Times New Roman" w:eastAsia="Times New Roman" w:hAnsi="Times New Roman" w:cs="Times New Roman"/>
          <w:color w:val="000000"/>
          <w:sz w:val="24"/>
          <w:szCs w:val="24"/>
        </w:rPr>
        <w:t>priest</w:t>
      </w:r>
      <w:r w:rsidR="009E041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4F724D35" w14:textId="42E54235" w:rsidR="007B64D8" w:rsidRPr="00074126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1: </w:t>
      </w:r>
      <w:r w:rsidR="0007412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proofErr w:type="spellStart"/>
      <w:r w:rsidR="00074126" w:rsidRPr="00074126">
        <w:rPr>
          <w:rFonts w:ascii="Times New Roman" w:eastAsia="Times New Roman" w:hAnsi="Times New Roman" w:cs="Times New Roman"/>
          <w:color w:val="000000"/>
          <w:sz w:val="24"/>
          <w:szCs w:val="24"/>
        </w:rPr>
        <w:t>peopleone</w:t>
      </w:r>
      <w:proofErr w:type="spellEnd"/>
      <w:r w:rsidR="0007412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6F08BE29" w14:textId="608F47BA" w:rsidR="007B64D8" w:rsidRPr="0043575C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2: </w:t>
      </w:r>
      <w:r w:rsidR="0043575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proofErr w:type="spellStart"/>
      <w:r w:rsidR="0043575C" w:rsidRPr="0043575C">
        <w:rPr>
          <w:rFonts w:ascii="Times New Roman" w:eastAsia="Times New Roman" w:hAnsi="Times New Roman" w:cs="Times New Roman"/>
          <w:color w:val="000000"/>
          <w:sz w:val="24"/>
          <w:szCs w:val="24"/>
        </w:rPr>
        <w:t>peopletwo</w:t>
      </w:r>
      <w:proofErr w:type="spellEnd"/>
      <w:r w:rsidR="0043575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3D742C99" w14:textId="1C9A4435" w:rsidR="007B64D8" w:rsidRPr="00D3389E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D3389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proofErr w:type="spellStart"/>
      <w:r w:rsidR="00D3389E" w:rsidRPr="00D3389E">
        <w:rPr>
          <w:rFonts w:ascii="Times New Roman" w:eastAsia="Times New Roman" w:hAnsi="Times New Roman" w:cs="Times New Roman"/>
          <w:color w:val="000000"/>
          <w:sz w:val="24"/>
          <w:szCs w:val="24"/>
        </w:rPr>
        <w:t>tinhtrang</w:t>
      </w:r>
      <w:proofErr w:type="spellEnd"/>
      <w:r w:rsidR="00D3389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2CDFAD3E" w14:textId="77777777" w:rsidR="007B64D8" w:rsidRDefault="007B64D8"/>
    <w:p w14:paraId="1C05FE30" w14:textId="77777777" w:rsidR="007B64D8" w:rsidRDefault="007B64D8">
      <w:pPr>
        <w:sectPr w:rsidR="007B64D8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2CF54909" w14:textId="77777777" w:rsidR="007B64D8" w:rsidRDefault="00000000">
      <w:r>
        <w:rPr>
          <w:rStyle w:val="bold"/>
          <w:rFonts w:eastAsia="Arial"/>
        </w:rPr>
        <w:t xml:space="preserve">Thông tin </w:t>
      </w:r>
      <w:proofErr w:type="spellStart"/>
      <w:r>
        <w:rPr>
          <w:rStyle w:val="bold"/>
          <w:rFonts w:eastAsia="Arial"/>
        </w:rPr>
        <w:t>khác</w:t>
      </w:r>
      <w:proofErr w:type="spellEnd"/>
    </w:p>
    <w:p w14:paraId="58FFB0B1" w14:textId="77777777" w:rsidR="007B64D8" w:rsidRDefault="007B64D8">
      <w:pPr>
        <w:sectPr w:rsidR="007B64D8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642A48A5" w14:textId="63035F87" w:rsidR="007B64D8" w:rsidRDefault="00000000"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DF19E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726F8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726F89" w:rsidRPr="00726F89">
        <w:rPr>
          <w:rFonts w:ascii="Times New Roman" w:eastAsia="Times New Roman" w:hAnsi="Times New Roman" w:cs="Times New Roman"/>
          <w:color w:val="000000"/>
          <w:sz w:val="24"/>
          <w:szCs w:val="24"/>
        </w:rPr>
        <w:t>residence</w:t>
      </w:r>
      <w:r w:rsidR="00726F8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 w:rsidR="00C872B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${</w:t>
      </w:r>
      <w:proofErr w:type="spellStart"/>
      <w:r w:rsidR="00C872BC" w:rsidRPr="00C872BC">
        <w:rPr>
          <w:rFonts w:ascii="Times New Roman" w:eastAsia="Times New Roman" w:hAnsi="Times New Roman" w:cs="Times New Roman"/>
          <w:color w:val="000000"/>
          <w:sz w:val="24"/>
          <w:szCs w:val="24"/>
        </w:rPr>
        <w:t>resi_ward</w:t>
      </w:r>
      <w:proofErr w:type="spellEnd"/>
      <w:r w:rsidR="00C872B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 w:rsidR="007D3B4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DA1E5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proofErr w:type="spellStart"/>
      <w:r w:rsidR="007B56DD" w:rsidRPr="007B56DD">
        <w:rPr>
          <w:rFonts w:ascii="Times New Roman" w:eastAsia="Times New Roman" w:hAnsi="Times New Roman" w:cs="Times New Roman"/>
          <w:color w:val="000000"/>
          <w:sz w:val="24"/>
          <w:szCs w:val="24"/>
        </w:rPr>
        <w:t>resi_province</w:t>
      </w:r>
      <w:proofErr w:type="spellEnd"/>
      <w:r w:rsidR="00DA1E5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531D3AF" w14:textId="1A31530A" w:rsidR="007B64D8" w:rsidRPr="00F83890" w:rsidRDefault="00F8389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Pr="00F83890">
        <w:rPr>
          <w:rFonts w:ascii="Times New Roman" w:eastAsia="Times New Roman" w:hAnsi="Times New Roman" w:cs="Times New Roman"/>
          <w:color w:val="000000"/>
          <w:sz w:val="24"/>
          <w:szCs w:val="24"/>
        </w:rPr>
        <w:t>phone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2392B013" w14:textId="7F958B66" w:rsidR="007B64D8" w:rsidRPr="00DA353F" w:rsidRDefault="00DA353F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${email}</w:t>
      </w:r>
    </w:p>
    <w:p w14:paraId="4D799807" w14:textId="39E754B5" w:rsidR="007B64D8" w:rsidRPr="00E02495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E0249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E02495" w:rsidRPr="00E02495">
        <w:rPr>
          <w:rFonts w:ascii="Times New Roman" w:eastAsia="Times New Roman" w:hAnsi="Times New Roman" w:cs="Times New Roman"/>
          <w:color w:val="000000"/>
          <w:sz w:val="24"/>
          <w:szCs w:val="24"/>
        </w:rPr>
        <w:t>career</w:t>
      </w:r>
      <w:r w:rsidR="00E0249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4CCA1730" w14:textId="03B28A80" w:rsidR="007B64D8" w:rsidRPr="006C1246" w:rsidRDefault="00000000">
      <w:pPr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6C124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6C1246" w:rsidRPr="006C1246">
        <w:rPr>
          <w:rFonts w:ascii="Times New Roman" w:eastAsia="Times New Roman" w:hAnsi="Times New Roman" w:cs="Times New Roman"/>
          <w:color w:val="000000"/>
          <w:sz w:val="24"/>
          <w:szCs w:val="24"/>
        </w:rPr>
        <w:t>level</w:t>
      </w:r>
      <w:r w:rsidR="006C124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7FE873AF" w14:textId="3388C519" w:rsidR="007B64D8" w:rsidRPr="00CE4C80" w:rsidRDefault="00CE4C8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Pr="00CE4C80">
        <w:rPr>
          <w:rFonts w:ascii="Times New Roman" w:eastAsia="Times New Roman" w:hAnsi="Times New Roman" w:cs="Times New Roman"/>
          <w:color w:val="000000"/>
          <w:sz w:val="24"/>
          <w:szCs w:val="24"/>
        </w:rPr>
        <w:t>married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13AB0C52" w14:textId="231D0E46" w:rsidR="007B64D8" w:rsidRPr="009569A3" w:rsidRDefault="009569A3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proofErr w:type="spellStart"/>
      <w:r w:rsidRPr="009569A3">
        <w:rPr>
          <w:rFonts w:ascii="Times New Roman" w:eastAsia="Times New Roman" w:hAnsi="Times New Roman" w:cs="Times New Roman"/>
          <w:color w:val="000000"/>
          <w:sz w:val="24"/>
          <w:szCs w:val="24"/>
        </w:rPr>
        <w:t>die_time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24045020" w14:textId="0D359D59" w:rsidR="007B64D8" w:rsidRPr="00AA3013" w:rsidRDefault="00DD10C1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</w:t>
      </w:r>
      <w:r w:rsidR="00F13BB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{</w:t>
      </w:r>
      <w:r w:rsidR="00F13BBF" w:rsidRPr="00F13BB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die_burial</w:t>
      </w:r>
      <w:r w:rsidR="00F13BB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</w:t>
      </w:r>
      <w:r w:rsidR="00AA301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{</w:t>
      </w:r>
      <w:r w:rsidR="00AA3013" w:rsidRPr="00AA301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die_lottery</w:t>
      </w:r>
      <w:r w:rsidR="00AA301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5482A727" w14:textId="77777777" w:rsidR="007B64D8" w:rsidRDefault="007B64D8"/>
    <w:p w14:paraId="3353609B" w14:textId="77777777" w:rsidR="007B64D8" w:rsidRDefault="007B64D8">
      <w:pPr>
        <w:sectPr w:rsidR="007B64D8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20ADE131" w14:textId="77777777" w:rsidR="007B64D8" w:rsidRDefault="007B64D8"/>
    <w:p w14:paraId="49A4E832" w14:textId="77777777" w:rsidR="007B64D8" w:rsidRDefault="007B64D8"/>
    <w:p w14:paraId="566CA65F" w14:textId="52B4ABF3" w:rsidR="007B64D8" w:rsidRDefault="008D2806">
      <w:pPr>
        <w:spacing w:after="100"/>
        <w:jc w:val="right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lastRenderedPageBreak/>
        <w:t>${</w:t>
      </w:r>
      <w:r w:rsidR="00D24CA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giaoxu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64F2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${day}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744D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${month}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06DD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${year}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376D0B" w14:textId="77777777" w:rsidR="007B64D8" w:rsidRDefault="007B64D8">
      <w:pPr>
        <w:sectPr w:rsidR="007B64D8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665F135D" w14:textId="77777777" w:rsidR="007B64D8" w:rsidRDefault="007B64D8"/>
    <w:p w14:paraId="6876C4DA" w14:textId="77777777" w:rsidR="007B64D8" w:rsidRDefault="007B64D8"/>
    <w:p w14:paraId="2F6AD8E1" w14:textId="77777777" w:rsidR="007B64D8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</w:p>
    <w:p w14:paraId="310F08FB" w14:textId="77777777" w:rsidR="007B64D8" w:rsidRDefault="007B64D8">
      <w:pPr>
        <w:sectPr w:rsidR="007B64D8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28D84579" w14:textId="77777777" w:rsidR="00EC4CE2" w:rsidRDefault="00EC4CE2"/>
    <w:sectPr w:rsidR="00EC4CE2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4D8"/>
    <w:rsid w:val="00024B4D"/>
    <w:rsid w:val="00041A89"/>
    <w:rsid w:val="00074126"/>
    <w:rsid w:val="00093754"/>
    <w:rsid w:val="000B1DC9"/>
    <w:rsid w:val="000D1C0A"/>
    <w:rsid w:val="00133712"/>
    <w:rsid w:val="00145C52"/>
    <w:rsid w:val="001E4E64"/>
    <w:rsid w:val="00225BCD"/>
    <w:rsid w:val="00270F56"/>
    <w:rsid w:val="00282DC0"/>
    <w:rsid w:val="00297D2C"/>
    <w:rsid w:val="00320172"/>
    <w:rsid w:val="00366F02"/>
    <w:rsid w:val="003A116E"/>
    <w:rsid w:val="004178E1"/>
    <w:rsid w:val="00430E79"/>
    <w:rsid w:val="0043575C"/>
    <w:rsid w:val="0044244F"/>
    <w:rsid w:val="004B2065"/>
    <w:rsid w:val="004D61F5"/>
    <w:rsid w:val="00535067"/>
    <w:rsid w:val="005744DE"/>
    <w:rsid w:val="006142C0"/>
    <w:rsid w:val="00637AB6"/>
    <w:rsid w:val="00683E4A"/>
    <w:rsid w:val="006B1B1D"/>
    <w:rsid w:val="006C1246"/>
    <w:rsid w:val="007008BC"/>
    <w:rsid w:val="00726F89"/>
    <w:rsid w:val="00727219"/>
    <w:rsid w:val="007934D5"/>
    <w:rsid w:val="007B56DD"/>
    <w:rsid w:val="007B64D8"/>
    <w:rsid w:val="007D3B49"/>
    <w:rsid w:val="00802177"/>
    <w:rsid w:val="00830F3B"/>
    <w:rsid w:val="00893D86"/>
    <w:rsid w:val="008C5579"/>
    <w:rsid w:val="008D2806"/>
    <w:rsid w:val="008F725C"/>
    <w:rsid w:val="00913930"/>
    <w:rsid w:val="00932761"/>
    <w:rsid w:val="00952B64"/>
    <w:rsid w:val="009569A3"/>
    <w:rsid w:val="00964F2D"/>
    <w:rsid w:val="009E041D"/>
    <w:rsid w:val="00A435FA"/>
    <w:rsid w:val="00A851AC"/>
    <w:rsid w:val="00AA3013"/>
    <w:rsid w:val="00AC1403"/>
    <w:rsid w:val="00AC169D"/>
    <w:rsid w:val="00AF4C3E"/>
    <w:rsid w:val="00B835C0"/>
    <w:rsid w:val="00BF780A"/>
    <w:rsid w:val="00C872BC"/>
    <w:rsid w:val="00CE4C80"/>
    <w:rsid w:val="00D24CA3"/>
    <w:rsid w:val="00D3389E"/>
    <w:rsid w:val="00D71C39"/>
    <w:rsid w:val="00DA1768"/>
    <w:rsid w:val="00DA1E5D"/>
    <w:rsid w:val="00DA353F"/>
    <w:rsid w:val="00DD10C1"/>
    <w:rsid w:val="00DF19E5"/>
    <w:rsid w:val="00E02495"/>
    <w:rsid w:val="00E732B7"/>
    <w:rsid w:val="00EC4CE2"/>
    <w:rsid w:val="00F06DD9"/>
    <w:rsid w:val="00F13BBF"/>
    <w:rsid w:val="00F2524C"/>
    <w:rsid w:val="00F83890"/>
    <w:rsid w:val="00FB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F192"/>
  <w15:docId w15:val="{966BF846-B0DE-4592-9FE6-B529777C9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11">
    <w:name w:val="11"/>
    <w:rPr>
      <w:rFonts w:ascii="Times New Roman" w:eastAsia="Times New Roman" w:hAnsi="Times New Roman" w:cs="Times New Roman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171</Words>
  <Characters>977</Characters>
  <Application>Microsoft Office Word</Application>
  <DocSecurity>0</DocSecurity>
  <Lines>8</Lines>
  <Paragraphs>2</Paragraphs>
  <ScaleCrop>false</ScaleCrop>
  <Manager/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</cp:lastModifiedBy>
  <cp:revision>68</cp:revision>
  <dcterms:created xsi:type="dcterms:W3CDTF">2025-05-31T11:35:00Z</dcterms:created>
  <dcterms:modified xsi:type="dcterms:W3CDTF">2025-10-17T09:38:00Z</dcterms:modified>
  <cp:category/>
</cp:coreProperties>
</file>