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9512" w14:textId="37FEEE9B" w:rsidR="00FF1652" w:rsidRPr="00FF1652" w:rsidRDefault="00FD11F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${nam_giaophan}</w:t>
      </w:r>
    </w:p>
    <w:p w14:paraId="1E9E2EBD" w14:textId="10CB2811" w:rsidR="00FF1652" w:rsidRPr="00FF1652" w:rsidRDefault="00FD11F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${n</w:t>
      </w:r>
      <w:r w:rsidR="003E30E2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am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_giaohat}</w:t>
      </w:r>
    </w:p>
    <w:p w14:paraId="6F21AA65" w14:textId="557FB060" w:rsidR="00FD11FB" w:rsidRDefault="00FD11F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${n</w:t>
      </w:r>
      <w:r w:rsidR="005830A4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am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_giaoxu}</w:t>
      </w:r>
    </w:p>
    <w:p w14:paraId="51230A62" w14:textId="116C06D3" w:rsidR="00951FBD" w:rsidRPr="00D32B35" w:rsidRDefault="00951FBD">
      <w:pPr>
        <w:rPr>
          <w:lang w:val="vi-VN"/>
        </w:rPr>
      </w:pPr>
    </w:p>
    <w:p w14:paraId="48524391" w14:textId="77777777" w:rsidR="00951FBD" w:rsidRDefault="00000000">
      <w:pPr>
        <w:spacing w:after="100"/>
        <w:jc w:val="center"/>
      </w:pPr>
      <w:r>
        <w:rPr>
          <w:rStyle w:val="bold17"/>
          <w:rFonts w:eastAsia="Arial"/>
        </w:rPr>
        <w:t>GIẤY XIN ĐIỀU TRA VÀ RAO HÔN PHỐI</w:t>
      </w:r>
    </w:p>
    <w:p w14:paraId="16F6F615" w14:textId="77777777" w:rsidR="00951FBD" w:rsidRDefault="00951FBD">
      <w:pPr>
        <w:sectPr w:rsidR="00951FBD">
          <w:pgSz w:w="11905" w:h="16837"/>
          <w:pgMar w:top="1440" w:right="1440" w:bottom="1440" w:left="1440" w:header="720" w:footer="720" w:gutter="0"/>
          <w:cols w:space="720"/>
        </w:sectPr>
      </w:pPr>
    </w:p>
    <w:p w14:paraId="1B4B4665" w14:textId="33B1EEFA" w:rsidR="00951FBD" w:rsidRPr="00C477E8" w:rsidRDefault="00000000">
      <w:pPr>
        <w:rPr>
          <w:lang w:val="vi-VN"/>
        </w:rPr>
      </w:pPr>
      <w:bookmarkStart w:id="0" w:name="OLE_LINK3"/>
      <w:r>
        <w:rPr>
          <w:rStyle w:val="14"/>
          <w:rFonts w:eastAsia="Arial"/>
        </w:rPr>
        <w:t xml:space="preserve">Kính gửi: Cha xứ </w:t>
      </w:r>
      <w:r w:rsidR="00C477E8">
        <w:rPr>
          <w:rStyle w:val="14"/>
          <w:rFonts w:eastAsia="Arial"/>
          <w:lang w:val="vi-VN"/>
        </w:rPr>
        <w:t>${nam_giaoxu}</w:t>
      </w:r>
    </w:p>
    <w:bookmarkEnd w:id="0"/>
    <w:p w14:paraId="31D83E19" w14:textId="0CD60075" w:rsidR="00951FBD" w:rsidRPr="00EE36D9" w:rsidRDefault="00EE36D9">
      <w:pPr>
        <w:rPr>
          <w:lang w:val="vi-VN"/>
        </w:rPr>
      </w:pPr>
      <w:r>
        <w:rPr>
          <w:rStyle w:val="14"/>
          <w:rFonts w:eastAsia="Arial"/>
          <w:lang w:val="vi-VN"/>
        </w:rPr>
        <w:t>${</w:t>
      </w:r>
      <w:r w:rsidR="00997EFA" w:rsidRPr="00997EFA">
        <w:rPr>
          <w:rStyle w:val="14"/>
          <w:rFonts w:eastAsia="Arial"/>
          <w:lang w:val="vi-VN"/>
        </w:rPr>
        <w:t>nam_giaophan</w:t>
      </w:r>
      <w:r>
        <w:rPr>
          <w:rStyle w:val="14"/>
          <w:rFonts w:eastAsia="Arial"/>
          <w:lang w:val="vi-VN"/>
        </w:rPr>
        <w:t>}</w:t>
      </w:r>
    </w:p>
    <w:p w14:paraId="4FD321C5" w14:textId="77777777" w:rsidR="00951FBD" w:rsidRDefault="00951FBD">
      <w:pPr>
        <w:sectPr w:rsidR="00951FBD" w:rsidSect="00FF1652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</w:p>
    <w:p w14:paraId="71C3507D" w14:textId="64E56C43" w:rsidR="00951FBD" w:rsidRDefault="00000000">
      <w:r>
        <w:rPr>
          <w:rStyle w:val="14"/>
          <w:rFonts w:eastAsia="Arial"/>
        </w:rPr>
        <w:t xml:space="preserve">Có anh: </w:t>
      </w:r>
      <w:r w:rsidR="00573441">
        <w:rPr>
          <w:rStyle w:val="14"/>
          <w:rFonts w:eastAsia="Arial"/>
          <w:lang w:val="vi-VN"/>
        </w:rPr>
        <w:t>${nam}</w:t>
      </w:r>
      <w:r w:rsidR="00573441">
        <w:rPr>
          <w:rStyle w:val="14"/>
          <w:rFonts w:eastAsia="Arial"/>
        </w:rPr>
        <w:t xml:space="preserve">, </w:t>
      </w:r>
      <w:r w:rsidR="00573441">
        <w:rPr>
          <w:rStyle w:val="14"/>
          <w:rFonts w:eastAsia="Arial"/>
          <w:lang w:val="vi-VN"/>
        </w:rPr>
        <w:t>${nam_age}</w:t>
      </w:r>
      <w:r>
        <w:rPr>
          <w:rStyle w:val="14"/>
          <w:rFonts w:eastAsia="Arial"/>
        </w:rPr>
        <w:t xml:space="preserve"> tuổi</w:t>
      </w:r>
    </w:p>
    <w:p w14:paraId="6CF3C803" w14:textId="67532A3C" w:rsidR="00951FBD" w:rsidRDefault="00000000">
      <w:r>
        <w:rPr>
          <w:rStyle w:val="14"/>
          <w:rFonts w:eastAsia="Arial"/>
        </w:rPr>
        <w:t xml:space="preserve">Điện thoại: </w:t>
      </w:r>
      <w:r w:rsidR="00C02424">
        <w:rPr>
          <w:rStyle w:val="14"/>
          <w:rFonts w:eastAsia="Arial"/>
          <w:lang w:val="vi-VN"/>
        </w:rPr>
        <w:t>${nam_phone}</w:t>
      </w:r>
    </w:p>
    <w:p w14:paraId="5F4D1DFD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2C845957" w14:textId="0D3A5CE9" w:rsidR="00951FBD" w:rsidRDefault="00000000">
      <w:r>
        <w:rPr>
          <w:rStyle w:val="14"/>
          <w:rFonts w:eastAsia="Arial"/>
        </w:rPr>
        <w:t xml:space="preserve">Con Ông: </w:t>
      </w:r>
      <w:r w:rsidR="00C00F41">
        <w:rPr>
          <w:rStyle w:val="14"/>
          <w:rFonts w:eastAsia="Arial"/>
          <w:lang w:val="vi-VN"/>
        </w:rPr>
        <w:t>${nam_father}</w:t>
      </w:r>
    </w:p>
    <w:p w14:paraId="6C641DB1" w14:textId="79C109D4" w:rsidR="00951FBD" w:rsidRDefault="00000000">
      <w:r>
        <w:rPr>
          <w:rStyle w:val="14"/>
          <w:rFonts w:eastAsia="Arial"/>
        </w:rPr>
        <w:t xml:space="preserve">và Bà: </w:t>
      </w:r>
      <w:r w:rsidR="00CA01FC">
        <w:rPr>
          <w:rStyle w:val="14"/>
          <w:rFonts w:eastAsia="Arial"/>
          <w:lang w:val="vi-VN"/>
        </w:rPr>
        <w:t>${nam_mother}</w:t>
      </w:r>
    </w:p>
    <w:p w14:paraId="57D40D41" w14:textId="77777777" w:rsidR="00951FBD" w:rsidRDefault="00951FBD">
      <w:pPr>
        <w:sectPr w:rsidR="00951FBD" w:rsidSect="00FF1652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</w:p>
    <w:p w14:paraId="7D0D5D7D" w14:textId="5404F0C3" w:rsidR="00951FBD" w:rsidRDefault="00000000">
      <w:r>
        <w:rPr>
          <w:rStyle w:val="14"/>
          <w:rFonts w:eastAsia="Arial"/>
        </w:rPr>
        <w:t xml:space="preserve">Nguyên quán xứ: </w:t>
      </w:r>
      <w:r w:rsidR="004523D2">
        <w:rPr>
          <w:rStyle w:val="14"/>
          <w:rFonts w:eastAsia="Arial"/>
          <w:lang w:val="vi-VN"/>
        </w:rPr>
        <w:t>${nam_</w:t>
      </w:r>
      <w:r w:rsidR="004523D2" w:rsidRPr="00D831F4">
        <w:rPr>
          <w:rFonts w:ascii="Times New Roman" w:hAnsi="Times New Roman" w:cs="Times New Roman"/>
          <w:color w:val="000000"/>
          <w:sz w:val="28"/>
          <w:szCs w:val="28"/>
        </w:rPr>
        <w:t>parishmanagementsold</w:t>
      </w:r>
      <w:r w:rsidR="004523D2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4C86D50" w14:textId="59C2EFB5" w:rsidR="00951FBD" w:rsidRDefault="00000000">
      <w:r>
        <w:rPr>
          <w:rStyle w:val="14"/>
          <w:rFonts w:eastAsia="Arial"/>
        </w:rPr>
        <w:t xml:space="preserve">Giáo Phận: </w:t>
      </w:r>
      <w:r w:rsidR="00EC1940">
        <w:rPr>
          <w:rStyle w:val="14"/>
          <w:rFonts w:eastAsia="Arial"/>
          <w:lang w:val="vi-VN"/>
        </w:rPr>
        <w:t>${nam_</w:t>
      </w:r>
      <w:r w:rsidR="00EC1940" w:rsidRPr="00F73B57">
        <w:rPr>
          <w:rFonts w:ascii="Times New Roman" w:hAnsi="Times New Roman" w:cs="Times New Roman"/>
          <w:color w:val="000000"/>
          <w:sz w:val="28"/>
          <w:szCs w:val="28"/>
        </w:rPr>
        <w:t>diocesesold</w:t>
      </w:r>
      <w:r w:rsidR="00EC1940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81654EE" w14:textId="77777777" w:rsidR="00951FBD" w:rsidRDefault="00951FBD">
      <w:pPr>
        <w:sectPr w:rsidR="00951FBD" w:rsidSect="00FF1652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</w:p>
    <w:p w14:paraId="2BC4F126" w14:textId="512E8B5A" w:rsidR="00951FBD" w:rsidRDefault="00000000">
      <w:r>
        <w:rPr>
          <w:rStyle w:val="14"/>
          <w:rFonts w:eastAsia="Arial"/>
        </w:rPr>
        <w:t xml:space="preserve">Hiện đang ở: </w:t>
      </w:r>
      <w:r w:rsidR="00344E50">
        <w:rPr>
          <w:rStyle w:val="14"/>
          <w:rFonts w:eastAsia="Arial"/>
          <w:lang w:val="vi-VN"/>
        </w:rPr>
        <w:t>${nam_</w:t>
      </w:r>
      <w:r w:rsidR="00344E50" w:rsidRPr="00465B42">
        <w:rPr>
          <w:rFonts w:ascii="Times New Roman" w:hAnsi="Times New Roman" w:cs="Times New Roman"/>
          <w:color w:val="000000"/>
          <w:sz w:val="28"/>
          <w:szCs w:val="28"/>
        </w:rPr>
        <w:t>parishmanagements</w:t>
      </w:r>
      <w:r w:rsidR="00344E50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}${nam_</w:t>
      </w:r>
      <w:r w:rsidR="00344E50" w:rsidRPr="00F5472B">
        <w:rPr>
          <w:rFonts w:ascii="Times New Roman" w:hAnsi="Times New Roman" w:cs="Times New Roman"/>
          <w:color w:val="000000"/>
          <w:sz w:val="28"/>
          <w:szCs w:val="28"/>
        </w:rPr>
        <w:t>dioceses</w:t>
      </w:r>
      <w:r w:rsidR="00344E50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D640B9B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421E1A1E" w14:textId="328D8110" w:rsidR="00951FBD" w:rsidRDefault="00000000">
      <w:r>
        <w:rPr>
          <w:rStyle w:val="14"/>
          <w:rFonts w:eastAsia="Arial"/>
        </w:rPr>
        <w:t>Trước đã ở xứ:</w:t>
      </w:r>
      <w:r w:rsidR="00516D04">
        <w:rPr>
          <w:rStyle w:val="14"/>
          <w:rFonts w:eastAsia="Arial"/>
          <w:lang w:val="vi-VN"/>
        </w:rPr>
        <w:t xml:space="preserve"> </w:t>
      </w:r>
      <w:r w:rsidR="00524DD7">
        <w:rPr>
          <w:rStyle w:val="14"/>
          <w:rFonts w:eastAsia="Arial"/>
          <w:lang w:val="vi-VN"/>
        </w:rPr>
        <w:t>${nam_</w:t>
      </w:r>
      <w:r w:rsidR="00524DD7" w:rsidRPr="00B75DB9">
        <w:rPr>
          <w:rFonts w:ascii="Times New Roman" w:hAnsi="Times New Roman" w:cs="Times New Roman"/>
          <w:color w:val="000000"/>
          <w:sz w:val="28"/>
          <w:szCs w:val="28"/>
        </w:rPr>
        <w:t>parishmanagementsbefore</w:t>
      </w:r>
      <w:r w:rsidR="00524DD7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7DCBE74" w14:textId="7E2949D9" w:rsidR="00951FBD" w:rsidRPr="00524DD7" w:rsidRDefault="00000000">
      <w:pPr>
        <w:rPr>
          <w:lang w:val="vi-VN"/>
        </w:rPr>
      </w:pPr>
      <w:r>
        <w:rPr>
          <w:rStyle w:val="14"/>
          <w:rFonts w:eastAsia="Arial"/>
        </w:rPr>
        <w:t xml:space="preserve">Giáo Phận: </w:t>
      </w:r>
      <w:r w:rsidR="00524DD7">
        <w:rPr>
          <w:rStyle w:val="14"/>
          <w:rFonts w:eastAsia="Arial"/>
          <w:lang w:val="vi-VN"/>
        </w:rPr>
        <w:t>${nam_</w:t>
      </w:r>
      <w:r w:rsidR="00524DD7" w:rsidRPr="00347165">
        <w:rPr>
          <w:rFonts w:ascii="Times New Roman" w:hAnsi="Times New Roman" w:cs="Times New Roman"/>
          <w:color w:val="000000"/>
          <w:sz w:val="28"/>
          <w:szCs w:val="28"/>
        </w:rPr>
        <w:t>diocesesbefore</w:t>
      </w:r>
      <w:r w:rsidR="00524DD7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A831B8C" w14:textId="77777777" w:rsidR="00951FBD" w:rsidRDefault="00951FBD">
      <w:pPr>
        <w:sectPr w:rsidR="00951FBD" w:rsidSect="00FF1652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</w:p>
    <w:p w14:paraId="62C46E33" w14:textId="0D26021B" w:rsidR="00951FBD" w:rsidRDefault="00000000">
      <w:r>
        <w:rPr>
          <w:rStyle w:val="14"/>
          <w:rFonts w:eastAsia="Arial"/>
        </w:rPr>
        <w:t xml:space="preserve">Địa chỉ: </w:t>
      </w:r>
      <w:r w:rsidR="00C23DB0">
        <w:rPr>
          <w:rStyle w:val="14"/>
          <w:rFonts w:eastAsia="Arial"/>
          <w:lang w:val="vi-VN"/>
        </w:rPr>
        <w:t>${nam_</w:t>
      </w:r>
      <w:r w:rsidR="00C23DB0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C23DB0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}${nam_</w:t>
      </w:r>
      <w:r w:rsidR="00C23DB0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r w:rsidR="00C23DB0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}${nam_</w:t>
      </w:r>
      <w:r w:rsidR="00C23DB0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r w:rsidR="00C23DB0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4C4780A" w14:textId="77777777" w:rsidR="00951FBD" w:rsidRDefault="00951FBD"/>
    <w:p w14:paraId="203DE57C" w14:textId="5879E144" w:rsidR="00951FBD" w:rsidRDefault="00000000">
      <w:r>
        <w:rPr>
          <w:rStyle w:val="14"/>
          <w:rFonts w:eastAsia="Arial"/>
        </w:rPr>
        <w:t xml:space="preserve">Xin kết hôn với chị </w:t>
      </w:r>
      <w:r w:rsidR="0069613A">
        <w:rPr>
          <w:rStyle w:val="14"/>
          <w:rFonts w:eastAsia="Arial"/>
          <w:lang w:val="vi-VN"/>
        </w:rPr>
        <w:t>${nu}</w:t>
      </w:r>
      <w:r w:rsidR="0069613A">
        <w:rPr>
          <w:rStyle w:val="14"/>
          <w:rFonts w:eastAsia="Arial"/>
        </w:rPr>
        <w:t xml:space="preserve">, </w:t>
      </w:r>
      <w:r w:rsidR="0069613A">
        <w:rPr>
          <w:rStyle w:val="14"/>
          <w:rFonts w:eastAsia="Arial"/>
          <w:lang w:val="vi-VN"/>
        </w:rPr>
        <w:t>${nu_age}</w:t>
      </w:r>
      <w:r>
        <w:rPr>
          <w:rStyle w:val="14"/>
          <w:rFonts w:eastAsia="Arial"/>
        </w:rPr>
        <w:t xml:space="preserve"> tuổi</w:t>
      </w:r>
    </w:p>
    <w:p w14:paraId="01999553" w14:textId="42A3F7BA" w:rsidR="00951FBD" w:rsidRDefault="00000000">
      <w:r>
        <w:rPr>
          <w:rStyle w:val="14"/>
          <w:rFonts w:eastAsia="Arial"/>
        </w:rPr>
        <w:t xml:space="preserve">Điện thoại: </w:t>
      </w:r>
      <w:r w:rsidR="004327A1">
        <w:rPr>
          <w:rStyle w:val="14"/>
          <w:rFonts w:eastAsia="Arial"/>
          <w:lang w:val="vi-VN"/>
        </w:rPr>
        <w:t>${nu_phone}</w:t>
      </w:r>
    </w:p>
    <w:p w14:paraId="7C024B5E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7F125A85" w14:textId="6C533484" w:rsidR="00951FBD" w:rsidRDefault="00000000">
      <w:r>
        <w:rPr>
          <w:rStyle w:val="14"/>
          <w:rFonts w:eastAsia="Arial"/>
        </w:rPr>
        <w:t xml:space="preserve">Con Ông: </w:t>
      </w:r>
      <w:r w:rsidR="00CA21C6">
        <w:rPr>
          <w:rStyle w:val="14"/>
          <w:rFonts w:eastAsia="Arial"/>
          <w:lang w:val="vi-VN"/>
        </w:rPr>
        <w:t>${nu_father}</w:t>
      </w:r>
    </w:p>
    <w:p w14:paraId="7E2791FB" w14:textId="333E5AA2" w:rsidR="00951FBD" w:rsidRDefault="00000000">
      <w:r>
        <w:rPr>
          <w:rStyle w:val="14"/>
          <w:rFonts w:eastAsia="Arial"/>
        </w:rPr>
        <w:t xml:space="preserve">và Bà: </w:t>
      </w:r>
      <w:r w:rsidR="00787330">
        <w:rPr>
          <w:rStyle w:val="14"/>
          <w:rFonts w:eastAsia="Arial"/>
          <w:lang w:val="vi-VN"/>
        </w:rPr>
        <w:t>${nu_mother}</w:t>
      </w:r>
    </w:p>
    <w:p w14:paraId="4F183927" w14:textId="77777777" w:rsidR="00951FBD" w:rsidRDefault="00951FBD">
      <w:pPr>
        <w:sectPr w:rsidR="00951FBD" w:rsidSect="00FF1652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</w:p>
    <w:p w14:paraId="6F556774" w14:textId="158DB634" w:rsidR="00951FBD" w:rsidRDefault="00000000">
      <w:r>
        <w:rPr>
          <w:rStyle w:val="14"/>
          <w:rFonts w:eastAsia="Arial"/>
        </w:rPr>
        <w:t xml:space="preserve">Nguyên quán xứ: </w:t>
      </w:r>
      <w:r w:rsidR="00CA7E8A">
        <w:rPr>
          <w:rStyle w:val="14"/>
          <w:rFonts w:eastAsia="Arial"/>
          <w:lang w:val="vi-VN"/>
        </w:rPr>
        <w:t>${nu_</w:t>
      </w:r>
      <w:r w:rsidR="00CA7E8A" w:rsidRPr="00D831F4">
        <w:rPr>
          <w:rFonts w:ascii="Times New Roman" w:hAnsi="Times New Roman" w:cs="Times New Roman"/>
          <w:color w:val="000000"/>
          <w:sz w:val="28"/>
          <w:szCs w:val="28"/>
        </w:rPr>
        <w:t>parishmanagementsold</w:t>
      </w:r>
      <w:r w:rsidR="00CA7E8A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A6EC8A0" w14:textId="5B37FAD0" w:rsidR="00951FBD" w:rsidRDefault="00000000">
      <w:r>
        <w:rPr>
          <w:rStyle w:val="14"/>
          <w:rFonts w:eastAsia="Arial"/>
        </w:rPr>
        <w:t xml:space="preserve">Giáo Phận: </w:t>
      </w:r>
      <w:r w:rsidR="000F3FAB">
        <w:rPr>
          <w:rStyle w:val="14"/>
          <w:rFonts w:eastAsia="Arial"/>
          <w:lang w:val="vi-VN"/>
        </w:rPr>
        <w:t>${nu_</w:t>
      </w:r>
      <w:r w:rsidR="000F3FAB" w:rsidRPr="00F73B57">
        <w:rPr>
          <w:rFonts w:ascii="Times New Roman" w:hAnsi="Times New Roman" w:cs="Times New Roman"/>
          <w:color w:val="000000"/>
          <w:sz w:val="28"/>
          <w:szCs w:val="28"/>
        </w:rPr>
        <w:t>diocesesold</w:t>
      </w:r>
      <w:r w:rsidR="000F3FAB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471362CA" w14:textId="77777777" w:rsidR="00951FBD" w:rsidRDefault="00951FBD">
      <w:pPr>
        <w:sectPr w:rsidR="00951FBD" w:rsidSect="00FF1652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</w:p>
    <w:p w14:paraId="4DC1AFDB" w14:textId="4C27682A" w:rsidR="00951FBD" w:rsidRDefault="00000000">
      <w:r>
        <w:rPr>
          <w:rStyle w:val="14"/>
          <w:rFonts w:eastAsia="Arial"/>
        </w:rPr>
        <w:t xml:space="preserve">Hiện đang ở: </w:t>
      </w:r>
      <w:r w:rsidR="005D5E26">
        <w:rPr>
          <w:rStyle w:val="14"/>
          <w:rFonts w:eastAsia="Arial"/>
          <w:lang w:val="vi-VN"/>
        </w:rPr>
        <w:t>${nu_</w:t>
      </w:r>
      <w:r w:rsidR="005D5E26" w:rsidRPr="00465B42">
        <w:rPr>
          <w:rFonts w:ascii="Times New Roman" w:hAnsi="Times New Roman" w:cs="Times New Roman"/>
          <w:color w:val="000000"/>
          <w:sz w:val="28"/>
          <w:szCs w:val="28"/>
        </w:rPr>
        <w:t>parishmanagements</w:t>
      </w:r>
      <w:r w:rsidR="005D5E26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r w:rsidR="005D5E26" w:rsidRPr="00F5472B">
        <w:rPr>
          <w:rFonts w:ascii="Times New Roman" w:hAnsi="Times New Roman" w:cs="Times New Roman"/>
          <w:color w:val="000000"/>
          <w:sz w:val="28"/>
          <w:szCs w:val="28"/>
        </w:rPr>
        <w:t>dioceses</w:t>
      </w:r>
      <w:r w:rsidR="005D5E26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A84418C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5ED35B4B" w14:textId="1C2EEE6B" w:rsidR="00951FBD" w:rsidRDefault="00000000">
      <w:r>
        <w:rPr>
          <w:rStyle w:val="14"/>
          <w:rFonts w:eastAsia="Arial"/>
        </w:rPr>
        <w:t xml:space="preserve">Trước đã ở xứ: </w:t>
      </w:r>
      <w:r w:rsidR="00BF486F">
        <w:rPr>
          <w:rStyle w:val="14"/>
          <w:rFonts w:eastAsia="Arial"/>
          <w:lang w:val="vi-VN"/>
        </w:rPr>
        <w:t>${nu_</w:t>
      </w:r>
      <w:r w:rsidR="00BF486F" w:rsidRPr="00B75DB9">
        <w:rPr>
          <w:rFonts w:ascii="Times New Roman" w:hAnsi="Times New Roman" w:cs="Times New Roman"/>
          <w:color w:val="000000"/>
          <w:sz w:val="28"/>
          <w:szCs w:val="28"/>
        </w:rPr>
        <w:t>parishmanagementsbefore</w:t>
      </w:r>
      <w:r w:rsidR="00BF486F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6D62385D" w14:textId="765847AA" w:rsidR="00951FBD" w:rsidRDefault="00000000">
      <w:r>
        <w:rPr>
          <w:rStyle w:val="14"/>
          <w:rFonts w:eastAsia="Arial"/>
        </w:rPr>
        <w:t xml:space="preserve">Giáo Phận: </w:t>
      </w:r>
      <w:r w:rsidR="00155835">
        <w:rPr>
          <w:rStyle w:val="14"/>
          <w:rFonts w:eastAsia="Arial"/>
          <w:lang w:val="vi-VN"/>
        </w:rPr>
        <w:t>${nu_</w:t>
      </w:r>
      <w:r w:rsidR="00155835" w:rsidRPr="00347165">
        <w:rPr>
          <w:rFonts w:ascii="Times New Roman" w:hAnsi="Times New Roman" w:cs="Times New Roman"/>
          <w:color w:val="000000"/>
          <w:sz w:val="28"/>
          <w:szCs w:val="28"/>
        </w:rPr>
        <w:t>diocesesbefore</w:t>
      </w:r>
      <w:r w:rsidR="00155835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6C194C1B" w14:textId="77777777" w:rsidR="00951FBD" w:rsidRDefault="00951FBD">
      <w:pPr>
        <w:sectPr w:rsidR="00951FBD" w:rsidSect="00FF1652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</w:p>
    <w:p w14:paraId="21899F9F" w14:textId="31899413" w:rsidR="00951FBD" w:rsidRDefault="00000000">
      <w:r>
        <w:rPr>
          <w:rStyle w:val="14"/>
          <w:rFonts w:eastAsia="Arial"/>
        </w:rPr>
        <w:t xml:space="preserve">Địa chỉ: </w:t>
      </w:r>
      <w:r w:rsidR="00BD0C69">
        <w:rPr>
          <w:rStyle w:val="14"/>
          <w:rFonts w:eastAsia="Arial"/>
          <w:lang w:val="vi-VN"/>
        </w:rPr>
        <w:t>${nu_</w:t>
      </w:r>
      <w:r w:rsidR="00BD0C69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BD0C69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r w:rsidR="00BD0C69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r w:rsidR="00BD0C69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r w:rsidR="00BD0C69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r w:rsidR="00BD0C69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7BD5B52" w14:textId="77777777" w:rsidR="00951FBD" w:rsidRDefault="00000000">
      <w:r>
        <w:rPr>
          <w:rStyle w:val="14"/>
          <w:rFonts w:eastAsia="Arial"/>
        </w:rPr>
        <w:t>Xin Cha vui lòng điều tra và rao theo luật Giáo Hội, sau đó gửi lại cho chúng con kết quả.</w:t>
      </w:r>
    </w:p>
    <w:p w14:paraId="76653A58" w14:textId="77777777" w:rsidR="00951FBD" w:rsidRDefault="00000000">
      <w:r>
        <w:rPr>
          <w:rStyle w:val="14"/>
          <w:rFonts w:eastAsia="Arial"/>
        </w:rPr>
        <w:t>Xin chân thành cảm ơn Cha.</w:t>
      </w:r>
    </w:p>
    <w:p w14:paraId="247C2ED7" w14:textId="77777777" w:rsidR="00951FBD" w:rsidRDefault="00951FBD">
      <w:pPr>
        <w:sectPr w:rsidR="00951FBD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4B1DC519" w14:textId="77777777" w:rsidR="00951FBD" w:rsidRDefault="00951FBD"/>
    <w:p w14:paraId="1A76F140" w14:textId="77777777" w:rsidR="00951FBD" w:rsidRDefault="00951FBD"/>
    <w:p w14:paraId="5A6C5F54" w14:textId="77777777" w:rsidR="00FF1652" w:rsidRDefault="00FF1652">
      <w:pPr>
        <w:pStyle w:val="center"/>
        <w:rPr>
          <w:rStyle w:val="14"/>
          <w:rFonts w:eastAsia="Arial"/>
          <w:lang w:val="vi-VN"/>
        </w:rPr>
        <w:sectPr w:rsidR="00FF1652" w:rsidSect="00FF1652">
          <w:type w:val="continuous"/>
          <w:pgSz w:w="11905" w:h="16837"/>
          <w:pgMar w:top="1440" w:right="1440" w:bottom="1440" w:left="1440" w:header="720" w:footer="720" w:gutter="0"/>
          <w:cols w:num="2" w:space="289"/>
        </w:sectPr>
      </w:pPr>
    </w:p>
    <w:p w14:paraId="6011D999" w14:textId="48BA648B" w:rsidR="00951FBD" w:rsidRPr="00FF1652" w:rsidRDefault="00FF1652">
      <w:pPr>
        <w:pStyle w:val="center"/>
        <w:rPr>
          <w:i/>
          <w:iCs/>
          <w:lang w:val="vi-VN"/>
        </w:rPr>
      </w:pPr>
      <w:r>
        <w:rPr>
          <w:rStyle w:val="14"/>
          <w:rFonts w:eastAsia="Arial"/>
          <w:i/>
          <w:iCs/>
        </w:rPr>
        <w:t xml:space="preserve">                         </w:t>
      </w:r>
      <w:r w:rsidR="00041438" w:rsidRPr="00FF1652">
        <w:rPr>
          <w:rStyle w:val="14"/>
          <w:rFonts w:eastAsia="Arial"/>
          <w:i/>
          <w:iCs/>
          <w:lang w:val="vi-VN"/>
        </w:rPr>
        <w:t>${nam_giaoxu},</w:t>
      </w:r>
      <w:r w:rsidR="00041438" w:rsidRPr="00FF1652">
        <w:rPr>
          <w:rStyle w:val="14"/>
          <w:rFonts w:eastAsia="Arial"/>
          <w:i/>
          <w:iCs/>
        </w:rPr>
        <w:t xml:space="preserve"> Ngày </w:t>
      </w:r>
      <w:r w:rsidR="00DE1E1D" w:rsidRPr="00FF1652">
        <w:rPr>
          <w:rStyle w:val="14"/>
          <w:rFonts w:eastAsia="Arial"/>
          <w:i/>
          <w:iCs/>
          <w:lang w:val="vi-VN"/>
        </w:rPr>
        <w:t>${day}</w:t>
      </w:r>
      <w:r w:rsidR="00041438" w:rsidRPr="00FF1652">
        <w:rPr>
          <w:rStyle w:val="14"/>
          <w:rFonts w:eastAsia="Arial"/>
          <w:i/>
          <w:iCs/>
        </w:rPr>
        <w:t xml:space="preserve"> Tháng </w:t>
      </w:r>
      <w:r w:rsidR="00DF4872" w:rsidRPr="00FF1652">
        <w:rPr>
          <w:rStyle w:val="14"/>
          <w:rFonts w:eastAsia="Arial"/>
          <w:i/>
          <w:iCs/>
          <w:lang w:val="vi-VN"/>
        </w:rPr>
        <w:t>${month</w:t>
      </w:r>
      <w:r w:rsidR="00F1232B" w:rsidRPr="00FF1652">
        <w:rPr>
          <w:rStyle w:val="14"/>
          <w:rFonts w:eastAsia="Arial"/>
          <w:i/>
          <w:iCs/>
          <w:lang w:val="vi-VN"/>
        </w:rPr>
        <w:t>}</w:t>
      </w:r>
      <w:r w:rsidR="00041438" w:rsidRPr="00FF1652">
        <w:rPr>
          <w:rStyle w:val="14"/>
          <w:rFonts w:eastAsia="Arial"/>
          <w:i/>
          <w:iCs/>
        </w:rPr>
        <w:t xml:space="preserve"> Năm </w:t>
      </w:r>
      <w:r w:rsidR="0009009B" w:rsidRPr="00FF1652">
        <w:rPr>
          <w:rStyle w:val="14"/>
          <w:rFonts w:eastAsia="Arial"/>
          <w:i/>
          <w:iCs/>
          <w:lang w:val="vi-VN"/>
        </w:rPr>
        <w:t>${year}</w:t>
      </w:r>
    </w:p>
    <w:p w14:paraId="0A921227" w14:textId="77777777" w:rsidR="00FF1652" w:rsidRDefault="00FF1652">
      <w:pPr>
        <w:pStyle w:val="center"/>
        <w:rPr>
          <w:rStyle w:val="14"/>
          <w:rFonts w:eastAsia="Arial"/>
        </w:rPr>
        <w:sectPr w:rsidR="00FF1652" w:rsidSect="00FF1652">
          <w:type w:val="continuous"/>
          <w:pgSz w:w="11905" w:h="16837"/>
          <w:pgMar w:top="1440" w:right="1440" w:bottom="1440" w:left="1440" w:header="720" w:footer="720" w:gutter="0"/>
          <w:cols w:space="289"/>
        </w:sectPr>
      </w:pPr>
    </w:p>
    <w:p w14:paraId="27D5A903" w14:textId="5C7DDBC9" w:rsidR="00951FBD" w:rsidRDefault="00FF1652">
      <w:pPr>
        <w:pStyle w:val="center"/>
      </w:pPr>
      <w:r>
        <w:rPr>
          <w:rStyle w:val="14"/>
          <w:rFonts w:eastAsia="Arial"/>
        </w:rPr>
        <w:t xml:space="preserve">                      </w:t>
      </w:r>
      <w:r w:rsidR="00000000">
        <w:rPr>
          <w:rStyle w:val="14"/>
          <w:rFonts w:eastAsia="Arial"/>
        </w:rPr>
        <w:t>Linh mục phụ trách</w:t>
      </w:r>
    </w:p>
    <w:p w14:paraId="4AC1972E" w14:textId="0F4F2B3C" w:rsidR="00951FBD" w:rsidRDefault="00FF1652">
      <w:pPr>
        <w:pStyle w:val="center"/>
      </w:pPr>
      <w:r>
        <w:rPr>
          <w:rStyle w:val="14"/>
          <w:rFonts w:eastAsia="Arial"/>
        </w:rPr>
        <w:t xml:space="preserve">                    </w:t>
      </w:r>
      <w:r w:rsidR="00000000">
        <w:rPr>
          <w:rStyle w:val="14"/>
          <w:rFonts w:eastAsia="Arial"/>
        </w:rPr>
        <w:t>(Ấn ký)</w:t>
      </w:r>
    </w:p>
    <w:p w14:paraId="7FD1974C" w14:textId="77777777" w:rsidR="00951FBD" w:rsidRDefault="00951FBD">
      <w:pPr>
        <w:sectPr w:rsidR="00951FBD" w:rsidSect="00FF1652">
          <w:type w:val="continuous"/>
          <w:pgSz w:w="11905" w:h="16837"/>
          <w:pgMar w:top="1440" w:right="1440" w:bottom="1440" w:left="1440" w:header="720" w:footer="720" w:gutter="0"/>
          <w:cols w:space="289"/>
        </w:sectPr>
      </w:pPr>
    </w:p>
    <w:p w14:paraId="14387ECD" w14:textId="77777777" w:rsidR="00FF1652" w:rsidRDefault="00FF1652">
      <w:pPr>
        <w:sectPr w:rsidR="00FF1652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26A64BC7" w14:textId="77777777" w:rsidR="002F5C22" w:rsidRDefault="002F5C22"/>
    <w:sectPr w:rsidR="002F5C22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FBD"/>
    <w:rsid w:val="00005766"/>
    <w:rsid w:val="00041438"/>
    <w:rsid w:val="0004169F"/>
    <w:rsid w:val="0009009B"/>
    <w:rsid w:val="000F3FAB"/>
    <w:rsid w:val="00155835"/>
    <w:rsid w:val="00192171"/>
    <w:rsid w:val="002F5C22"/>
    <w:rsid w:val="00344E50"/>
    <w:rsid w:val="003521B7"/>
    <w:rsid w:val="003E30E2"/>
    <w:rsid w:val="004327A1"/>
    <w:rsid w:val="004523D2"/>
    <w:rsid w:val="00516D04"/>
    <w:rsid w:val="00524DD7"/>
    <w:rsid w:val="00573441"/>
    <w:rsid w:val="005830A4"/>
    <w:rsid w:val="005D5E26"/>
    <w:rsid w:val="00616718"/>
    <w:rsid w:val="0069613A"/>
    <w:rsid w:val="00787330"/>
    <w:rsid w:val="008B529F"/>
    <w:rsid w:val="00951FBD"/>
    <w:rsid w:val="0099538A"/>
    <w:rsid w:val="00997EFA"/>
    <w:rsid w:val="00A36144"/>
    <w:rsid w:val="00B654B9"/>
    <w:rsid w:val="00B97B4F"/>
    <w:rsid w:val="00BD0C69"/>
    <w:rsid w:val="00BF486F"/>
    <w:rsid w:val="00C00F41"/>
    <w:rsid w:val="00C02424"/>
    <w:rsid w:val="00C23DB0"/>
    <w:rsid w:val="00C2536A"/>
    <w:rsid w:val="00C477E8"/>
    <w:rsid w:val="00C54621"/>
    <w:rsid w:val="00CA01FC"/>
    <w:rsid w:val="00CA21C6"/>
    <w:rsid w:val="00CA7E8A"/>
    <w:rsid w:val="00D11CD7"/>
    <w:rsid w:val="00D32B35"/>
    <w:rsid w:val="00DE1E1D"/>
    <w:rsid w:val="00DF4872"/>
    <w:rsid w:val="00EC1940"/>
    <w:rsid w:val="00EE36D9"/>
    <w:rsid w:val="00F1232B"/>
    <w:rsid w:val="00F500B0"/>
    <w:rsid w:val="00FD11FB"/>
    <w:rsid w:val="00FF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8128BE"/>
  <w15:docId w15:val="{05300594-ADF6-40A0-BB40-B94A61009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88" w:lineRule="auto"/>
    </w:pPr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14">
    <w:name w:val="14"/>
    <w:rPr>
      <w:rFonts w:ascii="Times New Roman" w:eastAsia="Times New Roman" w:hAnsi="Times New Roman" w:cs="Times New Roman"/>
      <w:b w:val="0"/>
      <w:bCs w:val="0"/>
      <w:color w:val="000000"/>
      <w:sz w:val="28"/>
      <w:szCs w:val="28"/>
    </w:rPr>
  </w:style>
  <w:style w:type="character" w:customStyle="1" w:styleId="17">
    <w:name w:val="17"/>
    <w:rPr>
      <w:rFonts w:ascii="Times New Roman" w:eastAsia="Times New Roman" w:hAnsi="Times New Roman" w:cs="Times New Roman"/>
      <w:b w:val="0"/>
      <w:bCs w:val="0"/>
      <w:color w:val="000000"/>
      <w:sz w:val="34"/>
      <w:szCs w:val="34"/>
    </w:rPr>
  </w:style>
  <w:style w:type="character" w:customStyle="1" w:styleId="bold14">
    <w:name w:val="bold1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bold17">
    <w:name w:val="bold17"/>
    <w:rPr>
      <w:rFonts w:ascii="Times New Roman" w:eastAsia="Times New Roman" w:hAnsi="Times New Roman" w:cs="Times New Roman"/>
      <w:b/>
      <w:bCs/>
      <w:color w:val="000000"/>
      <w:sz w:val="34"/>
      <w:szCs w:val="34"/>
    </w:rPr>
  </w:style>
  <w:style w:type="character" w:customStyle="1" w:styleId="bold15">
    <w:name w:val="bold15"/>
    <w:rPr>
      <w:rFonts w:ascii="Times New Roman" w:eastAsia="Times New Roman" w:hAnsi="Times New Roman" w:cs="Times New Roman"/>
      <w:b/>
      <w:b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172</Words>
  <Characters>981</Characters>
  <Application>Microsoft Office Word</Application>
  <DocSecurity>0</DocSecurity>
  <Lines>8</Lines>
  <Paragraphs>2</Paragraphs>
  <ScaleCrop>false</ScaleCrop>
  <Manager/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 P</cp:lastModifiedBy>
  <cp:revision>46</cp:revision>
  <dcterms:created xsi:type="dcterms:W3CDTF">2025-06-04T12:35:00Z</dcterms:created>
  <dcterms:modified xsi:type="dcterms:W3CDTF">2025-10-27T07:34:00Z</dcterms:modified>
  <cp:category/>
</cp:coreProperties>
</file>