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4C5331">
      <w:pPr>
        <w:pStyle w:val="2"/>
        <w:bidi w:val="0"/>
        <w:spacing w:line="360" w:lineRule="auto"/>
        <w:ind w:left="0" w:leftChars="0" w:firstLine="0" w:firstLineChars="0"/>
        <w:rPr>
          <w:rFonts w:hint="default"/>
        </w:rPr>
      </w:pPr>
      <w:bookmarkStart w:id="0" w:name="_am2k1eoid6pm" w:colFirst="0" w:colLast="0"/>
      <w:bookmarkEnd w:id="0"/>
      <w:r>
        <w:rPr>
          <w:rFonts w:hint="default"/>
        </w:rPr>
        <w:t>HƯỚNG DẪN SỬ DỤNG HỆ THỐNG CHAT P2P MESH</w:t>
      </w:r>
    </w:p>
    <w:p w14:paraId="05C45676">
      <w:pPr>
        <w:bidi w:val="0"/>
        <w:ind w:left="0" w:leftChars="0" w:firstLine="0" w:firstLineChars="0"/>
        <w:rPr>
          <w:rFonts w:hint="default"/>
          <w:lang w:val="vi-VN"/>
        </w:rPr>
      </w:pPr>
    </w:p>
    <w:p w14:paraId="316C9BAC">
      <w:pPr>
        <w:pStyle w:val="3"/>
        <w:bidi w:val="0"/>
        <w:rPr>
          <w:rFonts w:hint="default"/>
        </w:rPr>
      </w:pPr>
      <w:r>
        <w:rPr>
          <w:rFonts w:hint="default"/>
        </w:rPr>
        <w:t>1. Cài đặt và Khởi động</w:t>
      </w:r>
    </w:p>
    <w:p w14:paraId="394B36E7">
      <w:pPr>
        <w:pStyle w:val="5"/>
        <w:bidi w:val="0"/>
        <w:rPr>
          <w:rFonts w:hint="default"/>
        </w:rPr>
      </w:pPr>
      <w:r>
        <w:rPr>
          <w:rFonts w:hint="default"/>
        </w:rPr>
        <w:t>Yêu cầu trước khi chạy</w:t>
      </w:r>
    </w:p>
    <w:p w14:paraId="1F6732DE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- Đảm bảo máy tính cá nhân đã có .NET SDK. Nếu chưa tải về có thể truy cập dưới đường link sau đây: </w:t>
      </w:r>
      <w:r>
        <w:rPr>
          <w:rFonts w:hint="default"/>
          <w:lang w:val="vi-VN"/>
        </w:rPr>
        <w:fldChar w:fldCharType="begin"/>
      </w:r>
      <w:r>
        <w:rPr>
          <w:rFonts w:hint="default"/>
          <w:lang w:val="vi-VN"/>
        </w:rPr>
        <w:instrText xml:space="preserve"> HYPERLINK "https://dotnet.microsoft.com/en-us/download" </w:instrText>
      </w:r>
      <w:r>
        <w:rPr>
          <w:rFonts w:hint="default"/>
          <w:lang w:val="vi-VN"/>
        </w:rPr>
        <w:fldChar w:fldCharType="separate"/>
      </w:r>
      <w:r>
        <w:rPr>
          <w:rStyle w:val="9"/>
          <w:rFonts w:hint="default"/>
          <w:lang w:val="vi-VN"/>
        </w:rPr>
        <w:t>Link</w:t>
      </w:r>
      <w:r>
        <w:rPr>
          <w:rFonts w:hint="default"/>
          <w:lang w:val="vi-VN"/>
        </w:rPr>
        <w:fldChar w:fldCharType="end"/>
      </w:r>
    </w:p>
    <w:p w14:paraId="690DAF2D">
      <w:pPr>
        <w:rPr>
          <w:rFonts w:hint="default"/>
          <w:lang w:val="vi-VN"/>
        </w:rPr>
      </w:pPr>
      <w:r>
        <w:rPr>
          <w:rFonts w:hint="default"/>
          <w:lang w:val="vi-VN"/>
        </w:rPr>
        <w:t>- Hệ thống save và load data về user login nên 1 máy chỉ sử dụng được 1 tài khoản chat. Khuyến nghị sử dụng máy ảo.</w:t>
      </w:r>
    </w:p>
    <w:p w14:paraId="5931AB3F">
      <w:p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- </w:t>
      </w:r>
      <w:r>
        <w:rPr>
          <w:rFonts w:hint="default"/>
          <w:lang w:val="en-US"/>
        </w:rPr>
        <w:t>Truy c</w:t>
      </w:r>
      <w:r>
        <w:rPr>
          <w:rFonts w:hint="default"/>
          <w:lang w:val="vi-VN"/>
        </w:rPr>
        <w:t>ập vào đường dẫn thư mục:</w:t>
      </w:r>
    </w:p>
    <w:p w14:paraId="61BFADE7">
      <w:pPr>
        <w:bidi w:val="0"/>
        <w:rPr>
          <w:rFonts w:hint="default"/>
          <w:lang w:val="vi-VN"/>
        </w:rPr>
      </w:pPr>
      <w:r>
        <w:rPr>
          <w:rFonts w:hint="default"/>
          <w:lang w:val="vi-VN"/>
        </w:rPr>
        <w:t>“...\input\Distributed-system---Console-chat-system-P2P\P2P - Chat System C#\P2P Chat Console\bin\Debug\net10.0”</w:t>
      </w:r>
    </w:p>
    <w:p w14:paraId="1DEEDC91">
      <w:pPr>
        <w:bidi w:val="0"/>
        <w:ind w:left="0" w:leftChars="0" w:firstLine="0" w:firstLineChars="0"/>
        <w:rPr>
          <w:rFonts w:hint="default"/>
        </w:rPr>
      </w:pPr>
    </w:p>
    <w:p w14:paraId="08C7C970">
      <w:pPr>
        <w:pStyle w:val="5"/>
        <w:bidi w:val="0"/>
      </w:pPr>
      <w:r>
        <w:t>Các bước khởi động</w:t>
      </w:r>
    </w:p>
    <w:p w14:paraId="4EC3907B">
      <w:pPr>
        <w:bidi w:val="0"/>
        <w:rPr>
          <w:rFonts w:hint="default"/>
        </w:rPr>
      </w:pPr>
      <w:r>
        <w:rPr>
          <w:rFonts w:hint="default"/>
          <w:lang w:val="vi-VN"/>
        </w:rPr>
        <w:t xml:space="preserve">- </w:t>
      </w:r>
      <w:r>
        <w:rPr>
          <w:rFonts w:hint="default"/>
        </w:rPr>
        <w:t xml:space="preserve">Chạy ứng dụng: Nhấn đúp vào file </w:t>
      </w:r>
      <w:r>
        <w:rPr>
          <w:rFonts w:hint="default"/>
          <w:b/>
          <w:bCs/>
          <w:i/>
          <w:iCs/>
          <w:u w:val="single"/>
        </w:rPr>
        <w:t>P2P Chat Console.exe</w:t>
      </w:r>
      <w:r>
        <w:rPr>
          <w:rFonts w:hint="default"/>
        </w:rPr>
        <w:t>. Một cửa sổ màn hình đen (Console) sẽ hiện lên với dòng chữ:</w:t>
      </w:r>
    </w:p>
    <w:p w14:paraId="2EBFE647">
      <w:pPr>
        <w:bidi w:val="0"/>
        <w:rPr>
          <w:rFonts w:hint="default"/>
          <w:b/>
          <w:bCs/>
        </w:rPr>
      </w:pPr>
      <w:r>
        <w:rPr>
          <w:rFonts w:hint="default"/>
          <w:b/>
          <w:bCs/>
        </w:rPr>
        <w:t>=== SERVER RUNNING: http://localhost:8080 ===</w:t>
      </w:r>
    </w:p>
    <w:p w14:paraId="11A2DFD9">
      <w:pPr>
        <w:bidi w:val="0"/>
        <w:rPr>
          <w:rFonts w:hint="default"/>
        </w:rPr>
      </w:pPr>
      <w:r>
        <w:rPr>
          <w:rFonts w:hint="default"/>
        </w:rPr>
        <w:t>(Tuyệt đối không tắt cửa sổ màu đen này trong quá trình sử dụng).</w:t>
      </w:r>
    </w:p>
    <w:p w14:paraId="699B8AC3">
      <w:pPr>
        <w:bidi w:val="0"/>
        <w:rPr>
          <w:rFonts w:hint="default"/>
        </w:rPr>
      </w:pPr>
      <w:r>
        <w:rPr>
          <w:rFonts w:hint="default"/>
          <w:lang w:val="vi-VN"/>
        </w:rPr>
        <w:t xml:space="preserve">- </w:t>
      </w:r>
      <w:r>
        <w:rPr>
          <w:rFonts w:hint="default"/>
        </w:rPr>
        <w:t>Mở giao diện: Mở trình duyệt web (Chrome, Edge, Firefox) và truy cập địa chỉ:</w:t>
      </w:r>
    </w:p>
    <w:p w14:paraId="2792B799">
      <w:pPr>
        <w:bidi w:val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"http://localhost:8080" </w:instrText>
      </w:r>
      <w:r>
        <w:rPr>
          <w:rFonts w:hint="default"/>
        </w:rPr>
        <w:fldChar w:fldCharType="separate"/>
      </w:r>
      <w:r>
        <w:rPr>
          <w:rStyle w:val="9"/>
          <w:rFonts w:hint="default"/>
        </w:rPr>
        <w:t>http://localhost:8080</w:t>
      </w:r>
      <w:r>
        <w:rPr>
          <w:rFonts w:hint="default"/>
        </w:rPr>
        <w:fldChar w:fldCharType="end"/>
      </w:r>
    </w:p>
    <w:p w14:paraId="1604A538">
      <w:pPr>
        <w:bidi w:val="0"/>
        <w:ind w:left="0" w:leftChars="0" w:firstLine="0" w:firstLineChars="0"/>
        <w:rPr>
          <w:rFonts w:hint="default"/>
        </w:rPr>
      </w:pPr>
    </w:p>
    <w:p w14:paraId="118F2FAB">
      <w:pPr>
        <w:pStyle w:val="3"/>
        <w:bidi w:val="0"/>
        <w:rPr>
          <w:rFonts w:hint="default"/>
        </w:rPr>
      </w:pPr>
      <w:r>
        <w:rPr>
          <w:rFonts w:hint="default"/>
        </w:rPr>
        <w:t>2. Đăng nhập (Login)</w:t>
      </w:r>
    </w:p>
    <w:p w14:paraId="59E7056F">
      <w:pPr>
        <w:bidi w:val="0"/>
        <w:rPr>
          <w:rFonts w:hint="default"/>
        </w:rPr>
      </w:pPr>
      <w:r>
        <w:rPr>
          <w:rFonts w:hint="default"/>
        </w:rPr>
        <w:t>Do hệ thống không dùng mật khẩu, "Đăng nhập" ở đây là việc bạn khai báo danh tính của mình trong mạng nội bộ.</w:t>
      </w:r>
    </w:p>
    <w:p w14:paraId="04FD5F19">
      <w:pPr>
        <w:bidi w:val="0"/>
        <w:rPr>
          <w:rFonts w:hint="default"/>
        </w:rPr>
      </w:pPr>
    </w:p>
    <w:p w14:paraId="7FD82EEC">
      <w:pPr>
        <w:numPr>
          <w:ilvl w:val="0"/>
          <w:numId w:val="1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Username: Nhập tên hiển thị của bạn (Ví dụ: Huy).</w:t>
      </w:r>
    </w:p>
    <w:p w14:paraId="172C56D6">
      <w:pPr>
        <w:numPr>
          <w:ilvl w:val="0"/>
          <w:numId w:val="1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Port (Cổng): Nhập số cổng để mở kết nối mạng.</w:t>
      </w:r>
    </w:p>
    <w:p w14:paraId="7E6D9BAD">
      <w:pPr>
        <w:numPr>
          <w:ilvl w:val="0"/>
          <w:numId w:val="1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Nhấn nút LOGIN.</w:t>
      </w:r>
    </w:p>
    <w:p w14:paraId="33D12F34">
      <w:pPr>
        <w:bidi w:val="0"/>
        <w:rPr>
          <w:rFonts w:hint="default"/>
        </w:rPr>
      </w:pPr>
      <w:r>
        <w:rPr>
          <w:rFonts w:hint="default"/>
        </w:rPr>
        <w:t>Mẹo: Sau khi đăng nhập, nhìn vào góc trái trên cùng, bạn sẽ thấy IP và Port của mình. Hãy gửi thông tin này cho bạn bè để họ kết bạn.</w:t>
      </w:r>
    </w:p>
    <w:p w14:paraId="4323F8A1">
      <w:pPr>
        <w:bidi w:val="0"/>
        <w:rPr>
          <w:rFonts w:hint="default"/>
        </w:rPr>
      </w:pPr>
    </w:p>
    <w:p w14:paraId="33282C0B">
      <w:pPr>
        <w:pStyle w:val="3"/>
        <w:bidi w:val="0"/>
        <w:rPr>
          <w:rFonts w:hint="default"/>
        </w:rPr>
      </w:pPr>
      <w:r>
        <w:rPr>
          <w:rFonts w:hint="default"/>
        </w:rPr>
        <w:t>3. Kết bạn (Add Friend)</w:t>
      </w:r>
    </w:p>
    <w:p w14:paraId="599BE052">
      <w:pPr>
        <w:bidi w:val="0"/>
        <w:rPr>
          <w:rFonts w:hint="default"/>
        </w:rPr>
      </w:pPr>
      <w:r>
        <w:rPr>
          <w:rFonts w:hint="default"/>
        </w:rPr>
        <w:t>Để chat được, bạn cần biết "địa chỉ nhà" (IP và Port) của bạn bè.</w:t>
      </w:r>
    </w:p>
    <w:p w14:paraId="4416FDFE">
      <w:pPr>
        <w:numPr>
          <w:ilvl w:val="0"/>
          <w:numId w:val="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Tại cột bên trái (Sidebar), mục "Friends", nhấn nút + Add friend.</w:t>
      </w:r>
    </w:p>
    <w:p w14:paraId="00E93325">
      <w:pPr>
        <w:numPr>
          <w:ilvl w:val="0"/>
          <w:numId w:val="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Nhập thông tin bạn bè:</w:t>
      </w:r>
    </w:p>
    <w:p w14:paraId="722B070F">
      <w:pPr>
        <w:numPr>
          <w:ilvl w:val="0"/>
          <w:numId w:val="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Friend IP: Địa chỉ IP của bạn bè (VD: 192.168.1.15).</w:t>
      </w:r>
    </w:p>
    <w:p w14:paraId="3D5F40B2">
      <w:pPr>
        <w:numPr>
          <w:ilvl w:val="0"/>
          <w:numId w:val="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Friend Port: Cổng của bạn bè (VD: 9001).</w:t>
      </w:r>
    </w:p>
    <w:p w14:paraId="1473B6A5">
      <w:pPr>
        <w:numPr>
          <w:ilvl w:val="0"/>
          <w:numId w:val="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Nhấn Send Request.</w:t>
      </w:r>
    </w:p>
    <w:p w14:paraId="57FC1AA1">
      <w:pPr>
        <w:numPr>
          <w:ilvl w:val="0"/>
          <w:numId w:val="2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Phía bạn bè: Sẽ nhận được một thông báo "Friend Request from...". Họ cần nhấn OK để đồng ý.</w:t>
      </w:r>
    </w:p>
    <w:p w14:paraId="61DEF841">
      <w:pPr>
        <w:bidi w:val="0"/>
        <w:rPr>
          <w:rFonts w:hint="default"/>
        </w:rPr>
      </w:pPr>
    </w:p>
    <w:p w14:paraId="3C9E99A7">
      <w:pPr>
        <w:pStyle w:val="3"/>
        <w:bidi w:val="0"/>
        <w:rPr>
          <w:rFonts w:hint="default"/>
        </w:rPr>
      </w:pPr>
      <w:r>
        <w:rPr>
          <w:rFonts w:hint="default"/>
        </w:rPr>
        <w:t>4. Tạo phòng và Chat (Chatting)</w:t>
      </w:r>
    </w:p>
    <w:p w14:paraId="10FB6CA2">
      <w:pPr>
        <w:pStyle w:val="5"/>
        <w:bidi w:val="0"/>
        <w:rPr>
          <w:rFonts w:hint="default"/>
        </w:rPr>
      </w:pPr>
      <w:r>
        <w:rPr>
          <w:rFonts w:hint="default"/>
        </w:rPr>
        <w:t>Tạo phòng chat mới</w:t>
      </w:r>
    </w:p>
    <w:p w14:paraId="214851BD">
      <w:pPr>
        <w:numPr>
          <w:ilvl w:val="0"/>
          <w:numId w:val="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Tại mục "Chat Rooms", nhấn nút + New Chat.</w:t>
      </w:r>
    </w:p>
    <w:p w14:paraId="2D40D370">
      <w:pPr>
        <w:numPr>
          <w:ilvl w:val="0"/>
          <w:numId w:val="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Nhập tên phòng (Ví dụ: "Hội ăn trưa").</w:t>
      </w:r>
    </w:p>
    <w:p w14:paraId="14FDA731">
      <w:pPr>
        <w:numPr>
          <w:ilvl w:val="0"/>
          <w:numId w:val="3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Nhấn Create. Phòng chat sẽ hiện ra và bạn là người duy nhất trong đó.</w:t>
      </w:r>
    </w:p>
    <w:p w14:paraId="4BC0F998">
      <w:pPr>
        <w:pStyle w:val="5"/>
        <w:bidi w:val="0"/>
        <w:rPr>
          <w:rFonts w:hint="default"/>
        </w:rPr>
      </w:pPr>
      <w:r>
        <w:rPr>
          <w:rFonts w:hint="default"/>
        </w:rPr>
        <w:t>Mời bạn bè vào phòng (Invite)</w:t>
      </w:r>
    </w:p>
    <w:p w14:paraId="3A2E8DC2">
      <w:pPr>
        <w:numPr>
          <w:ilvl w:val="0"/>
          <w:numId w:val="4"/>
        </w:numPr>
        <w:tabs>
          <w:tab w:val="clear" w:pos="425"/>
        </w:tabs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Chọn phòng chat bạn muốn mời.</w:t>
      </w:r>
    </w:p>
    <w:p w14:paraId="5CA2F080">
      <w:pPr>
        <w:numPr>
          <w:ilvl w:val="0"/>
          <w:numId w:val="4"/>
        </w:numPr>
        <w:tabs>
          <w:tab w:val="clear" w:pos="425"/>
        </w:tabs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Ở phía trên khung chat (cạnh tên phòng), nhấn nút + Invite.</w:t>
      </w:r>
    </w:p>
    <w:p w14:paraId="6734F490">
      <w:pPr>
        <w:numPr>
          <w:ilvl w:val="0"/>
          <w:numId w:val="4"/>
        </w:numPr>
        <w:tabs>
          <w:tab w:val="clear" w:pos="425"/>
        </w:tabs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Danh sách bạn bè sẽ hiện ra. Nhấn vào tên người bạn muốn mời.</w:t>
      </w:r>
    </w:p>
    <w:p w14:paraId="3C0AFAD3">
      <w:pPr>
        <w:numPr>
          <w:ilvl w:val="0"/>
          <w:numId w:val="4"/>
        </w:numPr>
        <w:tabs>
          <w:tab w:val="clear" w:pos="425"/>
        </w:tabs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Hệ thống sẽ hỏi xác nhận, nhấn OK.</w:t>
      </w:r>
    </w:p>
    <w:p w14:paraId="2B1DE493">
      <w:pPr>
        <w:numPr>
          <w:ilvl w:val="0"/>
          <w:numId w:val="4"/>
        </w:numPr>
        <w:tabs>
          <w:tab w:val="clear" w:pos="425"/>
        </w:tabs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Kết quả: Người bạn đó sẽ tự động tham gia vào phòng chat của bạn và nhận được toàn bộ lịch sử tin nhắn cũ.</w:t>
      </w:r>
    </w:p>
    <w:p w14:paraId="7F9C4FC8">
      <w:pPr>
        <w:pStyle w:val="5"/>
        <w:bidi w:val="0"/>
        <w:rPr>
          <w:rFonts w:hint="default"/>
        </w:rPr>
      </w:pPr>
      <w:r>
        <w:rPr>
          <w:rFonts w:hint="default"/>
        </w:rPr>
        <w:t>Tham gia phòng thủ công (Join External Room)</w:t>
      </w:r>
    </w:p>
    <w:p w14:paraId="02EB5950">
      <w:pPr>
        <w:numPr>
          <w:ilvl w:val="0"/>
          <w:numId w:val="5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Dùng trong trường hợp bạn biết ID phòng nhưng chưa kết bạn để mời.</w:t>
      </w:r>
    </w:p>
    <w:p w14:paraId="5A4049A2">
      <w:pPr>
        <w:numPr>
          <w:ilvl w:val="0"/>
          <w:numId w:val="5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Nhấn nút Join External Room.</w:t>
      </w:r>
    </w:p>
    <w:p w14:paraId="5BD6EF79">
      <w:pPr>
        <w:numPr>
          <w:ilvl w:val="0"/>
          <w:numId w:val="5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Nhập IP, Port của chủ phòng và Room ID (ID phòng là chuỗi ký tự hiển thị cạnh tên phòng, ví dụ: A1B2C3).</w:t>
      </w:r>
    </w:p>
    <w:p w14:paraId="003808E8">
      <w:pPr>
        <w:numPr>
          <w:ilvl w:val="0"/>
          <w:numId w:val="5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Nhấn Join.</w:t>
      </w:r>
    </w:p>
    <w:p w14:paraId="613FC416">
      <w:pPr>
        <w:bidi w:val="0"/>
        <w:rPr>
          <w:rFonts w:hint="default"/>
          <w:u w:val="single"/>
          <w:lang w:val="vi-VN"/>
        </w:rPr>
      </w:pPr>
      <w:r>
        <w:rPr>
          <w:rFonts w:hint="default"/>
          <w:u w:val="single"/>
          <w:lang w:val="vi-VN"/>
        </w:rPr>
        <w:t>Hệ thống cho phép 1 phòng chat có nhiều người tham gia.</w:t>
      </w:r>
    </w:p>
    <w:p w14:paraId="12C31D83">
      <w:pPr>
        <w:bidi w:val="0"/>
        <w:rPr>
          <w:rFonts w:hint="default"/>
          <w:u w:val="single"/>
          <w:lang w:val="vi-VN"/>
        </w:rPr>
      </w:pPr>
      <w:bookmarkStart w:id="1" w:name="_GoBack"/>
      <w:bookmarkEnd w:id="1"/>
    </w:p>
    <w:p w14:paraId="39129308">
      <w:pPr>
        <w:pStyle w:val="3"/>
        <w:bidi w:val="0"/>
        <w:rPr>
          <w:rFonts w:hint="default"/>
        </w:rPr>
      </w:pPr>
      <w:r>
        <w:rPr>
          <w:rFonts w:hint="default"/>
        </w:rPr>
        <w:t>5. Các tính năng tin nhắn</w:t>
      </w:r>
    </w:p>
    <w:p w14:paraId="068FDA40">
      <w:pPr>
        <w:numPr>
          <w:ilvl w:val="0"/>
          <w:numId w:val="6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Gửi tin: Nhập nội dung vào ô bên dưới và nhấn Send (hoặc Enter).</w:t>
      </w:r>
    </w:p>
    <w:p w14:paraId="3AFA84A9">
      <w:pPr>
        <w:numPr>
          <w:ilvl w:val="0"/>
          <w:numId w:val="6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Sửa tin nhắn:</w:t>
      </w:r>
    </w:p>
    <w:p w14:paraId="717CCA4F">
      <w:pPr>
        <w:numPr>
          <w:ilvl w:val="1"/>
          <w:numId w:val="6"/>
        </w:numPr>
        <w:bidi w:val="0"/>
        <w:ind w:left="845" w:leftChars="0" w:hanging="425" w:firstLineChars="0"/>
        <w:rPr>
          <w:rFonts w:hint="default"/>
        </w:rPr>
      </w:pPr>
      <w:r>
        <w:rPr>
          <w:rFonts w:hint="default"/>
        </w:rPr>
        <w:t>Di chuột vào tin nhắn của chính bạn.</w:t>
      </w:r>
    </w:p>
    <w:p w14:paraId="287983AD">
      <w:pPr>
        <w:numPr>
          <w:ilvl w:val="1"/>
          <w:numId w:val="6"/>
        </w:numPr>
        <w:bidi w:val="0"/>
        <w:ind w:left="845" w:leftChars="0" w:hanging="425" w:firstLineChars="0"/>
        <w:rPr>
          <w:rFonts w:hint="default"/>
        </w:rPr>
      </w:pPr>
      <w:r>
        <w:rPr>
          <w:rFonts w:hint="default"/>
        </w:rPr>
        <w:t>Nhấn vào dấu 3 chấm dọc (⋮) hiện ra bên cạnh.</w:t>
      </w:r>
    </w:p>
    <w:p w14:paraId="52BD99EE">
      <w:pPr>
        <w:numPr>
          <w:ilvl w:val="1"/>
          <w:numId w:val="6"/>
        </w:numPr>
        <w:bidi w:val="0"/>
        <w:ind w:left="845" w:leftChars="0" w:hanging="425" w:firstLineChars="0"/>
        <w:rPr>
          <w:rFonts w:hint="default"/>
        </w:rPr>
      </w:pPr>
      <w:r>
        <w:rPr>
          <w:rFonts w:hint="default"/>
        </w:rPr>
        <w:t>Chọn Edit. Nhập nội dung mới và OK. Tin nhắn sẽ được cập nhật trên máy của tất cả mọi người.</w:t>
      </w:r>
    </w:p>
    <w:p w14:paraId="09FC4684">
      <w:pPr>
        <w:numPr>
          <w:ilvl w:val="0"/>
          <w:numId w:val="6"/>
        </w:numPr>
        <w:bidi w:val="0"/>
        <w:ind w:left="425" w:leftChars="0" w:hanging="425" w:firstLineChars="0"/>
        <w:rPr>
          <w:rFonts w:hint="default"/>
        </w:rPr>
      </w:pPr>
      <w:r>
        <w:rPr>
          <w:rFonts w:hint="default"/>
        </w:rPr>
        <w:t>Xóa tin nhắn:</w:t>
      </w:r>
    </w:p>
    <w:p w14:paraId="3D906164">
      <w:pPr>
        <w:numPr>
          <w:ilvl w:val="1"/>
          <w:numId w:val="6"/>
        </w:numPr>
        <w:bidi w:val="0"/>
        <w:ind w:left="845" w:leftChars="0" w:hanging="425" w:firstLineChars="0"/>
        <w:rPr>
          <w:rFonts w:hint="default"/>
        </w:rPr>
      </w:pPr>
      <w:r>
        <w:rPr>
          <w:rFonts w:hint="default"/>
        </w:rPr>
        <w:t>Tương tự như sửa, chọn Delete trong menu 3 chấm.</w:t>
      </w:r>
    </w:p>
    <w:p w14:paraId="5A4B88C6">
      <w:pPr>
        <w:bidi w:val="0"/>
        <w:rPr>
          <w:rFonts w:hint="default"/>
        </w:rPr>
      </w:pPr>
    </w:p>
    <w:p w14:paraId="769D66B6">
      <w:pPr>
        <w:pStyle w:val="3"/>
        <w:bidi w:val="0"/>
        <w:rPr>
          <w:rFonts w:hint="default"/>
        </w:rPr>
      </w:pPr>
      <w:r>
        <w:rPr>
          <w:rFonts w:hint="default"/>
        </w:rPr>
        <w:t>6. Quản lý dữ liệu hệ thống</w:t>
      </w:r>
    </w:p>
    <w:p w14:paraId="422D661B">
      <w:pPr>
        <w:pStyle w:val="5"/>
        <w:bidi w:val="0"/>
        <w:rPr>
          <w:rFonts w:hint="default"/>
        </w:rPr>
      </w:pPr>
      <w:r>
        <w:rPr>
          <w:rFonts w:hint="default"/>
        </w:rPr>
        <w:t>Refresh (Làm mới)</w:t>
      </w:r>
    </w:p>
    <w:p w14:paraId="4BCCB677">
      <w:pPr>
        <w:bidi w:val="0"/>
        <w:rPr>
          <w:rFonts w:hint="default"/>
        </w:rPr>
      </w:pPr>
      <w:r>
        <w:rPr>
          <w:rFonts w:hint="default"/>
        </w:rPr>
        <w:t>Nếu giao diện bị đơ hoặc danh sách chưa cập nhật kịp, nhấn nút Refresh ở cột bên trái để tải lại trang.</w:t>
      </w:r>
    </w:p>
    <w:p w14:paraId="37CAA8D7">
      <w:pPr>
        <w:pStyle w:val="5"/>
        <w:bidi w:val="0"/>
        <w:rPr>
          <w:rFonts w:hint="default"/>
        </w:rPr>
      </w:pPr>
      <w:r>
        <w:rPr>
          <w:rFonts w:hint="default"/>
        </w:rPr>
        <w:t>Reset All Data (Xóa dữ liệu)</w:t>
      </w:r>
    </w:p>
    <w:p w14:paraId="2D8EFEA1">
      <w:pPr>
        <w:bidi w:val="0"/>
        <w:rPr>
          <w:rFonts w:hint="default"/>
        </w:rPr>
      </w:pPr>
      <w:r>
        <w:rPr>
          <w:rFonts w:hint="default"/>
        </w:rPr>
        <w:t>Cảnh báo: Hành động này sẽ xóa sạch toàn bộ tin nhắn, danh sách bạn bè và thiết lập của bạn.</w:t>
      </w:r>
    </w:p>
    <w:p w14:paraId="1F206E37">
      <w:pPr>
        <w:bidi w:val="0"/>
        <w:rPr>
          <w:rFonts w:hint="default"/>
        </w:rPr>
      </w:pPr>
      <w:r>
        <w:rPr>
          <w:rFonts w:hint="default"/>
        </w:rPr>
        <w:t>Nhấn nút màu đỏ ⚠ Reset All Data.</w:t>
      </w:r>
    </w:p>
    <w:p w14:paraId="23C04478">
      <w:pPr>
        <w:bidi w:val="0"/>
        <w:rPr>
          <w:rFonts w:hint="default"/>
        </w:rPr>
      </w:pPr>
      <w:r>
        <w:rPr>
          <w:rFonts w:hint="default"/>
        </w:rPr>
        <w:t>Xác nhận cảnh báo của trình duyệt.</w:t>
      </w:r>
    </w:p>
    <w:p w14:paraId="59AD179C">
      <w:pPr>
        <w:bidi w:val="0"/>
        <w:rPr>
          <w:rFonts w:hint="default"/>
          <w:lang w:val="vi-VN"/>
        </w:rPr>
      </w:pPr>
      <w:r>
        <w:rPr>
          <w:rFonts w:hint="default"/>
        </w:rPr>
        <w:t>Hệ thống sẽ xóa thư mục dữ liệu trên máy tính và đưa bạn về màn hình Đăng nhập ban đầu.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780"/>
      </w:pPr>
      <w:r>
        <w:separator/>
      </w:r>
    </w:p>
  </w:endnote>
  <w:endnote w:type="continuationSeparator" w:id="1">
    <w:p>
      <w:pPr>
        <w:spacing w:line="240" w:lineRule="auto"/>
        <w:ind w:firstLine="7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tim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  <w:ind w:firstLine="780"/>
      </w:pPr>
      <w:r>
        <w:separator/>
      </w:r>
    </w:p>
  </w:footnote>
  <w:footnote w:type="continuationSeparator" w:id="1">
    <w:p>
      <w:pPr>
        <w:spacing w:before="0" w:after="0" w:line="360" w:lineRule="auto"/>
        <w:ind w:firstLine="7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F54B6A0"/>
    <w:multiLevelType w:val="singleLevel"/>
    <w:tmpl w:val="8F54B6A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8F784FD7"/>
    <w:multiLevelType w:val="singleLevel"/>
    <w:tmpl w:val="8F784FD7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">
    <w:nsid w:val="E52F4F56"/>
    <w:multiLevelType w:val="multilevel"/>
    <w:tmpl w:val="E52F4F56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tabs>
          <w:tab w:val="left" w:pos="425"/>
        </w:tabs>
        <w:ind w:left="425" w:leftChars="0" w:hanging="5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425"/>
        </w:tabs>
        <w:ind w:left="425" w:leftChars="0" w:firstLine="415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425"/>
        </w:tabs>
        <w:ind w:left="425" w:leftChars="0" w:firstLine="835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425"/>
        </w:tabs>
        <w:ind w:left="425" w:leftChars="0" w:firstLine="1255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425"/>
        </w:tabs>
        <w:ind w:left="425" w:leftChars="0" w:firstLine="1675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425"/>
        </w:tabs>
        <w:ind w:left="425" w:leftChars="0" w:firstLine="2095" w:firstLineChars="0"/>
      </w:pPr>
      <w:rPr>
        <w:rFonts w:hint="default"/>
      </w:rPr>
    </w:lvl>
    <w:lvl w:ilvl="7" w:tentative="0">
      <w:start w:val="1"/>
      <w:numFmt w:val="lowerLetter"/>
      <w:lvlText w:val="%8."/>
      <w:lvlJc w:val="left"/>
      <w:pPr>
        <w:tabs>
          <w:tab w:val="left" w:pos="425"/>
        </w:tabs>
        <w:ind w:left="425" w:leftChars="0" w:firstLine="2515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425"/>
        </w:tabs>
        <w:ind w:left="425" w:leftChars="0" w:firstLine="2935" w:firstLineChars="0"/>
      </w:pPr>
      <w:rPr>
        <w:rFonts w:hint="default"/>
      </w:rPr>
    </w:lvl>
  </w:abstractNum>
  <w:abstractNum w:abstractNumId="3">
    <w:nsid w:val="43A6DD95"/>
    <w:multiLevelType w:val="multilevel"/>
    <w:tmpl w:val="43A6DD95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4">
    <w:nsid w:val="6C60A3A8"/>
    <w:multiLevelType w:val="multilevel"/>
    <w:tmpl w:val="6C60A3A8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lowerRoman"/>
      <w:lvlText w:val="%3.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Roman"/>
      <w:lvlText w:val="%6.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Roman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5">
    <w:nsid w:val="6FAD9ABA"/>
    <w:multiLevelType w:val="singleLevel"/>
    <w:tmpl w:val="6FAD9AB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1"/>
  </w:num>
  <w:num w:numId="5">
    <w:abstractNumId w:val="0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A8588C"/>
    <w:rsid w:val="003B57AD"/>
    <w:rsid w:val="007D1F5A"/>
    <w:rsid w:val="0240504A"/>
    <w:rsid w:val="03661774"/>
    <w:rsid w:val="03D56959"/>
    <w:rsid w:val="048D2C93"/>
    <w:rsid w:val="06410E51"/>
    <w:rsid w:val="074573FA"/>
    <w:rsid w:val="075727B7"/>
    <w:rsid w:val="09635510"/>
    <w:rsid w:val="0A0F212F"/>
    <w:rsid w:val="0B383B5C"/>
    <w:rsid w:val="0B545A73"/>
    <w:rsid w:val="0BDE0FF2"/>
    <w:rsid w:val="0D352639"/>
    <w:rsid w:val="0E2F10C9"/>
    <w:rsid w:val="11246384"/>
    <w:rsid w:val="11350752"/>
    <w:rsid w:val="11DE681E"/>
    <w:rsid w:val="12F64D28"/>
    <w:rsid w:val="15A77B14"/>
    <w:rsid w:val="165D23DF"/>
    <w:rsid w:val="1A0D57CA"/>
    <w:rsid w:val="1B142779"/>
    <w:rsid w:val="1B816F6C"/>
    <w:rsid w:val="1CC50FF2"/>
    <w:rsid w:val="1D120614"/>
    <w:rsid w:val="1DC57AE4"/>
    <w:rsid w:val="1E455C40"/>
    <w:rsid w:val="1F8964CB"/>
    <w:rsid w:val="20662F1C"/>
    <w:rsid w:val="20EF1296"/>
    <w:rsid w:val="21C42573"/>
    <w:rsid w:val="22A12713"/>
    <w:rsid w:val="22FA23DA"/>
    <w:rsid w:val="237A543E"/>
    <w:rsid w:val="24F63F4C"/>
    <w:rsid w:val="258C2BFE"/>
    <w:rsid w:val="259F1949"/>
    <w:rsid w:val="269A17E1"/>
    <w:rsid w:val="287D4E13"/>
    <w:rsid w:val="28D714E4"/>
    <w:rsid w:val="29A8588C"/>
    <w:rsid w:val="2A6F7DFC"/>
    <w:rsid w:val="2AAF138F"/>
    <w:rsid w:val="2BA65A27"/>
    <w:rsid w:val="2C0B66D0"/>
    <w:rsid w:val="2D7B740C"/>
    <w:rsid w:val="2E614626"/>
    <w:rsid w:val="2E7B51CF"/>
    <w:rsid w:val="2F5F6AC7"/>
    <w:rsid w:val="2F6B28DA"/>
    <w:rsid w:val="31216728"/>
    <w:rsid w:val="31AF10F3"/>
    <w:rsid w:val="352E5F4D"/>
    <w:rsid w:val="36CE59FA"/>
    <w:rsid w:val="36F70DBC"/>
    <w:rsid w:val="375E1634"/>
    <w:rsid w:val="37F549D0"/>
    <w:rsid w:val="380769FB"/>
    <w:rsid w:val="38175C7C"/>
    <w:rsid w:val="385F290D"/>
    <w:rsid w:val="38635A90"/>
    <w:rsid w:val="38863984"/>
    <w:rsid w:val="39BE4A47"/>
    <w:rsid w:val="39F871AB"/>
    <w:rsid w:val="3A7E4E86"/>
    <w:rsid w:val="3BBB2EF3"/>
    <w:rsid w:val="3BC57396"/>
    <w:rsid w:val="3BF2407B"/>
    <w:rsid w:val="3E046335"/>
    <w:rsid w:val="3FAA1280"/>
    <w:rsid w:val="3FE326DE"/>
    <w:rsid w:val="40D86DEE"/>
    <w:rsid w:val="41462326"/>
    <w:rsid w:val="414B5912"/>
    <w:rsid w:val="41DA4D98"/>
    <w:rsid w:val="42916349"/>
    <w:rsid w:val="42B94406"/>
    <w:rsid w:val="43B1499E"/>
    <w:rsid w:val="498D0ED3"/>
    <w:rsid w:val="49BF697E"/>
    <w:rsid w:val="4A290232"/>
    <w:rsid w:val="4A614797"/>
    <w:rsid w:val="4C3E475F"/>
    <w:rsid w:val="4CDE0196"/>
    <w:rsid w:val="4E4314B4"/>
    <w:rsid w:val="4F2833EB"/>
    <w:rsid w:val="504F44D2"/>
    <w:rsid w:val="50C903A3"/>
    <w:rsid w:val="51640797"/>
    <w:rsid w:val="51DA6B07"/>
    <w:rsid w:val="55413F6A"/>
    <w:rsid w:val="567B5323"/>
    <w:rsid w:val="580C5529"/>
    <w:rsid w:val="58B8109E"/>
    <w:rsid w:val="58BE2FA8"/>
    <w:rsid w:val="58F94086"/>
    <w:rsid w:val="5B77571F"/>
    <w:rsid w:val="5C485468"/>
    <w:rsid w:val="5CBA296F"/>
    <w:rsid w:val="5CBB6CB0"/>
    <w:rsid w:val="5ECD3218"/>
    <w:rsid w:val="5FC609F2"/>
    <w:rsid w:val="5FF02075"/>
    <w:rsid w:val="600A6509"/>
    <w:rsid w:val="6316159D"/>
    <w:rsid w:val="63200F58"/>
    <w:rsid w:val="65C00130"/>
    <w:rsid w:val="67A32996"/>
    <w:rsid w:val="6AA24262"/>
    <w:rsid w:val="6D9E6DEB"/>
    <w:rsid w:val="6F1B0983"/>
    <w:rsid w:val="6F1B41AE"/>
    <w:rsid w:val="700951CC"/>
    <w:rsid w:val="71AD6B5C"/>
    <w:rsid w:val="72EB4117"/>
    <w:rsid w:val="730F3052"/>
    <w:rsid w:val="73353292"/>
    <w:rsid w:val="739B2C36"/>
    <w:rsid w:val="74865875"/>
    <w:rsid w:val="75707339"/>
    <w:rsid w:val="789F6070"/>
    <w:rsid w:val="790A0849"/>
    <w:rsid w:val="79466A05"/>
    <w:rsid w:val="7B2D68A5"/>
    <w:rsid w:val="7BAD4BF5"/>
    <w:rsid w:val="7BEA24DC"/>
    <w:rsid w:val="7C272341"/>
    <w:rsid w:val="7D840D04"/>
    <w:rsid w:val="7E141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before="50" w:beforeLines="50" w:after="50" w:afterLines="50" w:line="360" w:lineRule="auto"/>
      <w:ind w:firstLine="720" w:firstLineChars="300"/>
      <w:jc w:val="both"/>
    </w:pPr>
    <w:rPr>
      <w:rFonts w:ascii="Times New Roman" w:hAnsi="Times New Roman" w:eastAsia="Arial" w:cs="Arial"/>
      <w:sz w:val="26"/>
      <w:szCs w:val="22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character" w:default="1" w:styleId="6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8">
    <w:name w:val="HTML Code"/>
    <w:basedOn w:val="6"/>
    <w:uiPriority w:val="0"/>
    <w:rPr>
      <w:rFonts w:ascii="Courier New" w:hAnsi="Courier New" w:cs="Courier New"/>
      <w:sz w:val="20"/>
      <w:szCs w:val="20"/>
    </w:rPr>
  </w:style>
  <w:style w:type="character" w:styleId="9">
    <w:name w:val="Hyperlink"/>
    <w:basedOn w:val="6"/>
    <w:uiPriority w:val="0"/>
    <w:rPr>
      <w:color w:val="0000FF"/>
      <w:u w:val="single"/>
    </w:rPr>
  </w:style>
  <w:style w:type="paragraph" w:styleId="10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15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2025-12-10T10:31:00Z</dcterms:created>
  <dc:creator>Son DO</dc:creator>
  <cp:lastModifiedBy>Son DO</cp:lastModifiedBy>
  <dcterms:modified xsi:type="dcterms:W3CDTF">2025-12-24T14:50:59Z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137BA5B8BDA74EA39B8C3A9445C18306_11</vt:lpwstr>
  </property>
</Properties>
</file>