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1CE7" w14:textId="1CA31846" w:rsidR="00344061" w:rsidRDefault="00B64DD6" w:rsidP="00B64DD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Text-to-Speech</w:t>
      </w:r>
    </w:p>
    <w:p w14:paraId="37E6FAF7" w14:textId="33369EC9" w:rsidR="006154B3" w:rsidRDefault="006154B3" w:rsidP="006154B3">
      <w:pPr>
        <w:rPr>
          <w:b/>
          <w:bCs/>
          <w:sz w:val="36"/>
          <w:szCs w:val="36"/>
        </w:rPr>
      </w:pPr>
    </w:p>
    <w:p w14:paraId="67119124" w14:textId="77777777" w:rsidR="006154B3" w:rsidRPr="006154B3" w:rsidRDefault="006154B3" w:rsidP="001257D6">
      <w:pPr>
        <w:rPr>
          <w:sz w:val="24"/>
          <w:szCs w:val="24"/>
        </w:rPr>
      </w:pPr>
      <w:r w:rsidRPr="006154B3">
        <w:rPr>
          <w:rFonts w:ascii="Times New Roman" w:eastAsia="Times New Roman" w:hAnsi="Symbol" w:cs="Times New Roman"/>
          <w:sz w:val="24"/>
          <w:szCs w:val="24"/>
        </w:rPr>
        <w:t></w:t>
      </w:r>
      <w:r w:rsidRPr="006154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154B3">
        <w:rPr>
          <w:sz w:val="24"/>
          <w:szCs w:val="24"/>
        </w:rPr>
        <w:t xml:space="preserve">Sign in to the </w:t>
      </w:r>
      <w:hyperlink r:id="rId4" w:history="1">
        <w:r w:rsidRPr="006154B3">
          <w:rPr>
            <w:sz w:val="24"/>
            <w:szCs w:val="24"/>
          </w:rPr>
          <w:t>Azure portal</w:t>
        </w:r>
      </w:hyperlink>
      <w:r w:rsidRPr="006154B3">
        <w:rPr>
          <w:sz w:val="24"/>
          <w:szCs w:val="24"/>
        </w:rPr>
        <w:t xml:space="preserve"> using your Microsoft account.</w:t>
      </w:r>
    </w:p>
    <w:p w14:paraId="27F9F9DB" w14:textId="3F9B9374" w:rsidR="006154B3" w:rsidRPr="006154B3" w:rsidRDefault="001257D6" w:rsidP="001257D6">
      <w:pPr>
        <w:rPr>
          <w:sz w:val="24"/>
          <w:szCs w:val="24"/>
        </w:rPr>
      </w:pPr>
      <w:r w:rsidRPr="006154B3">
        <w:rPr>
          <w:rFonts w:ascii="Times New Roman" w:eastAsia="Times New Roman" w:hAnsi="Symbol" w:cs="Times New Roman"/>
          <w:sz w:val="24"/>
          <w:szCs w:val="24"/>
        </w:rPr>
        <w:t></w:t>
      </w:r>
      <w:r w:rsidR="006154B3" w:rsidRPr="006154B3">
        <w:rPr>
          <w:sz w:val="24"/>
          <w:szCs w:val="24"/>
        </w:rPr>
        <w:t xml:space="preserve">  Select Create a resource at the top left of the portal. If you do not see Create a resource, you can always find it by selecting the collapsed menu in the upper left corner of the screen.</w:t>
      </w:r>
    </w:p>
    <w:p w14:paraId="3BF30FFD" w14:textId="6B9A68FC" w:rsidR="006154B3" w:rsidRPr="006154B3" w:rsidRDefault="001257D6" w:rsidP="001257D6">
      <w:pPr>
        <w:rPr>
          <w:sz w:val="24"/>
          <w:szCs w:val="24"/>
        </w:rPr>
      </w:pPr>
      <w:r w:rsidRPr="006154B3">
        <w:rPr>
          <w:rFonts w:ascii="Times New Roman" w:eastAsia="Times New Roman" w:hAnsi="Symbol" w:cs="Times New Roman"/>
          <w:sz w:val="24"/>
          <w:szCs w:val="24"/>
        </w:rPr>
        <w:t></w:t>
      </w:r>
      <w:r w:rsidR="006154B3" w:rsidRPr="006154B3">
        <w:rPr>
          <w:sz w:val="24"/>
          <w:szCs w:val="24"/>
        </w:rPr>
        <w:t xml:space="preserve">  In the New window, type "speech" in the search box and press ENTER.</w:t>
      </w:r>
    </w:p>
    <w:p w14:paraId="76B9370C" w14:textId="135D324E" w:rsidR="006154B3" w:rsidRPr="001257D6" w:rsidRDefault="001257D6" w:rsidP="001257D6">
      <w:pPr>
        <w:rPr>
          <w:sz w:val="24"/>
          <w:szCs w:val="24"/>
        </w:rPr>
      </w:pPr>
      <w:r w:rsidRPr="006154B3">
        <w:rPr>
          <w:rFonts w:ascii="Times New Roman" w:eastAsia="Times New Roman" w:hAnsi="Symbol" w:cs="Times New Roman"/>
          <w:sz w:val="24"/>
          <w:szCs w:val="24"/>
        </w:rPr>
        <w:t></w:t>
      </w:r>
      <w:r w:rsidR="006154B3" w:rsidRPr="006154B3">
        <w:rPr>
          <w:sz w:val="24"/>
          <w:szCs w:val="24"/>
        </w:rPr>
        <w:t xml:space="preserve">  In the search results, select Speech.</w:t>
      </w:r>
    </w:p>
    <w:p w14:paraId="53449E41" w14:textId="0A77F8A9" w:rsidR="001257D6" w:rsidRDefault="001257D6" w:rsidP="006154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78B2517" w14:textId="19A9ACB1" w:rsidR="001257D6" w:rsidRDefault="001257D6" w:rsidP="006154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8E0ECA" wp14:editId="613AD7E3">
            <wp:extent cx="5943600" cy="2708275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60A" w14:textId="0B843468" w:rsidR="005A30AB" w:rsidRDefault="005A30AB" w:rsidP="006154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9DB2F8A" w14:textId="18BBBAB5" w:rsidR="005A30AB" w:rsidRDefault="005A30AB" w:rsidP="006154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4F66D65" w14:textId="77777777" w:rsidR="005A30AB" w:rsidRDefault="005A30AB" w:rsidP="006154B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39D6378" w14:textId="0334E012" w:rsidR="001257D6" w:rsidRPr="001257D6" w:rsidRDefault="001257D6" w:rsidP="001257D6">
      <w:pPr>
        <w:rPr>
          <w:sz w:val="24"/>
          <w:szCs w:val="24"/>
        </w:rPr>
      </w:pPr>
      <w:r w:rsidRPr="001257D6">
        <w:rPr>
          <w:sz w:val="24"/>
          <w:szCs w:val="24"/>
        </w:rPr>
        <w:t>Note: Select your region (East US, West US 2, South Central US, Southeast Asia, UK South, West Europe, Australia East)</w:t>
      </w:r>
      <w:r>
        <w:rPr>
          <w:sz w:val="24"/>
          <w:szCs w:val="24"/>
        </w:rPr>
        <w:t xml:space="preserve"> to be able to use Cus</w:t>
      </w:r>
      <w:r>
        <w:t>tom Neural Voice features</w:t>
      </w:r>
      <w:r>
        <w:rPr>
          <w:sz w:val="24"/>
          <w:szCs w:val="24"/>
        </w:rPr>
        <w:t xml:space="preserve"> </w:t>
      </w:r>
    </w:p>
    <w:p w14:paraId="260E7CD0" w14:textId="1E84B3F6" w:rsidR="001257D6" w:rsidRDefault="001257D6" w:rsidP="001257D6">
      <w:pPr>
        <w:rPr>
          <w:sz w:val="24"/>
          <w:szCs w:val="24"/>
        </w:rPr>
      </w:pPr>
      <w:r w:rsidRPr="001257D6">
        <w:rPr>
          <w:sz w:val="24"/>
          <w:szCs w:val="24"/>
        </w:rPr>
        <w:t>After filling your data click on create.</w:t>
      </w:r>
    </w:p>
    <w:p w14:paraId="64D9591F" w14:textId="013CEF01" w:rsidR="005A30AB" w:rsidRDefault="001257D6" w:rsidP="005A30AB">
      <w:pPr>
        <w:rPr>
          <w:sz w:val="24"/>
          <w:szCs w:val="24"/>
        </w:rPr>
      </w:pPr>
      <w:r>
        <w:rPr>
          <w:sz w:val="24"/>
          <w:szCs w:val="24"/>
        </w:rPr>
        <w:t>Go to Your resource and from resource management select Keys and Endpoint and save your keys (anyone of them) and region to use them in your code later</w:t>
      </w:r>
    </w:p>
    <w:p w14:paraId="13B86261" w14:textId="794BA8BD" w:rsidR="001257D6" w:rsidRPr="006154B3" w:rsidRDefault="00F37D35" w:rsidP="001257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AC525" wp14:editId="7086AA99">
            <wp:extent cx="5943600" cy="279082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62AE" w14:textId="77777777" w:rsidR="006154B3" w:rsidRPr="006154B3" w:rsidRDefault="006154B3" w:rsidP="006154B3">
      <w:pPr>
        <w:rPr>
          <w:sz w:val="24"/>
          <w:szCs w:val="24"/>
        </w:rPr>
      </w:pPr>
    </w:p>
    <w:p w14:paraId="65828B66" w14:textId="399DC20E" w:rsidR="00B64DD6" w:rsidRDefault="00B92A68" w:rsidP="00B64DD6">
      <w:pPr>
        <w:rPr>
          <w:sz w:val="24"/>
          <w:szCs w:val="24"/>
        </w:rPr>
      </w:pPr>
      <w:r>
        <w:rPr>
          <w:sz w:val="24"/>
          <w:szCs w:val="24"/>
        </w:rPr>
        <w:t>First you will need to install Speech SDK:</w:t>
      </w:r>
    </w:p>
    <w:p w14:paraId="5943F0FC" w14:textId="2CCFAC03" w:rsidR="00B92A68" w:rsidRDefault="00B92A68" w:rsidP="00B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B92A68">
        <w:rPr>
          <w:rFonts w:ascii="Courier New" w:eastAsia="Times New Roman" w:hAnsi="Courier New" w:cs="Courier New"/>
          <w:sz w:val="20"/>
          <w:szCs w:val="20"/>
        </w:rPr>
        <w:t>pip install azure-cognitiveservices-speech</w:t>
      </w:r>
    </w:p>
    <w:p w14:paraId="3606AD5B" w14:textId="77777777" w:rsidR="005A30AB" w:rsidRDefault="005A30AB" w:rsidP="005A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6C5D8AA" w14:textId="77777777" w:rsidR="00B92A68" w:rsidRPr="00B92A68" w:rsidRDefault="00B92A68" w:rsidP="00B9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42A7012" w14:textId="24F4C95F" w:rsidR="00B92A68" w:rsidRDefault="005A30AB" w:rsidP="005A30AB">
      <w:pPr>
        <w:rPr>
          <w:sz w:val="24"/>
          <w:szCs w:val="24"/>
        </w:rPr>
      </w:pPr>
      <w:r>
        <w:rPr>
          <w:sz w:val="24"/>
          <w:szCs w:val="24"/>
        </w:rPr>
        <w:t>Import the required libraries</w:t>
      </w:r>
    </w:p>
    <w:p w14:paraId="649BE3A9" w14:textId="77777777" w:rsidR="005A30AB" w:rsidRPr="005A30AB" w:rsidRDefault="005A30AB" w:rsidP="005A30AB">
      <w:pPr>
        <w:jc w:val="center"/>
      </w:pPr>
      <w:r w:rsidRPr="005A30AB">
        <w:t>from azure.cognitiveservices.speech import AudioDataStream, SpeechConfig, SpeechSynthesizer, SpeechSynthesisOutputFormat</w:t>
      </w:r>
    </w:p>
    <w:p w14:paraId="5DDDFAC1" w14:textId="27E2B315" w:rsidR="005A30AB" w:rsidRDefault="005A30AB" w:rsidP="005A30AB">
      <w:pPr>
        <w:jc w:val="center"/>
      </w:pPr>
      <w:r w:rsidRPr="005A30AB">
        <w:t>from azure.cognitiveservices.speech.audio import AudioOutputConfig</w:t>
      </w:r>
    </w:p>
    <w:p w14:paraId="3EFCE859" w14:textId="26E52911" w:rsidR="005A30AB" w:rsidRDefault="00551D8C" w:rsidP="005A30AB">
      <w:pPr>
        <w:rPr>
          <w:sz w:val="24"/>
          <w:szCs w:val="24"/>
        </w:rPr>
      </w:pPr>
      <w:r>
        <w:rPr>
          <w:sz w:val="24"/>
          <w:szCs w:val="24"/>
        </w:rPr>
        <w:t>save your key and region into variables</w:t>
      </w:r>
    </w:p>
    <w:p w14:paraId="0FF065EF" w14:textId="4065319D" w:rsidR="00551D8C" w:rsidRDefault="00551D8C" w:rsidP="005A30A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62E8F5" wp14:editId="77C61DE5">
            <wp:simplePos x="0" y="0"/>
            <wp:positionH relativeFrom="column">
              <wp:posOffset>1477671</wp:posOffset>
            </wp:positionH>
            <wp:positionV relativeFrom="paragraph">
              <wp:posOffset>4141</wp:posOffset>
            </wp:positionV>
            <wp:extent cx="2760980" cy="474980"/>
            <wp:effectExtent l="0" t="0" r="127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098FF" w14:textId="0675CB43" w:rsidR="00551D8C" w:rsidRDefault="00551D8C" w:rsidP="005A30AB">
      <w:pPr>
        <w:rPr>
          <w:sz w:val="24"/>
          <w:szCs w:val="24"/>
        </w:rPr>
      </w:pPr>
    </w:p>
    <w:p w14:paraId="7003808F" w14:textId="3053D208" w:rsidR="00551D8C" w:rsidRDefault="00EC606E" w:rsidP="005A30AB">
      <w:pPr>
        <w:rPr>
          <w:sz w:val="24"/>
          <w:szCs w:val="24"/>
        </w:rPr>
      </w:pPr>
      <w:r>
        <w:rPr>
          <w:sz w:val="24"/>
          <w:szCs w:val="24"/>
        </w:rPr>
        <w:t>Create your SpeechConfig object</w:t>
      </w:r>
    </w:p>
    <w:p w14:paraId="0DAF79CF" w14:textId="1F6794F1" w:rsidR="00551D8C" w:rsidRDefault="00EC606E" w:rsidP="005A3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443D7" wp14:editId="0A3B48E1">
            <wp:extent cx="57626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3AD" w14:textId="6752C89E" w:rsidR="00EC606E" w:rsidRDefault="00EC606E" w:rsidP="005A30AB">
      <w:pPr>
        <w:rPr>
          <w:sz w:val="24"/>
          <w:szCs w:val="24"/>
        </w:rPr>
      </w:pPr>
      <w:r>
        <w:rPr>
          <w:sz w:val="24"/>
          <w:szCs w:val="24"/>
        </w:rPr>
        <w:t>If you are going to get the audios for multiple languages and you have saved each language in a text file you need to know your Neural Voice for that language</w:t>
      </w:r>
    </w:p>
    <w:p w14:paraId="6DE74B7C" w14:textId="32032679" w:rsidR="00F61CCB" w:rsidRDefault="00F61CCB" w:rsidP="005A30AB">
      <w:pPr>
        <w:rPr>
          <w:sz w:val="24"/>
          <w:szCs w:val="24"/>
        </w:rPr>
      </w:pPr>
      <w:r>
        <w:rPr>
          <w:sz w:val="24"/>
          <w:szCs w:val="24"/>
        </w:rPr>
        <w:t>Note: the default voice is the English one so if your text is in English you can skip this step.</w:t>
      </w:r>
    </w:p>
    <w:p w14:paraId="629E80AD" w14:textId="21406F8B" w:rsidR="00EC606E" w:rsidRDefault="00EC606E" w:rsidP="005A3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601133" wp14:editId="6C80B8DA">
            <wp:extent cx="499110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426" w14:textId="454114A0" w:rsidR="00EC606E" w:rsidRDefault="00EC606E" w:rsidP="005A30AB">
      <w:pPr>
        <w:rPr>
          <w:sz w:val="24"/>
          <w:szCs w:val="24"/>
        </w:rPr>
      </w:pPr>
      <w:r>
        <w:rPr>
          <w:sz w:val="24"/>
          <w:szCs w:val="24"/>
        </w:rPr>
        <w:t>Here I am going to read an Egyptian Arabic text from a file so I need an Egyptian Arabic voice</w:t>
      </w:r>
    </w:p>
    <w:p w14:paraId="3C840B1D" w14:textId="246F7644" w:rsidR="00EC606E" w:rsidRDefault="00EC606E" w:rsidP="005A30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know your voice name (Male/Female) for any language you will need to open Speech Studio</w:t>
      </w:r>
      <w:r w:rsidR="00B17365">
        <w:rPr>
          <w:sz w:val="24"/>
          <w:szCs w:val="24"/>
        </w:rPr>
        <w:t xml:space="preserve"> </w:t>
      </w:r>
      <w:hyperlink r:id="rId10" w:history="1">
        <w:r w:rsidR="00B17365" w:rsidRPr="00395CEB">
          <w:rPr>
            <w:rStyle w:val="Hyperlink"/>
            <w:sz w:val="24"/>
            <w:szCs w:val="24"/>
          </w:rPr>
          <w:t>https://speech.microsoft.com/</w:t>
        </w:r>
      </w:hyperlink>
      <w:r w:rsidR="00B17365">
        <w:rPr>
          <w:sz w:val="24"/>
          <w:szCs w:val="24"/>
        </w:rPr>
        <w:t xml:space="preserve"> and sign in</w:t>
      </w:r>
    </w:p>
    <w:p w14:paraId="6318D5CF" w14:textId="487C22B8" w:rsidR="00B17365" w:rsidRDefault="00B17365" w:rsidP="005A30AB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B17365">
        <w:rPr>
          <w:sz w:val="24"/>
          <w:szCs w:val="24"/>
        </w:rPr>
        <w:t>Text-to-speech</w:t>
      </w:r>
      <w:r>
        <w:rPr>
          <w:sz w:val="24"/>
          <w:szCs w:val="24"/>
        </w:rPr>
        <w:t xml:space="preserve"> select Voice Gallery and select your Resource or you can create a new one from here too</w:t>
      </w:r>
    </w:p>
    <w:p w14:paraId="5D4CCE2D" w14:textId="668E6C50" w:rsidR="00B17365" w:rsidRDefault="00B17365" w:rsidP="005A30AB">
      <w:pPr>
        <w:rPr>
          <w:sz w:val="24"/>
          <w:szCs w:val="24"/>
        </w:rPr>
      </w:pPr>
    </w:p>
    <w:p w14:paraId="00DE1C59" w14:textId="77777777" w:rsidR="00B17365" w:rsidRDefault="00B17365" w:rsidP="005A30AB">
      <w:pPr>
        <w:rPr>
          <w:sz w:val="24"/>
          <w:szCs w:val="24"/>
        </w:rPr>
      </w:pPr>
    </w:p>
    <w:p w14:paraId="03F845C0" w14:textId="06FE2D99" w:rsidR="00B17365" w:rsidRDefault="00B17365" w:rsidP="005A30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27F0D7" wp14:editId="169E272F">
            <wp:extent cx="5943600" cy="34867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082" w14:textId="77777777" w:rsidR="00B17365" w:rsidRDefault="00B17365" w:rsidP="005A30AB">
      <w:pPr>
        <w:rPr>
          <w:sz w:val="24"/>
          <w:szCs w:val="24"/>
        </w:rPr>
      </w:pPr>
    </w:p>
    <w:p w14:paraId="6CC11198" w14:textId="63F2294B" w:rsidR="00EC606E" w:rsidRDefault="00EC606E" w:rsidP="005A30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17365">
        <w:rPr>
          <w:noProof/>
        </w:rPr>
        <w:drawing>
          <wp:inline distT="0" distB="0" distL="0" distR="0" wp14:anchorId="69ABC0F1" wp14:editId="7D15CD91">
            <wp:extent cx="57531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0D78" w14:textId="613C971F" w:rsidR="00B17365" w:rsidRDefault="00B17365" w:rsidP="005A30AB">
      <w:pPr>
        <w:rPr>
          <w:sz w:val="24"/>
          <w:szCs w:val="24"/>
        </w:rPr>
      </w:pPr>
    </w:p>
    <w:p w14:paraId="6C7E7AFE" w14:textId="34FC0ED2" w:rsidR="00B17365" w:rsidRDefault="00B17365" w:rsidP="005A30AB">
      <w:pPr>
        <w:rPr>
          <w:sz w:val="24"/>
          <w:szCs w:val="24"/>
        </w:rPr>
      </w:pPr>
      <w:r>
        <w:rPr>
          <w:sz w:val="24"/>
          <w:szCs w:val="24"/>
        </w:rPr>
        <w:t>After choosing/creating your Resource You will find All The available voices and you can filter them by Gender/Language</w:t>
      </w:r>
    </w:p>
    <w:p w14:paraId="44D15998" w14:textId="120CE02F" w:rsidR="00B17365" w:rsidRDefault="00B17365" w:rsidP="005A30A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FC44E9" wp14:editId="5CCBD08F">
            <wp:extent cx="5943600" cy="306324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2393" w14:textId="23C1589C" w:rsidR="00B17365" w:rsidRDefault="00B17365" w:rsidP="005A30AB">
      <w:pPr>
        <w:rPr>
          <w:sz w:val="24"/>
          <w:szCs w:val="24"/>
        </w:rPr>
      </w:pPr>
    </w:p>
    <w:p w14:paraId="4B712C24" w14:textId="668621A7" w:rsidR="00B17365" w:rsidRDefault="00B17365" w:rsidP="005A30AB">
      <w:pPr>
        <w:rPr>
          <w:sz w:val="24"/>
          <w:szCs w:val="24"/>
        </w:rPr>
      </w:pPr>
      <w:r>
        <w:rPr>
          <w:sz w:val="24"/>
          <w:szCs w:val="24"/>
        </w:rPr>
        <w:t>Back To our CODE !!</w:t>
      </w:r>
    </w:p>
    <w:p w14:paraId="42C5FD0D" w14:textId="3FB0A70B" w:rsidR="00B17365" w:rsidRDefault="00B17365" w:rsidP="005A30AB">
      <w:pPr>
        <w:rPr>
          <w:sz w:val="24"/>
          <w:szCs w:val="24"/>
        </w:rPr>
      </w:pPr>
      <w:r>
        <w:rPr>
          <w:sz w:val="24"/>
          <w:szCs w:val="24"/>
        </w:rPr>
        <w:t>Create your audio object that will create the audio for you</w:t>
      </w:r>
    </w:p>
    <w:p w14:paraId="77051E8B" w14:textId="53F3FF26" w:rsidR="00B17365" w:rsidRDefault="00FB17AD" w:rsidP="005A3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98164D" wp14:editId="529C5EF7">
            <wp:extent cx="425767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157" w14:textId="6B50BE06" w:rsidR="00FB17AD" w:rsidRDefault="00FB17AD" w:rsidP="005A30AB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FB17AD">
        <w:rPr>
          <w:sz w:val="24"/>
          <w:szCs w:val="24"/>
        </w:rPr>
        <w:t>WAV, PCM, 16bit, 8kHz/16kHz mono or stereo. MP3, PCM, 16-bit, 8kHz/16kHz mono or stereo</w:t>
      </w:r>
      <w:r>
        <w:rPr>
          <w:sz w:val="24"/>
          <w:szCs w:val="24"/>
        </w:rPr>
        <w:t xml:space="preserve"> </w:t>
      </w:r>
      <w:r w:rsidRPr="00FB17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These are the available formats for your audio feel free to use anyone of them</w:t>
      </w:r>
    </w:p>
    <w:p w14:paraId="1396E08C" w14:textId="1E3111C9" w:rsidR="00FB17AD" w:rsidRDefault="00FB17AD" w:rsidP="005A30AB">
      <w:pPr>
        <w:rPr>
          <w:sz w:val="24"/>
          <w:szCs w:val="24"/>
        </w:rPr>
      </w:pPr>
    </w:p>
    <w:p w14:paraId="4DEA1E98" w14:textId="77777777" w:rsidR="00F61CCB" w:rsidRDefault="00FB17AD" w:rsidP="005A30AB">
      <w:pPr>
        <w:rPr>
          <w:sz w:val="24"/>
          <w:szCs w:val="24"/>
        </w:rPr>
      </w:pPr>
      <w:r>
        <w:rPr>
          <w:sz w:val="24"/>
          <w:szCs w:val="24"/>
        </w:rPr>
        <w:t>Then you will need to create synthesizer object that will use your SpeechConfig object and audio object</w:t>
      </w:r>
    </w:p>
    <w:p w14:paraId="5B8404F7" w14:textId="0195B524" w:rsidR="00FB17AD" w:rsidRDefault="00F61CCB" w:rsidP="005A30AB">
      <w:pPr>
        <w:rPr>
          <w:sz w:val="24"/>
          <w:szCs w:val="24"/>
        </w:rPr>
      </w:pPr>
      <w:r>
        <w:rPr>
          <w:sz w:val="24"/>
          <w:szCs w:val="24"/>
        </w:rPr>
        <w:t xml:space="preserve">Use speak_text_async method to convert text into audio </w:t>
      </w:r>
      <w:r w:rsidR="00FB17AD">
        <w:rPr>
          <w:sz w:val="24"/>
          <w:szCs w:val="24"/>
        </w:rPr>
        <w:t xml:space="preserve"> </w:t>
      </w:r>
    </w:p>
    <w:p w14:paraId="44BB30DB" w14:textId="0C35E738" w:rsidR="00FB17AD" w:rsidRPr="005A30AB" w:rsidRDefault="00FB17AD" w:rsidP="005A30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F3FBEE" wp14:editId="501FB432">
            <wp:extent cx="5943600" cy="894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AD" w:rsidRPr="005A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D6"/>
    <w:rsid w:val="001257D6"/>
    <w:rsid w:val="00344061"/>
    <w:rsid w:val="00551D8C"/>
    <w:rsid w:val="005A30AB"/>
    <w:rsid w:val="006154B3"/>
    <w:rsid w:val="00684E48"/>
    <w:rsid w:val="006D505E"/>
    <w:rsid w:val="00B17365"/>
    <w:rsid w:val="00B64DD6"/>
    <w:rsid w:val="00B92A68"/>
    <w:rsid w:val="00D83F2F"/>
    <w:rsid w:val="00DF4937"/>
    <w:rsid w:val="00EC606E"/>
    <w:rsid w:val="00F37D35"/>
    <w:rsid w:val="00F61CCB"/>
    <w:rsid w:val="00F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9181"/>
  <w15:chartTrackingRefBased/>
  <w15:docId w15:val="{37845B9A-DC68-42F4-BCDA-1109FB69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37"/>
    <w:pPr>
      <w:ind w:left="720"/>
      <w:contextualSpacing/>
    </w:pPr>
  </w:style>
  <w:style w:type="paragraph" w:customStyle="1" w:styleId="Default">
    <w:name w:val="Default"/>
    <w:rsid w:val="006D505E"/>
    <w:pPr>
      <w:autoSpaceDE w:val="0"/>
      <w:autoSpaceDN w:val="0"/>
      <w:adjustRightInd w:val="0"/>
      <w:spacing w:after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0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505E"/>
  </w:style>
  <w:style w:type="paragraph" w:styleId="Footer">
    <w:name w:val="footer"/>
    <w:basedOn w:val="Normal"/>
    <w:link w:val="FooterChar"/>
    <w:uiPriority w:val="99"/>
    <w:unhideWhenUsed/>
    <w:rsid w:val="006D50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505E"/>
  </w:style>
  <w:style w:type="character" w:styleId="Hyperlink">
    <w:name w:val="Hyperlink"/>
    <w:basedOn w:val="DefaultParagraphFont"/>
    <w:uiPriority w:val="99"/>
    <w:unhideWhenUsed/>
    <w:rsid w:val="006D50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50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0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05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D505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D50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A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2A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54B3"/>
    <w:rPr>
      <w:b/>
      <w:bCs/>
    </w:rPr>
  </w:style>
  <w:style w:type="character" w:customStyle="1" w:styleId="css-102">
    <w:name w:val="css-102"/>
    <w:basedOn w:val="DefaultParagraphFont"/>
    <w:rsid w:val="00B17365"/>
  </w:style>
  <w:style w:type="character" w:customStyle="1" w:styleId="hgkelc">
    <w:name w:val="hgkelc"/>
    <w:basedOn w:val="DefaultParagraphFont"/>
    <w:rsid w:val="00FB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speech.microsoft.com/" TargetMode="External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سندس اكرم نصر الله عبد الرحيم سعد</dc:creator>
  <cp:keywords/>
  <dc:description/>
  <cp:lastModifiedBy>سندس اكرم نصر الله عبد الرحيم سعد</cp:lastModifiedBy>
  <cp:revision>2</cp:revision>
  <dcterms:created xsi:type="dcterms:W3CDTF">2021-09-04T23:54:00Z</dcterms:created>
  <dcterms:modified xsi:type="dcterms:W3CDTF">2022-06-29T22:38:00Z</dcterms:modified>
</cp:coreProperties>
</file>