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50411" w14:textId="5082132C" w:rsidR="004A4465" w:rsidRDefault="004E05DB">
      <w:hyperlink r:id="rId4" w:history="1">
        <w:r w:rsidRPr="0047455E">
          <w:rPr>
            <w:rStyle w:val="Hyperlink"/>
          </w:rPr>
          <w:t>https://github.com/sondosmohammed0</w:t>
        </w:r>
        <w:bookmarkStart w:id="0" w:name="_GoBack"/>
        <w:bookmarkEnd w:id="0"/>
        <w:r w:rsidRPr="0047455E">
          <w:rPr>
            <w:rStyle w:val="Hyperlink"/>
          </w:rPr>
          <w:t>1</w:t>
        </w:r>
        <w:r w:rsidRPr="0047455E">
          <w:rPr>
            <w:rStyle w:val="Hyperlink"/>
          </w:rPr>
          <w:t>00-cmyk/Debugging_React_Code.git</w:t>
        </w:r>
      </w:hyperlink>
    </w:p>
    <w:p w14:paraId="3DAE0D7D" w14:textId="77777777" w:rsidR="004E05DB" w:rsidRDefault="004E05DB"/>
    <w:sectPr w:rsidR="004E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40"/>
    <w:rsid w:val="004A4465"/>
    <w:rsid w:val="004E05DB"/>
    <w:rsid w:val="005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8BB4"/>
  <w15:chartTrackingRefBased/>
  <w15:docId w15:val="{1C46DE37-F8FD-43DE-9585-9A201CFB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5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05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ondosmohammed0100-cmyk/Debugging_React_Cod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>MCIT EGYPT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2026-05-06T09:16:00Z</dcterms:created>
  <dcterms:modified xsi:type="dcterms:W3CDTF">2026-05-06T09:16:00Z</dcterms:modified>
</cp:coreProperties>
</file>