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8CF1D" w14:textId="07F160F0" w:rsidR="003465DB" w:rsidRPr="00B102CA" w:rsidRDefault="00637237">
      <w:pPr>
        <w:rPr>
          <w:b/>
          <w:bCs/>
          <w:sz w:val="32"/>
          <w:szCs w:val="32"/>
        </w:rPr>
      </w:pPr>
      <w:r w:rsidRPr="00B102CA">
        <w:rPr>
          <w:b/>
          <w:bCs/>
          <w:sz w:val="52"/>
          <w:szCs w:val="52"/>
        </w:rPr>
        <w:t>Team Of HR</w:t>
      </w:r>
      <w:r w:rsidRPr="00B102CA">
        <w:rPr>
          <w:b/>
          <w:bCs/>
          <w:sz w:val="52"/>
          <w:szCs w:val="52"/>
        </w:rPr>
        <w:br/>
      </w:r>
      <w:r w:rsidRPr="00B102CA">
        <w:rPr>
          <w:b/>
          <w:bCs/>
          <w:sz w:val="32"/>
          <w:szCs w:val="32"/>
        </w:rPr>
        <w:t>Sama Yasser</w:t>
      </w:r>
    </w:p>
    <w:p w14:paraId="52207CE0" w14:textId="0B961CE8" w:rsidR="00637237" w:rsidRPr="00B102CA" w:rsidRDefault="00637237">
      <w:pPr>
        <w:rPr>
          <w:b/>
          <w:bCs/>
          <w:sz w:val="32"/>
          <w:szCs w:val="32"/>
        </w:rPr>
      </w:pPr>
      <w:proofErr w:type="spellStart"/>
      <w:r w:rsidRPr="00B102CA">
        <w:rPr>
          <w:b/>
          <w:bCs/>
          <w:sz w:val="32"/>
          <w:szCs w:val="32"/>
        </w:rPr>
        <w:t>Sondos</w:t>
      </w:r>
      <w:proofErr w:type="spellEnd"/>
      <w:r w:rsidRPr="00B102CA">
        <w:rPr>
          <w:b/>
          <w:bCs/>
          <w:sz w:val="32"/>
          <w:szCs w:val="32"/>
        </w:rPr>
        <w:t xml:space="preserve"> Mohammed</w:t>
      </w:r>
    </w:p>
    <w:p w14:paraId="18DFB7D7" w14:textId="1DF52B3C" w:rsidR="00637237" w:rsidRPr="00B102CA" w:rsidRDefault="00637237">
      <w:pPr>
        <w:rPr>
          <w:b/>
          <w:bCs/>
          <w:sz w:val="32"/>
          <w:szCs w:val="32"/>
        </w:rPr>
      </w:pPr>
      <w:proofErr w:type="spellStart"/>
      <w:r w:rsidRPr="00B102CA">
        <w:rPr>
          <w:b/>
          <w:bCs/>
          <w:sz w:val="32"/>
          <w:szCs w:val="32"/>
        </w:rPr>
        <w:t>Shrouk</w:t>
      </w:r>
      <w:proofErr w:type="spellEnd"/>
      <w:r w:rsidRPr="00B102CA">
        <w:rPr>
          <w:b/>
          <w:bCs/>
          <w:sz w:val="32"/>
          <w:szCs w:val="32"/>
        </w:rPr>
        <w:t xml:space="preserve"> Hossam </w:t>
      </w:r>
      <w:proofErr w:type="spellStart"/>
      <w:r w:rsidRPr="00B102CA">
        <w:rPr>
          <w:b/>
          <w:bCs/>
          <w:sz w:val="32"/>
          <w:szCs w:val="32"/>
        </w:rPr>
        <w:t>Eldin</w:t>
      </w:r>
      <w:proofErr w:type="spellEnd"/>
    </w:p>
    <w:p w14:paraId="10BF0BB7" w14:textId="2001E4FF" w:rsidR="00637237" w:rsidRPr="00B102CA" w:rsidRDefault="00637237">
      <w:pPr>
        <w:rPr>
          <w:b/>
          <w:bCs/>
          <w:sz w:val="32"/>
          <w:szCs w:val="32"/>
        </w:rPr>
      </w:pPr>
      <w:r w:rsidRPr="00B102CA">
        <w:rPr>
          <w:b/>
          <w:bCs/>
          <w:sz w:val="32"/>
          <w:szCs w:val="32"/>
        </w:rPr>
        <w:t>Zayd Mohammed</w:t>
      </w:r>
    </w:p>
    <w:p w14:paraId="03BAD857" w14:textId="1864DD95" w:rsidR="00637237" w:rsidRPr="00B102CA" w:rsidRDefault="00637237">
      <w:pPr>
        <w:rPr>
          <w:b/>
          <w:bCs/>
          <w:sz w:val="32"/>
          <w:szCs w:val="32"/>
        </w:rPr>
      </w:pPr>
      <w:r w:rsidRPr="00B102CA">
        <w:rPr>
          <w:b/>
          <w:bCs/>
          <w:sz w:val="32"/>
          <w:szCs w:val="32"/>
        </w:rPr>
        <w:t>Mostafa Salama</w:t>
      </w:r>
      <w:r w:rsidRPr="00B102CA">
        <w:rPr>
          <w:b/>
          <w:bCs/>
          <w:sz w:val="32"/>
          <w:szCs w:val="32"/>
        </w:rPr>
        <w:br/>
      </w:r>
    </w:p>
    <w:p w14:paraId="70956A14" w14:textId="2F137003" w:rsidR="00637237" w:rsidRDefault="006372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369"/>
        <w:gridCol w:w="3865"/>
      </w:tblGrid>
      <w:tr w:rsidR="00637237" w14:paraId="637485D0" w14:textId="77777777" w:rsidTr="00B102CA">
        <w:tc>
          <w:tcPr>
            <w:tcW w:w="3116" w:type="dxa"/>
          </w:tcPr>
          <w:p w14:paraId="27331234" w14:textId="21059047" w:rsidR="00637237" w:rsidRDefault="00637237">
            <w:r>
              <w:t>Name</w:t>
            </w:r>
          </w:p>
        </w:tc>
        <w:tc>
          <w:tcPr>
            <w:tcW w:w="2369" w:type="dxa"/>
          </w:tcPr>
          <w:p w14:paraId="6D4E2729" w14:textId="07539C08" w:rsidR="00637237" w:rsidRDefault="00637237">
            <w:proofErr w:type="spellStart"/>
            <w:r>
              <w:t>FrontEnd</w:t>
            </w:r>
            <w:proofErr w:type="spellEnd"/>
          </w:p>
        </w:tc>
        <w:tc>
          <w:tcPr>
            <w:tcW w:w="3865" w:type="dxa"/>
          </w:tcPr>
          <w:p w14:paraId="6A413AAA" w14:textId="4F8E1B91" w:rsidR="00637237" w:rsidRDefault="00637237">
            <w:proofErr w:type="spellStart"/>
            <w:r>
              <w:t>BackEnd</w:t>
            </w:r>
            <w:proofErr w:type="spellEnd"/>
          </w:p>
        </w:tc>
      </w:tr>
      <w:tr w:rsidR="00637237" w14:paraId="6934D9D4" w14:textId="77777777" w:rsidTr="00B102CA">
        <w:trPr>
          <w:trHeight w:val="1817"/>
        </w:trPr>
        <w:tc>
          <w:tcPr>
            <w:tcW w:w="3116" w:type="dxa"/>
          </w:tcPr>
          <w:p w14:paraId="76A1C511" w14:textId="485596DF" w:rsidR="00637237" w:rsidRDefault="00637237">
            <w:proofErr w:type="spellStart"/>
            <w:proofErr w:type="gramStart"/>
            <w:r>
              <w:t>Sondos</w:t>
            </w:r>
            <w:proofErr w:type="spellEnd"/>
            <w:r>
              <w:t xml:space="preserve"> </w:t>
            </w:r>
            <w:r w:rsidR="00B102CA">
              <w:t xml:space="preserve"> &amp;</w:t>
            </w:r>
            <w:proofErr w:type="gramEnd"/>
            <w:r w:rsidR="00B102CA">
              <w:t>Sama</w:t>
            </w:r>
          </w:p>
        </w:tc>
        <w:tc>
          <w:tcPr>
            <w:tcW w:w="2369" w:type="dxa"/>
          </w:tcPr>
          <w:p w14:paraId="371202B4" w14:textId="4920D6A7" w:rsidR="00637237" w:rsidRDefault="00B102CA">
            <w:r>
              <w:t>Page of HR Employee</w:t>
            </w:r>
          </w:p>
        </w:tc>
        <w:tc>
          <w:tcPr>
            <w:tcW w:w="3865" w:type="dxa"/>
          </w:tcPr>
          <w:p w14:paraId="48FE9206" w14:textId="53DE7CFF" w:rsidR="00637237" w:rsidRDefault="00B102CA">
            <w:r>
              <w:t xml:space="preserve">All backend without </w:t>
            </w:r>
            <w:r>
              <w:br/>
              <w:t>three end point</w:t>
            </w:r>
          </w:p>
        </w:tc>
      </w:tr>
      <w:tr w:rsidR="00637237" w14:paraId="730AB175" w14:textId="77777777" w:rsidTr="00B102CA">
        <w:trPr>
          <w:trHeight w:val="1808"/>
        </w:trPr>
        <w:tc>
          <w:tcPr>
            <w:tcW w:w="3116" w:type="dxa"/>
          </w:tcPr>
          <w:p w14:paraId="7366C2A3" w14:textId="76197470" w:rsidR="00637237" w:rsidRDefault="00B102CA">
            <w:proofErr w:type="spellStart"/>
            <w:r>
              <w:t>Shrouk</w:t>
            </w:r>
            <w:proofErr w:type="spellEnd"/>
            <w:r>
              <w:t xml:space="preserve"> </w:t>
            </w:r>
          </w:p>
        </w:tc>
        <w:tc>
          <w:tcPr>
            <w:tcW w:w="2369" w:type="dxa"/>
          </w:tcPr>
          <w:p w14:paraId="4845CCE4" w14:textId="490C08BB" w:rsidR="00637237" w:rsidRDefault="00B102CA">
            <w:r>
              <w:t>Login page</w:t>
            </w:r>
          </w:p>
        </w:tc>
        <w:tc>
          <w:tcPr>
            <w:tcW w:w="3865" w:type="dxa"/>
          </w:tcPr>
          <w:p w14:paraId="38D23366" w14:textId="5143FB53" w:rsidR="00637237" w:rsidRDefault="00B102CA">
            <w:r>
              <w:t>End Point of get all Employee</w:t>
            </w:r>
          </w:p>
        </w:tc>
      </w:tr>
      <w:tr w:rsidR="00B102CA" w14:paraId="3815BE92" w14:textId="77777777" w:rsidTr="00B102CA">
        <w:trPr>
          <w:trHeight w:val="1808"/>
        </w:trPr>
        <w:tc>
          <w:tcPr>
            <w:tcW w:w="3116" w:type="dxa"/>
          </w:tcPr>
          <w:p w14:paraId="1DE9788C" w14:textId="14716554" w:rsidR="00B102CA" w:rsidRDefault="00B102CA">
            <w:r>
              <w:t>Zayd</w:t>
            </w:r>
          </w:p>
        </w:tc>
        <w:tc>
          <w:tcPr>
            <w:tcW w:w="2369" w:type="dxa"/>
          </w:tcPr>
          <w:p w14:paraId="20C248F6" w14:textId="1DE35689" w:rsidR="00B102CA" w:rsidRDefault="00B102CA">
            <w:proofErr w:type="spellStart"/>
            <w:r>
              <w:t>Rgister</w:t>
            </w:r>
            <w:proofErr w:type="spellEnd"/>
            <w:r>
              <w:t xml:space="preserve"> Page</w:t>
            </w:r>
          </w:p>
        </w:tc>
        <w:tc>
          <w:tcPr>
            <w:tcW w:w="3865" w:type="dxa"/>
          </w:tcPr>
          <w:p w14:paraId="6D091844" w14:textId="08A7FC45" w:rsidR="00B102CA" w:rsidRDefault="00B102CA" w:rsidP="00B102CA">
            <w:r w:rsidRPr="00B102CA">
              <w:rPr>
                <w:sz w:val="32"/>
                <w:szCs w:val="32"/>
              </w:rPr>
              <w:t xml:space="preserve">End point of </w:t>
            </w:r>
            <w:r>
              <w:br/>
              <w:t xml:space="preserve">       -     on leave employee today</w:t>
            </w:r>
          </w:p>
          <w:p w14:paraId="1FF8A0E6" w14:textId="4F403E82" w:rsidR="00B102CA" w:rsidRDefault="00B102CA" w:rsidP="00B102CA">
            <w:pPr>
              <w:pStyle w:val="ListParagraph"/>
              <w:numPr>
                <w:ilvl w:val="0"/>
                <w:numId w:val="2"/>
              </w:numPr>
            </w:pPr>
            <w:r>
              <w:t>Pending requests</w:t>
            </w:r>
          </w:p>
          <w:p w14:paraId="7210EB58" w14:textId="77777777" w:rsidR="00B102CA" w:rsidRDefault="00B102CA" w:rsidP="00B102CA"/>
          <w:p w14:paraId="5875BE63" w14:textId="6F5C4B7A" w:rsidR="00B102CA" w:rsidRDefault="00B102CA"/>
        </w:tc>
      </w:tr>
      <w:tr w:rsidR="00B102CA" w14:paraId="109659E8" w14:textId="77777777" w:rsidTr="00B102CA">
        <w:trPr>
          <w:trHeight w:val="1808"/>
        </w:trPr>
        <w:tc>
          <w:tcPr>
            <w:tcW w:w="3116" w:type="dxa"/>
          </w:tcPr>
          <w:p w14:paraId="35CB7609" w14:textId="38D8C0B3" w:rsidR="00B102CA" w:rsidRDefault="00B102CA">
            <w:r>
              <w:t>Mostafa</w:t>
            </w:r>
          </w:p>
        </w:tc>
        <w:tc>
          <w:tcPr>
            <w:tcW w:w="2369" w:type="dxa"/>
          </w:tcPr>
          <w:p w14:paraId="597C0E56" w14:textId="03211317" w:rsidR="00B102CA" w:rsidRDefault="00B102CA">
            <w:r>
              <w:t xml:space="preserve">Employee page </w:t>
            </w:r>
            <w:r>
              <w:br/>
              <w:t>Form page</w:t>
            </w:r>
            <w:r>
              <w:br/>
              <w:t>integration with backend</w:t>
            </w:r>
          </w:p>
        </w:tc>
        <w:tc>
          <w:tcPr>
            <w:tcW w:w="3865" w:type="dxa"/>
          </w:tcPr>
          <w:p w14:paraId="073ED5A2" w14:textId="41CC04CF" w:rsidR="00B102CA" w:rsidRPr="00B102CA" w:rsidRDefault="00B102CA" w:rsidP="00B102CA">
            <w:pPr>
              <w:rPr>
                <w:sz w:val="32"/>
                <w:szCs w:val="32"/>
              </w:rPr>
            </w:pPr>
            <w:r w:rsidRPr="00A72EC2">
              <w:rPr>
                <w:sz w:val="28"/>
                <w:szCs w:val="28"/>
              </w:rPr>
              <w:t>Met</w:t>
            </w:r>
            <w:r w:rsidR="00A72EC2" w:rsidRPr="00A72EC2">
              <w:rPr>
                <w:sz w:val="28"/>
                <w:szCs w:val="28"/>
              </w:rPr>
              <w:t>hod</w:t>
            </w:r>
            <w:r w:rsidRPr="00A72EC2">
              <w:rPr>
                <w:sz w:val="28"/>
                <w:szCs w:val="28"/>
              </w:rPr>
              <w:t xml:space="preserve"> Patch </w:t>
            </w:r>
            <w:r w:rsidR="00A72EC2" w:rsidRPr="00A72EC2">
              <w:rPr>
                <w:sz w:val="28"/>
                <w:szCs w:val="28"/>
              </w:rPr>
              <w:t>update data from request and update in database</w:t>
            </w:r>
            <w:bookmarkStart w:id="0" w:name="_GoBack"/>
            <w:bookmarkEnd w:id="0"/>
          </w:p>
        </w:tc>
      </w:tr>
    </w:tbl>
    <w:p w14:paraId="3E185C6B" w14:textId="77777777" w:rsidR="00637237" w:rsidRDefault="00637237" w:rsidP="00B102CA"/>
    <w:sectPr w:rsidR="0063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6F76"/>
    <w:multiLevelType w:val="hybridMultilevel"/>
    <w:tmpl w:val="DC90302A"/>
    <w:lvl w:ilvl="0" w:tplc="7FCC3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92BA2"/>
    <w:multiLevelType w:val="hybridMultilevel"/>
    <w:tmpl w:val="6B2CF3B2"/>
    <w:lvl w:ilvl="0" w:tplc="2E420F1E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13"/>
    <w:rsid w:val="003465DB"/>
    <w:rsid w:val="00637237"/>
    <w:rsid w:val="009E4B13"/>
    <w:rsid w:val="00A72EC2"/>
    <w:rsid w:val="00B102CA"/>
    <w:rsid w:val="00F9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8176"/>
  <w15:chartTrackingRefBased/>
  <w15:docId w15:val="{493EFA01-9FE8-4B6E-90E1-5E2BFA1E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0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2026-05-20T14:32:00Z</dcterms:created>
  <dcterms:modified xsi:type="dcterms:W3CDTF">2026-05-20T15:10:00Z</dcterms:modified>
</cp:coreProperties>
</file>