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BB0C9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1F1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ApproveLeave</w:t>
      </w:r>
      <w:proofErr w:type="spellEnd"/>
      <w:r w:rsidRPr="001F1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F1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F14FC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1F1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F14FC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1F1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F14FC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1F14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529D560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EBB337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1F14F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leaveReq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F14FC">
        <w:rPr>
          <w:rFonts w:ascii="Consolas" w:eastAsia="Times New Roman" w:hAnsi="Consolas" w:cs="Times New Roman"/>
          <w:color w:val="4EC9B0"/>
          <w:sz w:val="21"/>
          <w:szCs w:val="21"/>
        </w:rPr>
        <w:t>Leave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findById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F14FC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.params.id);</w:t>
      </w:r>
    </w:p>
    <w:p w14:paraId="4D47422F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C2F2EB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leaveReq</w:t>
      </w:r>
      <w:proofErr w:type="spellEnd"/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6EEE0626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1F14FC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F14FC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({ msg</w:t>
      </w:r>
      <w:r w:rsidRPr="001F14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A5D6FF"/>
          <w:sz w:val="21"/>
          <w:szCs w:val="21"/>
        </w:rPr>
        <w:t>"Leave not found"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3C6EC568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00980C50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1D1142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1F14F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balance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LeaveBalance.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findOne</w:t>
      </w:r>
      <w:proofErr w:type="spellEnd"/>
      <w:proofErr w:type="gramStart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({ </w:t>
      </w:r>
      <w:proofErr w:type="spellStart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userId</w:t>
      </w:r>
      <w:proofErr w:type="spellEnd"/>
      <w:proofErr w:type="gramEnd"/>
      <w:r w:rsidRPr="001F14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leaveReq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.userId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4A2BF3A8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2F61CE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balance</w:t>
      </w:r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1BC7D349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1F14FC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F14FC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({ msg</w:t>
      </w:r>
      <w:r w:rsidRPr="001F14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A5D6FF"/>
          <w:sz w:val="21"/>
          <w:szCs w:val="21"/>
        </w:rPr>
        <w:t>"Balance not found"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5C015AE1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3B084EE4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C762E9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proofErr w:type="gramStart"/>
      <w:r w:rsidRPr="001F14FC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.status_leave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A5D6FF"/>
          <w:sz w:val="21"/>
          <w:szCs w:val="21"/>
        </w:rPr>
        <w:t>"approved"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242A5592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217C1D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F14F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leaveReq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.leave_type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1F14FC">
        <w:rPr>
          <w:rFonts w:ascii="Consolas" w:eastAsia="Times New Roman" w:hAnsi="Consolas" w:cs="Times New Roman"/>
          <w:color w:val="8B949E"/>
          <w:sz w:val="21"/>
          <w:szCs w:val="21"/>
        </w:rPr>
        <w:t>// sick / annual / casual</w:t>
      </w:r>
    </w:p>
    <w:p w14:paraId="2AA30F3F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F14F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days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leaveReq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.totalDays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C8CABE4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AB3905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balance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proofErr w:type="gramStart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].total</w:t>
      </w:r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days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02B763F0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1F14FC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F14FC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({ msg</w:t>
      </w:r>
      <w:r w:rsidRPr="001F14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A5D6FF"/>
          <w:sz w:val="21"/>
          <w:szCs w:val="21"/>
        </w:rPr>
        <w:t>"Not enough balance"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5081AFF9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A48CFBC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561578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balance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proofErr w:type="gramStart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].used</w:t>
      </w:r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days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F8282F2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balance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type</w:t>
      </w:r>
      <w:proofErr w:type="gramStart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].total</w:t>
      </w:r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days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CE65C8D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795083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balance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proofErr w:type="spellEnd"/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75126969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5E62C758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8671E2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leaveReq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.status_leave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1F14FC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.status_leave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6CBA8B1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1F14F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F14FC">
        <w:rPr>
          <w:rFonts w:ascii="Consolas" w:eastAsia="Times New Roman" w:hAnsi="Consolas" w:cs="Times New Roman"/>
          <w:color w:val="79C0FF"/>
          <w:sz w:val="21"/>
          <w:szCs w:val="21"/>
        </w:rPr>
        <w:t>leaveReq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5E1373FA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552A51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1F14FC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F14FC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proofErr w:type="gram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({</w:t>
      </w:r>
    </w:p>
    <w:p w14:paraId="7D453FDC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    msg</w:t>
      </w:r>
      <w:r w:rsidRPr="001F14F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F14FC">
        <w:rPr>
          <w:rFonts w:ascii="Consolas" w:eastAsia="Times New Roman" w:hAnsi="Consolas" w:cs="Times New Roman"/>
          <w:color w:val="A5D6FF"/>
          <w:sz w:val="21"/>
          <w:szCs w:val="21"/>
        </w:rPr>
        <w:t>"Updated successfully"</w:t>
      </w: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64AFE457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leaveReq</w:t>
      </w:r>
      <w:proofErr w:type="spellEnd"/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4AD7BC8A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    balance</w:t>
      </w:r>
    </w:p>
    <w:p w14:paraId="5168D94A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  });</w:t>
      </w:r>
    </w:p>
    <w:p w14:paraId="3E64DFF2" w14:textId="77777777" w:rsidR="001F14FC" w:rsidRPr="001F14FC" w:rsidRDefault="001F14FC" w:rsidP="001F14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F14F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1F14FC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4462C5" w14:textId="77777777" w:rsidR="00585AD4" w:rsidRDefault="00585AD4">
      <w:bookmarkStart w:id="0" w:name="_GoBack"/>
      <w:bookmarkEnd w:id="0"/>
    </w:p>
    <w:sectPr w:rsidR="00585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F9"/>
    <w:rsid w:val="001F14FC"/>
    <w:rsid w:val="00585AD4"/>
    <w:rsid w:val="008C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5E732A-4C56-406C-9644-534E6AAB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6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>MCIT EGYPT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2026-05-17T15:42:00Z</dcterms:created>
  <dcterms:modified xsi:type="dcterms:W3CDTF">2026-05-17T15:42:00Z</dcterms:modified>
</cp:coreProperties>
</file>