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6869D" w14:textId="12D43F82" w:rsidR="00B4121D" w:rsidRDefault="00482E8A">
      <w:r w:rsidRPr="00482E8A">
        <w:drawing>
          <wp:inline distT="0" distB="0" distL="0" distR="0" wp14:anchorId="6D8ADC78" wp14:editId="700BF175">
            <wp:extent cx="5943600" cy="29902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26E7" w14:textId="3C027377" w:rsidR="00482E8A" w:rsidRDefault="00482E8A"/>
    <w:p w14:paraId="45146656" w14:textId="3AA6BD5F" w:rsidR="00482E8A" w:rsidRDefault="00482E8A"/>
    <w:p w14:paraId="29BBADF8" w14:textId="200DCF5F" w:rsidR="00482E8A" w:rsidRDefault="00482E8A"/>
    <w:p w14:paraId="4CD945E7" w14:textId="465B9951" w:rsidR="00482E8A" w:rsidRDefault="00482E8A"/>
    <w:p w14:paraId="43158F91" w14:textId="2D319108" w:rsidR="00482E8A" w:rsidRDefault="00482E8A"/>
    <w:p w14:paraId="6195B433" w14:textId="472EEFA1" w:rsidR="00482E8A" w:rsidRDefault="00482E8A"/>
    <w:p w14:paraId="6EABCAED" w14:textId="4F94E553" w:rsidR="00482E8A" w:rsidRDefault="00482E8A"/>
    <w:p w14:paraId="1E2E8B7A" w14:textId="7AA9977E" w:rsidR="00482E8A" w:rsidRDefault="00482E8A"/>
    <w:p w14:paraId="5725A440" w14:textId="5A1AFF3E" w:rsidR="00482E8A" w:rsidRDefault="00482E8A"/>
    <w:p w14:paraId="58BEDF1D" w14:textId="2D824376" w:rsidR="00482E8A" w:rsidRDefault="00482E8A"/>
    <w:p w14:paraId="7962DD3B" w14:textId="60CE18B1" w:rsidR="00482E8A" w:rsidRDefault="00482E8A"/>
    <w:p w14:paraId="5D962CAB" w14:textId="653C8B50" w:rsidR="00482E8A" w:rsidRDefault="00482E8A"/>
    <w:p w14:paraId="5EB96B2E" w14:textId="0A51ABDD" w:rsidR="00482E8A" w:rsidRDefault="00482E8A"/>
    <w:p w14:paraId="7A3B0331" w14:textId="44F65AB3" w:rsidR="00482E8A" w:rsidRDefault="00482E8A"/>
    <w:p w14:paraId="3A024E15" w14:textId="057A594B" w:rsidR="00482E8A" w:rsidRDefault="00482E8A"/>
    <w:p w14:paraId="41C047AC" w14:textId="088A5885" w:rsidR="00482E8A" w:rsidRDefault="00482E8A"/>
    <w:p w14:paraId="3E72A149" w14:textId="4EA2457C" w:rsidR="00482E8A" w:rsidRDefault="00482E8A"/>
    <w:p w14:paraId="42508954" w14:textId="26B128D8" w:rsidR="00482E8A" w:rsidRDefault="00482E8A"/>
    <w:p w14:paraId="3C394A4F" w14:textId="77777777" w:rsidR="00482E8A" w:rsidRPr="00482E8A" w:rsidRDefault="00482E8A" w:rsidP="00482E8A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sz w:val="18"/>
          <w:szCs w:val="18"/>
        </w:rPr>
      </w:pPr>
      <w:r w:rsidRPr="00482E8A">
        <w:rPr>
          <w:rFonts w:ascii="Courier New" w:eastAsia="Times New Roman" w:hAnsi="Courier New" w:cs="Courier New"/>
          <w:b/>
          <w:bCs/>
          <w:color w:val="FFFFFF"/>
          <w:sz w:val="18"/>
          <w:szCs w:val="18"/>
        </w:rPr>
        <w:lastRenderedPageBreak/>
        <w:t>https://localhost:7145/api/products</w:t>
      </w:r>
    </w:p>
    <w:p w14:paraId="208B0CAB" w14:textId="17308569" w:rsidR="00482E8A" w:rsidRDefault="00482E8A"/>
    <w:p w14:paraId="3B7AD2D4" w14:textId="571E21BD" w:rsidR="00482E8A" w:rsidRDefault="00482E8A">
      <w:r>
        <w:rPr>
          <w:noProof/>
        </w:rPr>
        <w:drawing>
          <wp:inline distT="0" distB="0" distL="0" distR="0" wp14:anchorId="4139314B" wp14:editId="3E4779F3">
            <wp:extent cx="5943600" cy="30695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2DEC" w14:textId="0C2C8545" w:rsidR="00482E8A" w:rsidRDefault="00482E8A">
      <w:r>
        <w:rPr>
          <w:noProof/>
        </w:rPr>
        <w:drawing>
          <wp:inline distT="0" distB="0" distL="0" distR="0" wp14:anchorId="31ECB1FC" wp14:editId="56F18FF5">
            <wp:extent cx="5943600" cy="30664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64AF" w14:textId="27CB9B33" w:rsidR="00482E8A" w:rsidRDefault="00482E8A"/>
    <w:p w14:paraId="490DAB46" w14:textId="2C707BAA" w:rsidR="00482E8A" w:rsidRDefault="00482E8A"/>
    <w:p w14:paraId="7244FD6D" w14:textId="5BBB222D" w:rsidR="00482E8A" w:rsidRDefault="00482E8A"/>
    <w:p w14:paraId="351B019F" w14:textId="681A1277" w:rsidR="00482E8A" w:rsidRDefault="00482E8A"/>
    <w:p w14:paraId="4B435A0A" w14:textId="71E2004E" w:rsidR="00482E8A" w:rsidRDefault="00482E8A"/>
    <w:p w14:paraId="398FF259" w14:textId="77777777" w:rsidR="00482E8A" w:rsidRDefault="00482E8A" w:rsidP="00482E8A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b/>
          <w:bCs/>
          <w:color w:val="FFFFFF"/>
          <w:sz w:val="18"/>
          <w:szCs w:val="18"/>
        </w:rPr>
        <w:lastRenderedPageBreak/>
        <w:t>https://localhost:7145/api/products</w:t>
      </w:r>
    </w:p>
    <w:p w14:paraId="5DE12E9F" w14:textId="62511F1D" w:rsidR="00482E8A" w:rsidRDefault="00482E8A"/>
    <w:p w14:paraId="5D23931F" w14:textId="1C0E2ECF" w:rsidR="00482E8A" w:rsidRDefault="00482E8A">
      <w:r>
        <w:rPr>
          <w:noProof/>
        </w:rPr>
        <w:drawing>
          <wp:inline distT="0" distB="0" distL="0" distR="0" wp14:anchorId="22D0F39D" wp14:editId="28ECB5FB">
            <wp:extent cx="5943600" cy="28994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7FC2" w14:textId="0C9A8637" w:rsidR="00482E8A" w:rsidRDefault="00482E8A">
      <w:r>
        <w:rPr>
          <w:noProof/>
        </w:rPr>
        <w:drawing>
          <wp:inline distT="0" distB="0" distL="0" distR="0" wp14:anchorId="202274BD" wp14:editId="0FECDB02">
            <wp:extent cx="5943600" cy="24041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9F15" w14:textId="23057261" w:rsidR="00482E8A" w:rsidRDefault="00482E8A"/>
    <w:p w14:paraId="2301AA16" w14:textId="11E6E656" w:rsidR="00482E8A" w:rsidRDefault="00482E8A"/>
    <w:p w14:paraId="621F2AA3" w14:textId="60B38E4C" w:rsidR="00482E8A" w:rsidRDefault="00482E8A"/>
    <w:p w14:paraId="6366E6B4" w14:textId="7DAD7336" w:rsidR="00482E8A" w:rsidRDefault="00482E8A"/>
    <w:p w14:paraId="0229C712" w14:textId="17C6B91C" w:rsidR="00482E8A" w:rsidRDefault="00482E8A"/>
    <w:p w14:paraId="3DB82A29" w14:textId="5D364035" w:rsidR="00482E8A" w:rsidRDefault="00482E8A"/>
    <w:p w14:paraId="054A1EE1" w14:textId="078F4741" w:rsidR="00482E8A" w:rsidRDefault="00482E8A"/>
    <w:p w14:paraId="1EAD2DDB" w14:textId="74C4E899" w:rsidR="00482E8A" w:rsidRDefault="00482E8A"/>
    <w:p w14:paraId="0A4B5381" w14:textId="77777777" w:rsidR="00482E8A" w:rsidRDefault="00482E8A" w:rsidP="00482E8A"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b/>
          <w:bCs/>
          <w:color w:val="FFFFFF"/>
          <w:sz w:val="18"/>
          <w:szCs w:val="18"/>
        </w:rPr>
        <w:lastRenderedPageBreak/>
        <w:t>https://localhost:7145/api/products/3</w:t>
      </w:r>
    </w:p>
    <w:p w14:paraId="29F2A63D" w14:textId="06CF35B6" w:rsidR="00482E8A" w:rsidRDefault="00482E8A"/>
    <w:p w14:paraId="564C4349" w14:textId="3D4D7365" w:rsidR="00482E8A" w:rsidRDefault="00482E8A">
      <w:r>
        <w:rPr>
          <w:noProof/>
        </w:rPr>
        <w:drawing>
          <wp:inline distT="0" distB="0" distL="0" distR="0" wp14:anchorId="59AE0E82" wp14:editId="2DFF7C39">
            <wp:extent cx="5943600" cy="31470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B79E" w14:textId="4709E50F" w:rsidR="00482E8A" w:rsidRDefault="00482E8A"/>
    <w:p w14:paraId="61A54BC9" w14:textId="5DD29FBF" w:rsidR="00482E8A" w:rsidRDefault="00482E8A"/>
    <w:sectPr w:rsidR="00482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9E"/>
    <w:rsid w:val="00482E8A"/>
    <w:rsid w:val="008D1D48"/>
    <w:rsid w:val="00B4121D"/>
    <w:rsid w:val="00B62D9E"/>
    <w:rsid w:val="00F3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AFBA2"/>
  <w15:chartTrackingRefBased/>
  <w15:docId w15:val="{53D979A4-49D7-439C-83D2-59D926D02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2E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2E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9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Sondos Waheed</dc:creator>
  <cp:keywords/>
  <dc:description/>
  <cp:lastModifiedBy>Sondos Waheed</cp:lastModifiedBy>
  <cp:revision>2</cp:revision>
  <dcterms:created xsi:type="dcterms:W3CDTF">2026-08-31T10:00:00Z</dcterms:created>
  <dcterms:modified xsi:type="dcterms:W3CDTF">2026-08-31T10:05:00Z</dcterms:modified>
</cp:coreProperties>
</file>