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A55A" w14:textId="72103576" w:rsidR="00DA3D26" w:rsidRPr="0060079E" w:rsidRDefault="00DA3D26" w:rsidP="00DA3D26">
      <w:pPr>
        <w:ind w:left="720" w:hanging="360"/>
        <w:jc w:val="center"/>
        <w:rPr>
          <w:rFonts w:ascii="Bodoni 72 Book" w:hAnsi="Bodoni 72 Book"/>
          <w:sz w:val="48"/>
          <w:szCs w:val="48"/>
        </w:rPr>
      </w:pPr>
      <w:r w:rsidRPr="0060079E">
        <w:rPr>
          <w:rFonts w:ascii="Bodoni 72 Book" w:hAnsi="Bodoni 72 Book"/>
          <w:sz w:val="48"/>
          <w:szCs w:val="48"/>
        </w:rPr>
        <w:t>Using Javascript to Change our HTML</w:t>
      </w:r>
    </w:p>
    <w:p w14:paraId="72DFEDEE" w14:textId="77777777" w:rsidR="00DA3D26" w:rsidRPr="00DA3D26" w:rsidRDefault="00DA3D26" w:rsidP="00DA3D26">
      <w:pPr>
        <w:ind w:left="720" w:hanging="360"/>
        <w:jc w:val="center"/>
        <w:rPr>
          <w:rFonts w:ascii="Avenir Book" w:hAnsi="Avenir Book"/>
        </w:rPr>
      </w:pPr>
    </w:p>
    <w:p w14:paraId="7378BE72" w14:textId="18197199" w:rsidR="00A5629A" w:rsidRPr="00DA3D26" w:rsidRDefault="00D92BAE" w:rsidP="00D92BAE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DA3D26">
        <w:rPr>
          <w:rFonts w:ascii="Avenir Book" w:hAnsi="Avenir Book"/>
        </w:rPr>
        <w:t>Give all the links the class of “links”</w:t>
      </w:r>
    </w:p>
    <w:p w14:paraId="2327CBF5" w14:textId="7DD5C340" w:rsidR="000A6857" w:rsidRPr="00DA3D26" w:rsidRDefault="000A6857" w:rsidP="000A6857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DA3D26">
        <w:rPr>
          <w:rFonts w:ascii="Avenir Book" w:hAnsi="Avenir Book"/>
        </w:rPr>
        <w:t>Create a variable to store the links (use the DOM)</w:t>
      </w:r>
    </w:p>
    <w:p w14:paraId="0CB06397" w14:textId="79B03BD1" w:rsidR="000A6857" w:rsidRPr="00DA3D26" w:rsidRDefault="000A6857" w:rsidP="000A6857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DA3D26">
        <w:rPr>
          <w:rFonts w:ascii="Avenir Book" w:hAnsi="Avenir Book"/>
        </w:rPr>
        <w:t>Create a loop where each link is given a new class name</w:t>
      </w:r>
    </w:p>
    <w:p w14:paraId="7C212744" w14:textId="77777777" w:rsidR="006227FB" w:rsidRPr="00DA3D26" w:rsidRDefault="006227FB" w:rsidP="006227FB">
      <w:pPr>
        <w:pStyle w:val="ListParagraph"/>
        <w:ind w:left="1440"/>
        <w:rPr>
          <w:rFonts w:ascii="Avenir Book" w:hAnsi="Avenir Book"/>
        </w:rPr>
      </w:pPr>
    </w:p>
    <w:p w14:paraId="62FCEC06" w14:textId="1EEC6772" w:rsidR="006227FB" w:rsidRPr="00DA3D26" w:rsidRDefault="006227FB" w:rsidP="006227FB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DA3D26">
        <w:rPr>
          <w:rFonts w:ascii="Avenir Book" w:hAnsi="Avenir Book"/>
        </w:rPr>
        <w:t>In the same loop, change the destination of the links</w:t>
      </w:r>
    </w:p>
    <w:p w14:paraId="6E49511C" w14:textId="2074DD80" w:rsidR="006227FB" w:rsidRPr="00DA3D26" w:rsidRDefault="006227FB" w:rsidP="006227FB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DA3D26">
        <w:rPr>
          <w:rFonts w:ascii="Avenir Book" w:hAnsi="Avenir Book"/>
        </w:rPr>
        <w:t xml:space="preserve">Change the </w:t>
      </w:r>
      <w:r w:rsidR="006D06A5" w:rsidRPr="00DA3D26">
        <w:rPr>
          <w:rFonts w:ascii="Avenir Book" w:hAnsi="Avenir Book"/>
        </w:rPr>
        <w:t xml:space="preserve">href </w:t>
      </w:r>
      <w:r w:rsidRPr="00DA3D26">
        <w:rPr>
          <w:rFonts w:ascii="Avenir Book" w:hAnsi="Avenir Book"/>
        </w:rPr>
        <w:t>attribute of the links</w:t>
      </w:r>
    </w:p>
    <w:p w14:paraId="78BAD6CB" w14:textId="77777777" w:rsidR="000227BD" w:rsidRPr="00DA3D26" w:rsidRDefault="000227BD" w:rsidP="000227BD">
      <w:pPr>
        <w:pStyle w:val="ListParagraph"/>
        <w:ind w:left="1440"/>
        <w:rPr>
          <w:rFonts w:ascii="Avenir Book" w:hAnsi="Avenir Book"/>
        </w:rPr>
      </w:pPr>
    </w:p>
    <w:p w14:paraId="0FF1C01D" w14:textId="32CF1665" w:rsidR="000A6857" w:rsidRPr="00DA3D26" w:rsidRDefault="000A6857" w:rsidP="00D92BAE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DA3D26">
        <w:rPr>
          <w:rFonts w:ascii="Avenir Book" w:hAnsi="Avenir Book"/>
        </w:rPr>
        <w:t>Make the title become the input text when you click the button</w:t>
      </w:r>
    </w:p>
    <w:p w14:paraId="68EBB13F" w14:textId="323E8436" w:rsidR="000227BD" w:rsidRPr="00DA3D26" w:rsidRDefault="000227BD" w:rsidP="000227BD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DA3D26">
        <w:rPr>
          <w:rFonts w:ascii="Avenir Book" w:hAnsi="Avenir Book"/>
        </w:rPr>
        <w:t>Store Title in a variable</w:t>
      </w:r>
    </w:p>
    <w:p w14:paraId="090D71EC" w14:textId="287AA3F8" w:rsidR="001402C5" w:rsidRPr="00DA3D26" w:rsidRDefault="001402C5" w:rsidP="000227BD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DA3D26">
        <w:rPr>
          <w:rFonts w:ascii="Avenir Book" w:hAnsi="Avenir Book"/>
        </w:rPr>
        <w:t>Store the button in a variable</w:t>
      </w:r>
    </w:p>
    <w:p w14:paraId="03F1206A" w14:textId="535453F1" w:rsidR="00525974" w:rsidRPr="00DA3D26" w:rsidRDefault="00525974" w:rsidP="000227BD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DA3D26">
        <w:rPr>
          <w:rFonts w:ascii="Avenir Book" w:hAnsi="Avenir Book"/>
        </w:rPr>
        <w:t>Story the input value from the title-input field in a variable</w:t>
      </w:r>
    </w:p>
    <w:p w14:paraId="2678D9A6" w14:textId="7C31C0AF" w:rsidR="000227BD" w:rsidRPr="00DA3D26" w:rsidRDefault="00525974" w:rsidP="000227BD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DA3D26">
        <w:rPr>
          <w:rFonts w:ascii="Avenir Book" w:hAnsi="Avenir Book"/>
        </w:rPr>
        <w:t>Create an onclick function for the button</w:t>
      </w:r>
    </w:p>
    <w:p w14:paraId="1BBA06AB" w14:textId="4A4A428C" w:rsidR="00525974" w:rsidRPr="00DA3D26" w:rsidRDefault="00525974" w:rsidP="00525974">
      <w:pPr>
        <w:pStyle w:val="ListParagraph"/>
        <w:numPr>
          <w:ilvl w:val="2"/>
          <w:numId w:val="1"/>
        </w:numPr>
        <w:rPr>
          <w:rFonts w:ascii="Avenir Book" w:hAnsi="Avenir Book"/>
        </w:rPr>
      </w:pPr>
      <w:r w:rsidRPr="00DA3D26">
        <w:rPr>
          <w:rFonts w:ascii="Avenir Book" w:hAnsi="Avenir Book"/>
        </w:rPr>
        <w:t>Place the input value variable inside the function</w:t>
      </w:r>
    </w:p>
    <w:p w14:paraId="1DE7D48C" w14:textId="6607101C" w:rsidR="00525974" w:rsidRPr="00DA3D26" w:rsidRDefault="00525974" w:rsidP="00525974">
      <w:pPr>
        <w:pStyle w:val="ListParagraph"/>
        <w:numPr>
          <w:ilvl w:val="2"/>
          <w:numId w:val="1"/>
        </w:numPr>
        <w:rPr>
          <w:rFonts w:ascii="Avenir Book" w:hAnsi="Avenir Book"/>
        </w:rPr>
      </w:pPr>
      <w:r w:rsidRPr="00DA3D26">
        <w:rPr>
          <w:rFonts w:ascii="Avenir Book" w:hAnsi="Avenir Book"/>
        </w:rPr>
        <w:t>Change the title text to equal the input value</w:t>
      </w:r>
    </w:p>
    <w:p w14:paraId="3801FF61" w14:textId="77777777" w:rsidR="00DF6834" w:rsidRPr="00DA3D26" w:rsidRDefault="00DF6834" w:rsidP="00DF6834">
      <w:pPr>
        <w:pStyle w:val="ListParagraph"/>
        <w:ind w:left="2160"/>
        <w:rPr>
          <w:rFonts w:ascii="Avenir Book" w:hAnsi="Avenir Book"/>
        </w:rPr>
      </w:pPr>
    </w:p>
    <w:p w14:paraId="3E7F8087" w14:textId="54A9643F" w:rsidR="00DF6834" w:rsidRPr="00DA3D26" w:rsidRDefault="00DF6834" w:rsidP="00DF6834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DA3D26">
        <w:rPr>
          <w:rFonts w:ascii="Avenir Book" w:hAnsi="Avenir Book"/>
        </w:rPr>
        <w:t>Update the number of likes when you click the “like” button</w:t>
      </w:r>
    </w:p>
    <w:p w14:paraId="0177AB18" w14:textId="1FB4B1DC" w:rsidR="003B4697" w:rsidRPr="00DA3D26" w:rsidRDefault="003B4697" w:rsidP="003B4697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DA3D26">
        <w:rPr>
          <w:rFonts w:ascii="Avenir Book" w:hAnsi="Avenir Book"/>
        </w:rPr>
        <w:t>Create a variable that holds the like-button</w:t>
      </w:r>
    </w:p>
    <w:p w14:paraId="72181564" w14:textId="1B688677" w:rsidR="003B4697" w:rsidRPr="00DA3D26" w:rsidRDefault="003B4697" w:rsidP="003B4697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DA3D26">
        <w:rPr>
          <w:rFonts w:ascii="Avenir Book" w:hAnsi="Avenir Book"/>
        </w:rPr>
        <w:t>Create a variable that represents the number of likes starting at 0</w:t>
      </w:r>
    </w:p>
    <w:p w14:paraId="13FB3270" w14:textId="45B3B67B" w:rsidR="00346504" w:rsidRPr="00DA3D26" w:rsidRDefault="00346504" w:rsidP="003B4697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DA3D26">
        <w:rPr>
          <w:rFonts w:ascii="Avenir Book" w:hAnsi="Avenir Book"/>
        </w:rPr>
        <w:t>Create a variable that hold the &lt;span&gt; tag in the likes &lt;div&gt;</w:t>
      </w:r>
    </w:p>
    <w:p w14:paraId="1A6C6FF7" w14:textId="6DF8EB86" w:rsidR="00346504" w:rsidRPr="00DA3D26" w:rsidRDefault="00346504" w:rsidP="003B4697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DA3D26">
        <w:rPr>
          <w:rFonts w:ascii="Avenir Book" w:hAnsi="Avenir Book"/>
        </w:rPr>
        <w:t xml:space="preserve">Create a function where clicking the button adds a like, </w:t>
      </w:r>
      <w:r w:rsidRPr="00DA3D26">
        <w:rPr>
          <w:rFonts w:ascii="Avenir Book" w:hAnsi="Avenir Book"/>
          <w:b/>
          <w:bCs/>
        </w:rPr>
        <w:t>and</w:t>
      </w:r>
      <w:r w:rsidRPr="00DA3D26">
        <w:rPr>
          <w:rFonts w:ascii="Avenir Book" w:hAnsi="Avenir Book"/>
        </w:rPr>
        <w:t xml:space="preserve"> changes the span tag to equal the number of likes</w:t>
      </w:r>
    </w:p>
    <w:p w14:paraId="5D248B12" w14:textId="77777777" w:rsidR="004709FC" w:rsidRPr="00DA3D26" w:rsidRDefault="004709FC" w:rsidP="004709FC">
      <w:pPr>
        <w:pStyle w:val="ListParagraph"/>
        <w:ind w:left="2160"/>
        <w:rPr>
          <w:rFonts w:ascii="Avenir Book" w:hAnsi="Avenir Book"/>
        </w:rPr>
      </w:pPr>
    </w:p>
    <w:p w14:paraId="43253847" w14:textId="2EF8A6CD" w:rsidR="004709FC" w:rsidRPr="00DA3D26" w:rsidRDefault="004709FC" w:rsidP="004709FC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DA3D26">
        <w:rPr>
          <w:rFonts w:ascii="Avenir Book" w:hAnsi="Avenir Book"/>
        </w:rPr>
        <w:t>Make the story progress when you press the “Next” Button</w:t>
      </w:r>
    </w:p>
    <w:p w14:paraId="1423E5DC" w14:textId="52679563" w:rsidR="001629CC" w:rsidRPr="00DA3D26" w:rsidRDefault="001629CC" w:rsidP="001629CC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DA3D26">
        <w:rPr>
          <w:rFonts w:ascii="Avenir Book" w:hAnsi="Avenir Book"/>
        </w:rPr>
        <w:t>Store the paragraph tag for the story text in a variable using the DOM</w:t>
      </w:r>
    </w:p>
    <w:p w14:paraId="6ADACC45" w14:textId="132136FD" w:rsidR="001629CC" w:rsidRPr="00DA3D26" w:rsidRDefault="001629CC" w:rsidP="001629CC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DA3D26">
        <w:rPr>
          <w:rFonts w:ascii="Avenir Book" w:hAnsi="Avenir Book"/>
        </w:rPr>
        <w:t>Store the next-button element in a variable using the DOM</w:t>
      </w:r>
    </w:p>
    <w:p w14:paraId="7C4748A5" w14:textId="48361216" w:rsidR="001629CC" w:rsidRPr="00DA3D26" w:rsidRDefault="001629CC" w:rsidP="001629CC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DA3D26">
        <w:rPr>
          <w:rFonts w:ascii="Avenir Book" w:hAnsi="Avenir Book"/>
        </w:rPr>
        <w:t xml:space="preserve">Make an onlick function for the button </w:t>
      </w:r>
    </w:p>
    <w:p w14:paraId="4B8D334D" w14:textId="3B1279FD" w:rsidR="001629CC" w:rsidRDefault="00476D48" w:rsidP="00181CE1">
      <w:pPr>
        <w:pStyle w:val="ListParagraph"/>
        <w:numPr>
          <w:ilvl w:val="2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Inside</w:t>
      </w:r>
      <w:r w:rsidR="001629CC" w:rsidRPr="00DA3D26">
        <w:rPr>
          <w:rFonts w:ascii="Avenir Book" w:hAnsi="Avenir Book"/>
        </w:rPr>
        <w:t xml:space="preserve"> the function, make the innertext of your paragraph equal storyText[storyProgress]</w:t>
      </w:r>
    </w:p>
    <w:p w14:paraId="75DD60F2" w14:textId="31428C9C" w:rsidR="00476D48" w:rsidRPr="00FF2623" w:rsidRDefault="008A3F41" w:rsidP="00FF2623">
      <w:pPr>
        <w:pStyle w:val="ListParagraph"/>
        <w:numPr>
          <w:ilvl w:val="2"/>
          <w:numId w:val="1"/>
        </w:num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Also</w:t>
      </w:r>
      <w:proofErr w:type="gramEnd"/>
      <w:r>
        <w:rPr>
          <w:rFonts w:ascii="Avenir Book" w:hAnsi="Avenir Book"/>
        </w:rPr>
        <w:t xml:space="preserve"> i</w:t>
      </w:r>
      <w:r w:rsidR="00476D48" w:rsidRPr="00DA3D26">
        <w:rPr>
          <w:rFonts w:ascii="Avenir Book" w:hAnsi="Avenir Book"/>
        </w:rPr>
        <w:t>nside the function, add one to storyProgress</w:t>
      </w:r>
    </w:p>
    <w:p w14:paraId="3EDDDB4B" w14:textId="77777777" w:rsidR="00565AD9" w:rsidRPr="00DA3D26" w:rsidRDefault="00565AD9" w:rsidP="00565AD9">
      <w:pPr>
        <w:pStyle w:val="ListParagraph"/>
        <w:ind w:left="1440"/>
        <w:rPr>
          <w:rFonts w:ascii="Avenir Book" w:hAnsi="Avenir Book"/>
        </w:rPr>
      </w:pPr>
    </w:p>
    <w:p w14:paraId="5246006D" w14:textId="60329E71" w:rsidR="00565AD9" w:rsidRPr="00DA3D26" w:rsidRDefault="00565AD9" w:rsidP="00565AD9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DA3D26">
        <w:rPr>
          <w:rFonts w:ascii="Avenir Book" w:hAnsi="Avenir Book"/>
        </w:rPr>
        <w:t>Create an if statement so that the story starts over when they reach the end and click the button</w:t>
      </w:r>
    </w:p>
    <w:p w14:paraId="5262151D" w14:textId="461181B7" w:rsidR="00565AD9" w:rsidRPr="00DA3D26" w:rsidRDefault="00565AD9" w:rsidP="00565AD9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DA3D26">
        <w:rPr>
          <w:rFonts w:ascii="Avenir Book" w:hAnsi="Avenir Book"/>
        </w:rPr>
        <w:t>Place this if statement inside the onclick function</w:t>
      </w:r>
    </w:p>
    <w:p w14:paraId="10F538DC" w14:textId="5046956A" w:rsidR="00565AD9" w:rsidRDefault="002B17C9" w:rsidP="00565AD9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DA3D26">
        <w:rPr>
          <w:rFonts w:ascii="Avenir Book" w:hAnsi="Avenir Book"/>
        </w:rPr>
        <w:t xml:space="preserve">HINT: </w:t>
      </w:r>
      <w:r w:rsidR="00565AD9" w:rsidRPr="00DA3D26">
        <w:rPr>
          <w:rFonts w:ascii="Avenir Book" w:hAnsi="Avenir Book"/>
        </w:rPr>
        <w:t xml:space="preserve">Find out what index </w:t>
      </w:r>
      <w:r w:rsidRPr="00DA3D26">
        <w:rPr>
          <w:rFonts w:ascii="Avenir Book" w:hAnsi="Avenir Book"/>
        </w:rPr>
        <w:t>number is for the end. The beginning is 0.</w:t>
      </w:r>
    </w:p>
    <w:p w14:paraId="480E12D6" w14:textId="77777777" w:rsidR="00C8263B" w:rsidRDefault="00C8263B" w:rsidP="00C8263B">
      <w:pPr>
        <w:rPr>
          <w:rFonts w:ascii="Avenir Book" w:hAnsi="Avenir Book"/>
        </w:rPr>
      </w:pPr>
    </w:p>
    <w:p w14:paraId="27F10A75" w14:textId="7BC079E8" w:rsidR="002D5C89" w:rsidRPr="00DA3D26" w:rsidRDefault="002D5C89" w:rsidP="00181CE1">
      <w:pPr>
        <w:rPr>
          <w:rFonts w:ascii="Avenir Book" w:hAnsi="Avenir Book"/>
        </w:rPr>
      </w:pPr>
    </w:p>
    <w:sectPr w:rsidR="002D5C89" w:rsidRPr="00DA3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72 Book">
    <w:altName w:val="BODONI 72 BOOK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438EB"/>
    <w:multiLevelType w:val="hybridMultilevel"/>
    <w:tmpl w:val="74928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3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AE"/>
    <w:rsid w:val="000227BD"/>
    <w:rsid w:val="000A6857"/>
    <w:rsid w:val="000E1A64"/>
    <w:rsid w:val="001402C5"/>
    <w:rsid w:val="001629CC"/>
    <w:rsid w:val="00181CE1"/>
    <w:rsid w:val="001E75DD"/>
    <w:rsid w:val="002B17C9"/>
    <w:rsid w:val="002B3DD4"/>
    <w:rsid w:val="002D3B01"/>
    <w:rsid w:val="002D5C89"/>
    <w:rsid w:val="00332C04"/>
    <w:rsid w:val="00346504"/>
    <w:rsid w:val="003B4697"/>
    <w:rsid w:val="004709FC"/>
    <w:rsid w:val="00476D48"/>
    <w:rsid w:val="004E4837"/>
    <w:rsid w:val="00525974"/>
    <w:rsid w:val="00565AD9"/>
    <w:rsid w:val="0060079E"/>
    <w:rsid w:val="006227FB"/>
    <w:rsid w:val="006D06A5"/>
    <w:rsid w:val="007B1586"/>
    <w:rsid w:val="008A3F41"/>
    <w:rsid w:val="00C2038E"/>
    <w:rsid w:val="00C8263B"/>
    <w:rsid w:val="00D85B16"/>
    <w:rsid w:val="00D92BAE"/>
    <w:rsid w:val="00DA3D26"/>
    <w:rsid w:val="00DF6834"/>
    <w:rsid w:val="00EA3956"/>
    <w:rsid w:val="00FF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24094"/>
  <w15:chartTrackingRefBased/>
  <w15:docId w15:val="{4C409A35-CB37-144F-8A72-170E4628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Sondra</dc:creator>
  <cp:keywords/>
  <dc:description/>
  <cp:lastModifiedBy>Boyle, Sondra</cp:lastModifiedBy>
  <cp:revision>31</cp:revision>
  <dcterms:created xsi:type="dcterms:W3CDTF">2023-01-31T16:35:00Z</dcterms:created>
  <dcterms:modified xsi:type="dcterms:W3CDTF">2023-02-02T01:50:00Z</dcterms:modified>
</cp:coreProperties>
</file>