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518F" w14:textId="30211446" w:rsidR="00245C8A" w:rsidRPr="007A77FE" w:rsidRDefault="002C6C2D" w:rsidP="00810367">
      <w:pPr>
        <w:pStyle w:val="Overskrift1"/>
        <w:rPr>
          <w:lang w:val="en-GB"/>
        </w:rPr>
      </w:pPr>
      <w:r w:rsidRPr="007A77FE">
        <w:rPr>
          <w:lang w:val="en-GB"/>
        </w:rPr>
        <w:t>Exercise</w:t>
      </w:r>
      <w:r w:rsidR="00810367" w:rsidRPr="007A77FE">
        <w:rPr>
          <w:lang w:val="en-GB"/>
        </w:rPr>
        <w:t xml:space="preserve"> 1</w:t>
      </w:r>
      <w:r w:rsidR="00AB742D">
        <w:rPr>
          <w:lang w:val="en-GB"/>
        </w:rPr>
        <w:t xml:space="preserve"> Characterization</w:t>
      </w:r>
    </w:p>
    <w:p w14:paraId="06635A5E" w14:textId="270BB199" w:rsidR="00983EB4" w:rsidRPr="007A77FE" w:rsidRDefault="00E80D16" w:rsidP="00811F82">
      <w:pPr>
        <w:rPr>
          <w:lang w:val="en-GB"/>
        </w:rPr>
      </w:pPr>
      <w:r w:rsidRPr="007A77FE">
        <w:rPr>
          <w:lang w:val="en-GB"/>
        </w:rPr>
        <w:t>Userbase: The customers are corporations and student</w:t>
      </w:r>
      <w:r w:rsidR="007A77FE">
        <w:rPr>
          <w:lang w:val="en-GB"/>
        </w:rPr>
        <w:t>s</w:t>
      </w:r>
      <w:r w:rsidRPr="007A77FE">
        <w:rPr>
          <w:lang w:val="en-GB"/>
        </w:rPr>
        <w:t xml:space="preserve"> who want to rent out office space for </w:t>
      </w:r>
      <w:r w:rsidR="007A77FE" w:rsidRPr="007A77FE">
        <w:rPr>
          <w:lang w:val="en-GB"/>
        </w:rPr>
        <w:t>collaborati</w:t>
      </w:r>
      <w:r w:rsidR="002C6C2D">
        <w:rPr>
          <w:lang w:val="en-GB"/>
        </w:rPr>
        <w:t>ve work.</w:t>
      </w:r>
      <w:r w:rsidRPr="007A77FE">
        <w:rPr>
          <w:lang w:val="en-GB"/>
        </w:rPr>
        <w:t xml:space="preserve"> </w:t>
      </w:r>
      <w:r w:rsidR="00231704">
        <w:rPr>
          <w:lang w:val="en-GB"/>
        </w:rPr>
        <w:t xml:space="preserve">This includes </w:t>
      </w:r>
      <w:r w:rsidR="00777826">
        <w:rPr>
          <w:lang w:val="en-GB"/>
        </w:rPr>
        <w:t>potential entrepreneurship opportunities.</w:t>
      </w:r>
    </w:p>
    <w:p w14:paraId="649C4597" w14:textId="17FD0923" w:rsidR="00461AFE" w:rsidRPr="007A77FE" w:rsidRDefault="007220AF" w:rsidP="00811F82">
      <w:pPr>
        <w:rPr>
          <w:lang w:val="en-GB"/>
        </w:rPr>
      </w:pPr>
      <w:r w:rsidRPr="007A77FE">
        <w:rPr>
          <w:lang w:val="en-GB"/>
        </w:rPr>
        <w:t>Design:</w:t>
      </w:r>
      <w:r w:rsidR="000766C7">
        <w:rPr>
          <w:lang w:val="en-GB"/>
        </w:rPr>
        <w:t xml:space="preserve"> The website should work on desktop, mobile and tablet.</w:t>
      </w:r>
      <w:r w:rsidRPr="007A77FE">
        <w:rPr>
          <w:lang w:val="en-GB"/>
        </w:rPr>
        <w:t xml:space="preserve"> </w:t>
      </w:r>
      <w:r w:rsidR="00647804">
        <w:rPr>
          <w:lang w:val="en-GB"/>
        </w:rPr>
        <w:t>The website needs i</w:t>
      </w:r>
      <w:r w:rsidRPr="007A77FE">
        <w:rPr>
          <w:lang w:val="en-GB"/>
        </w:rPr>
        <w:t xml:space="preserve">mages, </w:t>
      </w:r>
      <w:r w:rsidR="001E75E8" w:rsidRPr="007A77FE">
        <w:rPr>
          <w:lang w:val="en-GB"/>
        </w:rPr>
        <w:t>videos,</w:t>
      </w:r>
      <w:r w:rsidR="000766C7">
        <w:rPr>
          <w:lang w:val="en-GB"/>
        </w:rPr>
        <w:t xml:space="preserve"> and</w:t>
      </w:r>
      <w:r w:rsidRPr="007A77FE">
        <w:rPr>
          <w:lang w:val="en-GB"/>
        </w:rPr>
        <w:t xml:space="preserve"> </w:t>
      </w:r>
      <w:r w:rsidR="00116895" w:rsidRPr="007A77FE">
        <w:rPr>
          <w:lang w:val="en-GB"/>
        </w:rPr>
        <w:t>visuals to show the interior</w:t>
      </w:r>
      <w:r w:rsidR="00461AFE" w:rsidRPr="007A77FE">
        <w:rPr>
          <w:lang w:val="en-GB"/>
        </w:rPr>
        <w:t xml:space="preserve"> and floor plan</w:t>
      </w:r>
      <w:r w:rsidR="00116895" w:rsidRPr="007A77FE">
        <w:rPr>
          <w:lang w:val="en-GB"/>
        </w:rPr>
        <w:t>.</w:t>
      </w:r>
      <w:r w:rsidR="00891913" w:rsidRPr="007A77FE">
        <w:rPr>
          <w:lang w:val="en-GB"/>
        </w:rPr>
        <w:t xml:space="preserve"> The</w:t>
      </w:r>
      <w:r w:rsidR="00884423">
        <w:rPr>
          <w:lang w:val="en-GB"/>
        </w:rPr>
        <w:t xml:space="preserve"> development of the website involves stakeholder</w:t>
      </w:r>
      <w:r w:rsidR="00891913" w:rsidRPr="007A77FE">
        <w:rPr>
          <w:lang w:val="en-GB"/>
        </w:rPr>
        <w:t xml:space="preserve"> </w:t>
      </w:r>
      <w:r w:rsidR="00983EB4" w:rsidRPr="007A77FE">
        <w:rPr>
          <w:lang w:val="en-GB"/>
        </w:rPr>
        <w:t>feedback and review.</w:t>
      </w:r>
      <w:r w:rsidR="00116895" w:rsidRPr="007A77FE">
        <w:rPr>
          <w:lang w:val="en-GB"/>
        </w:rPr>
        <w:t xml:space="preserve"> </w:t>
      </w:r>
      <w:r w:rsidR="00461AFE" w:rsidRPr="007A77FE">
        <w:rPr>
          <w:lang w:val="en-GB"/>
        </w:rPr>
        <w:t>The website should also be secure and protect user privac</w:t>
      </w:r>
      <w:r w:rsidR="00891913" w:rsidRPr="007A77FE">
        <w:rPr>
          <w:lang w:val="en-GB"/>
        </w:rPr>
        <w:t>y.</w:t>
      </w:r>
    </w:p>
    <w:p w14:paraId="7B85DA73" w14:textId="0488E1FC" w:rsidR="006D305A" w:rsidRDefault="00983EB4" w:rsidP="00810367">
      <w:pPr>
        <w:rPr>
          <w:lang w:val="en-GB"/>
        </w:rPr>
      </w:pPr>
      <w:r w:rsidRPr="007A77FE">
        <w:rPr>
          <w:lang w:val="en-GB"/>
        </w:rPr>
        <w:t xml:space="preserve">Goal: </w:t>
      </w:r>
      <w:r w:rsidR="0051601A" w:rsidRPr="007A77FE">
        <w:rPr>
          <w:lang w:val="en-GB"/>
        </w:rPr>
        <w:t>The goal of the project is to make a website which</w:t>
      </w:r>
      <w:r w:rsidR="00654442" w:rsidRPr="007A77FE">
        <w:rPr>
          <w:lang w:val="en-GB"/>
        </w:rPr>
        <w:t xml:space="preserve"> shows information </w:t>
      </w:r>
      <w:r w:rsidR="002C6C2D" w:rsidRPr="007A77FE">
        <w:rPr>
          <w:lang w:val="en-GB"/>
        </w:rPr>
        <w:t>about</w:t>
      </w:r>
      <w:r w:rsidR="00654442" w:rsidRPr="007A77FE">
        <w:rPr>
          <w:lang w:val="en-GB"/>
        </w:rPr>
        <w:t xml:space="preserve"> coworking space, membership plans, and existing tenants.</w:t>
      </w:r>
    </w:p>
    <w:p w14:paraId="119799F6" w14:textId="13B249A2" w:rsidR="00471ADC" w:rsidRDefault="006D54BE" w:rsidP="00810367">
      <w:pPr>
        <w:rPr>
          <w:lang w:val="en-GB"/>
        </w:rPr>
      </w:pPr>
      <w:r>
        <w:rPr>
          <w:lang w:val="en-GB"/>
        </w:rPr>
        <w:t>Funding</w:t>
      </w:r>
      <w:r w:rsidR="00A145A7">
        <w:rPr>
          <w:lang w:val="en-GB"/>
        </w:rPr>
        <w:t>:</w:t>
      </w:r>
      <w:r>
        <w:rPr>
          <w:lang w:val="en-GB"/>
        </w:rPr>
        <w:t xml:space="preserve"> </w:t>
      </w:r>
      <w:r w:rsidR="00A145A7">
        <w:rPr>
          <w:lang w:val="en-GB"/>
        </w:rPr>
        <w:t>C</w:t>
      </w:r>
      <w:r>
        <w:rPr>
          <w:lang w:val="en-GB"/>
        </w:rPr>
        <w:t>omes from</w:t>
      </w:r>
      <w:r w:rsidR="00FB7755">
        <w:rPr>
          <w:lang w:val="en-GB"/>
        </w:rPr>
        <w:t xml:space="preserve"> USN</w:t>
      </w:r>
      <w:r w:rsidR="00A145A7">
        <w:rPr>
          <w:lang w:val="en-GB"/>
        </w:rPr>
        <w:t xml:space="preserve"> and the</w:t>
      </w:r>
      <w:r>
        <w:rPr>
          <w:lang w:val="en-GB"/>
        </w:rPr>
        <w:t xml:space="preserve"> </w:t>
      </w:r>
      <w:r w:rsidR="00FB7755">
        <w:rPr>
          <w:lang w:val="en-GB"/>
        </w:rPr>
        <w:t>stakeholders</w:t>
      </w:r>
      <w:r w:rsidR="00EF3ADF">
        <w:rPr>
          <w:lang w:val="en-GB"/>
        </w:rPr>
        <w:t>.</w:t>
      </w:r>
    </w:p>
    <w:p w14:paraId="243FE49D" w14:textId="6C15236E" w:rsidR="004F7718" w:rsidRDefault="004F7718" w:rsidP="004F7718">
      <w:pPr>
        <w:pStyle w:val="Overskrift1"/>
        <w:rPr>
          <w:lang w:val="en-GB"/>
        </w:rPr>
      </w:pPr>
      <w:r>
        <w:rPr>
          <w:lang w:val="en-GB"/>
        </w:rPr>
        <w:t>Exercise</w:t>
      </w:r>
      <w:r w:rsidR="003F4963">
        <w:rPr>
          <w:lang w:val="en-GB"/>
        </w:rPr>
        <w:t xml:space="preserve"> 2</w:t>
      </w:r>
      <w:r w:rsidR="00D365EA">
        <w:rPr>
          <w:lang w:val="en-GB"/>
        </w:rPr>
        <w:t xml:space="preserve"> Stakeholder analysis</w:t>
      </w:r>
    </w:p>
    <w:p w14:paraId="49EE70BF" w14:textId="6862C0C0" w:rsidR="004F7718" w:rsidRDefault="00BA4060" w:rsidP="004F7718">
      <w:pPr>
        <w:rPr>
          <w:lang w:val="en-GB"/>
        </w:rPr>
      </w:pPr>
      <w:r>
        <w:rPr>
          <w:lang w:val="en-GB"/>
        </w:rPr>
        <w:t>Potential stakeholders are the companies that rent out the offices. These include</w:t>
      </w:r>
      <w:r w:rsidR="008E62A2">
        <w:rPr>
          <w:lang w:val="en-GB"/>
        </w:rPr>
        <w:t xml:space="preserve"> </w:t>
      </w:r>
      <w:proofErr w:type="spellStart"/>
      <w:r w:rsidR="008E62A2" w:rsidRPr="008E62A2">
        <w:rPr>
          <w:lang w:val="en-GB"/>
        </w:rPr>
        <w:t>Revisorteam</w:t>
      </w:r>
      <w:proofErr w:type="spellEnd"/>
      <w:r w:rsidR="008E62A2" w:rsidRPr="008E62A2">
        <w:rPr>
          <w:lang w:val="en-GB"/>
        </w:rPr>
        <w:t xml:space="preserve">, </w:t>
      </w:r>
      <w:proofErr w:type="spellStart"/>
      <w:r w:rsidR="008E62A2" w:rsidRPr="008E62A2">
        <w:rPr>
          <w:lang w:val="en-GB"/>
        </w:rPr>
        <w:t>YourCompanion</w:t>
      </w:r>
      <w:proofErr w:type="spellEnd"/>
      <w:r w:rsidR="008E62A2" w:rsidRPr="008E62A2">
        <w:rPr>
          <w:lang w:val="en-GB"/>
        </w:rPr>
        <w:t xml:space="preserve">, </w:t>
      </w:r>
      <w:proofErr w:type="spellStart"/>
      <w:r w:rsidR="008E62A2" w:rsidRPr="008E62A2">
        <w:rPr>
          <w:lang w:val="en-GB"/>
        </w:rPr>
        <w:t>GreenEnergy</w:t>
      </w:r>
      <w:proofErr w:type="spellEnd"/>
      <w:r w:rsidR="008E62A2" w:rsidRPr="008E62A2">
        <w:rPr>
          <w:lang w:val="en-GB"/>
        </w:rPr>
        <w:t xml:space="preserve"> and </w:t>
      </w:r>
      <w:proofErr w:type="spellStart"/>
      <w:r w:rsidR="008E62A2" w:rsidRPr="008E62A2">
        <w:rPr>
          <w:lang w:val="en-GB"/>
        </w:rPr>
        <w:t>VismaAI</w:t>
      </w:r>
      <w:proofErr w:type="spellEnd"/>
      <w:r w:rsidR="008E62A2">
        <w:rPr>
          <w:lang w:val="en-GB"/>
        </w:rPr>
        <w:t xml:space="preserve">. </w:t>
      </w:r>
      <w:r w:rsidR="00AE07B4">
        <w:rPr>
          <w:lang w:val="en-GB"/>
        </w:rPr>
        <w:t>USN is also a stakeholder in the project.</w:t>
      </w:r>
    </w:p>
    <w:p w14:paraId="1F00AF9E" w14:textId="225E9534" w:rsidR="00121D4B" w:rsidRDefault="00121D4B" w:rsidP="004F7718">
      <w:pPr>
        <w:rPr>
          <w:lang w:val="en-GB"/>
        </w:rPr>
      </w:pPr>
      <w:r>
        <w:rPr>
          <w:lang w:val="en-GB"/>
        </w:rPr>
        <w:t>USN</w:t>
      </w:r>
      <w:r w:rsidR="00031195">
        <w:rPr>
          <w:lang w:val="en-GB"/>
        </w:rPr>
        <w:t>’s interest is to provide the office space and make money with it to fund projects</w:t>
      </w:r>
      <w:r w:rsidR="00280FC4">
        <w:rPr>
          <w:lang w:val="en-GB"/>
        </w:rPr>
        <w:t xml:space="preserve">. They also want to </w:t>
      </w:r>
      <w:r w:rsidR="00C01BD5">
        <w:rPr>
          <w:lang w:val="en-GB"/>
        </w:rPr>
        <w:t>encourage collaboration between students and companies.</w:t>
      </w:r>
      <w:r w:rsidR="00F135C4">
        <w:rPr>
          <w:lang w:val="en-GB"/>
        </w:rPr>
        <w:t xml:space="preserve"> USN has </w:t>
      </w:r>
      <w:r w:rsidR="00BA56C7">
        <w:rPr>
          <w:lang w:val="en-GB"/>
        </w:rPr>
        <w:t xml:space="preserve">the </w:t>
      </w:r>
      <w:r w:rsidR="00DC2708">
        <w:rPr>
          <w:lang w:val="en-GB"/>
        </w:rPr>
        <w:t>big</w:t>
      </w:r>
      <w:r w:rsidR="00BA56C7">
        <w:rPr>
          <w:lang w:val="en-GB"/>
        </w:rPr>
        <w:t>gest</w:t>
      </w:r>
      <w:r w:rsidR="00DC2708">
        <w:rPr>
          <w:lang w:val="en-GB"/>
        </w:rPr>
        <w:t xml:space="preserve"> influence on the pr</w:t>
      </w:r>
      <w:r w:rsidR="00BA56C7">
        <w:rPr>
          <w:lang w:val="en-GB"/>
        </w:rPr>
        <w:t>oject since they develop the project.</w:t>
      </w:r>
    </w:p>
    <w:p w14:paraId="1C84536B" w14:textId="4FA259AC" w:rsidR="00D93816" w:rsidRDefault="00D93816" w:rsidP="004F7718">
      <w:pPr>
        <w:rPr>
          <w:lang w:val="en-GB"/>
        </w:rPr>
      </w:pPr>
      <w:r>
        <w:rPr>
          <w:lang w:val="en-GB"/>
        </w:rPr>
        <w:t xml:space="preserve">The </w:t>
      </w:r>
      <w:r w:rsidR="00BA56C7">
        <w:rPr>
          <w:lang w:val="en-GB"/>
        </w:rPr>
        <w:t>companies’</w:t>
      </w:r>
      <w:r>
        <w:rPr>
          <w:lang w:val="en-GB"/>
        </w:rPr>
        <w:t xml:space="preserve"> interest is to rent office space with a focus on collaboration.</w:t>
      </w:r>
      <w:r w:rsidR="00DC2708">
        <w:rPr>
          <w:lang w:val="en-GB"/>
        </w:rPr>
        <w:t xml:space="preserve"> The companies </w:t>
      </w:r>
      <w:r w:rsidR="00BA56C7">
        <w:rPr>
          <w:lang w:val="en-GB"/>
        </w:rPr>
        <w:t>give feedback which affects the design of the project.</w:t>
      </w:r>
    </w:p>
    <w:p w14:paraId="17E9C57C" w14:textId="5E5A06E6" w:rsidR="003E409E" w:rsidRDefault="003E409E" w:rsidP="004F7718">
      <w:pPr>
        <w:rPr>
          <w:lang w:val="en-GB"/>
        </w:rPr>
      </w:pPr>
      <w:r>
        <w:rPr>
          <w:lang w:val="en-GB"/>
        </w:rPr>
        <w:t xml:space="preserve">Potential conflicts could be that the designers at USN can </w:t>
      </w:r>
      <w:r w:rsidR="00423564">
        <w:rPr>
          <w:lang w:val="en-GB"/>
        </w:rPr>
        <w:t>disagree</w:t>
      </w:r>
      <w:r w:rsidR="001356CD">
        <w:rPr>
          <w:lang w:val="en-GB"/>
        </w:rPr>
        <w:t xml:space="preserve"> with the companies</w:t>
      </w:r>
      <w:r w:rsidR="00423564">
        <w:rPr>
          <w:lang w:val="en-GB"/>
        </w:rPr>
        <w:t xml:space="preserve"> on the design</w:t>
      </w:r>
      <w:r w:rsidR="00B405C7">
        <w:rPr>
          <w:lang w:val="en-GB"/>
        </w:rPr>
        <w:t xml:space="preserve"> of the office space</w:t>
      </w:r>
      <w:r w:rsidR="001356CD">
        <w:rPr>
          <w:lang w:val="en-GB"/>
        </w:rPr>
        <w:t xml:space="preserve">. There could also be conflict </w:t>
      </w:r>
      <w:r w:rsidR="00423564">
        <w:rPr>
          <w:lang w:val="en-GB"/>
        </w:rPr>
        <w:t xml:space="preserve">between the companies </w:t>
      </w:r>
      <w:r w:rsidR="00976C17">
        <w:rPr>
          <w:lang w:val="en-GB"/>
        </w:rPr>
        <w:t>about</w:t>
      </w:r>
      <w:r w:rsidR="00423564">
        <w:rPr>
          <w:lang w:val="en-GB"/>
        </w:rPr>
        <w:t xml:space="preserve"> the design of the website</w:t>
      </w:r>
      <w:r w:rsidR="00B074C5">
        <w:rPr>
          <w:lang w:val="en-GB"/>
        </w:rPr>
        <w:t xml:space="preserve"> and the marketing</w:t>
      </w:r>
      <w:r w:rsidR="00423564">
        <w:rPr>
          <w:lang w:val="en-GB"/>
        </w:rPr>
        <w:t>.</w:t>
      </w:r>
    </w:p>
    <w:p w14:paraId="014ECC26" w14:textId="318F4E97" w:rsidR="003F4963" w:rsidRDefault="003F4963" w:rsidP="003F4963">
      <w:pPr>
        <w:pStyle w:val="Overskrift1"/>
        <w:rPr>
          <w:lang w:val="en-GB"/>
        </w:rPr>
      </w:pPr>
      <w:r>
        <w:rPr>
          <w:lang w:val="en-GB"/>
        </w:rPr>
        <w:t>Exercise 3</w:t>
      </w:r>
      <w:r w:rsidR="00BF1265">
        <w:rPr>
          <w:lang w:val="en-GB"/>
        </w:rPr>
        <w:t xml:space="preserve"> Planning</w:t>
      </w:r>
    </w:p>
    <w:p w14:paraId="1D543AED" w14:textId="72B479FF" w:rsidR="003F4963" w:rsidRDefault="00FC6F6D" w:rsidP="003F4963">
      <w:pPr>
        <w:rPr>
          <w:lang w:val="en-GB"/>
        </w:rPr>
      </w:pPr>
      <w:r>
        <w:rPr>
          <w:lang w:val="en-GB"/>
        </w:rPr>
        <w:t xml:space="preserve">We need to plan the </w:t>
      </w:r>
      <w:r w:rsidR="006030C9">
        <w:rPr>
          <w:lang w:val="en-GB"/>
        </w:rPr>
        <w:t xml:space="preserve">resource management for the project. </w:t>
      </w:r>
      <w:r w:rsidR="000214AF">
        <w:rPr>
          <w:lang w:val="en-GB"/>
        </w:rPr>
        <w:t>A set design template for the website needs to be made.</w:t>
      </w:r>
      <w:r w:rsidR="00340B13">
        <w:rPr>
          <w:lang w:val="en-GB"/>
        </w:rPr>
        <w:t xml:space="preserve"> The database for the </w:t>
      </w:r>
      <w:r w:rsidR="00DF5A93">
        <w:rPr>
          <w:lang w:val="en-GB"/>
        </w:rPr>
        <w:t>website</w:t>
      </w:r>
      <w:r w:rsidR="00340B13">
        <w:rPr>
          <w:lang w:val="en-GB"/>
        </w:rPr>
        <w:t xml:space="preserve"> needs to be planned, and how it will </w:t>
      </w:r>
      <w:r w:rsidR="00DF5A93">
        <w:rPr>
          <w:lang w:val="en-GB"/>
        </w:rPr>
        <w:t>communicate with the website.</w:t>
      </w:r>
      <w:r w:rsidR="000A03B3">
        <w:rPr>
          <w:lang w:val="en-GB"/>
        </w:rPr>
        <w:t xml:space="preserve"> A privacy policy needs to be planned, and how the user data will be</w:t>
      </w:r>
      <w:r w:rsidR="00E8523B">
        <w:rPr>
          <w:lang w:val="en-GB"/>
        </w:rPr>
        <w:t xml:space="preserve"> processed and</w:t>
      </w:r>
      <w:r w:rsidR="000A03B3">
        <w:rPr>
          <w:lang w:val="en-GB"/>
        </w:rPr>
        <w:t xml:space="preserve"> protected.</w:t>
      </w:r>
      <w:r w:rsidR="00E00D03">
        <w:rPr>
          <w:lang w:val="en-GB"/>
        </w:rPr>
        <w:t xml:space="preserve"> </w:t>
      </w:r>
      <w:r w:rsidR="00BF1265">
        <w:rPr>
          <w:lang w:val="en-GB"/>
        </w:rPr>
        <w:t>We should plan h</w:t>
      </w:r>
      <w:r w:rsidR="00E00D03">
        <w:rPr>
          <w:lang w:val="en-GB"/>
        </w:rPr>
        <w:t xml:space="preserve">ow </w:t>
      </w:r>
      <w:r w:rsidR="00BF1265">
        <w:rPr>
          <w:lang w:val="en-GB"/>
        </w:rPr>
        <w:t>we</w:t>
      </w:r>
      <w:r w:rsidR="00E00D03">
        <w:rPr>
          <w:lang w:val="en-GB"/>
        </w:rPr>
        <w:t xml:space="preserve"> communicate with the companies</w:t>
      </w:r>
      <w:r w:rsidR="00BF1265">
        <w:rPr>
          <w:lang w:val="en-GB"/>
        </w:rPr>
        <w:t>, and how the feedback gets implemented</w:t>
      </w:r>
      <w:r w:rsidR="00E00D03">
        <w:rPr>
          <w:lang w:val="en-GB"/>
        </w:rPr>
        <w:t>.</w:t>
      </w:r>
      <w:r w:rsidR="00BF1265">
        <w:rPr>
          <w:lang w:val="en-GB"/>
        </w:rPr>
        <w:t xml:space="preserve"> </w:t>
      </w:r>
      <w:r w:rsidR="00673FCC">
        <w:rPr>
          <w:lang w:val="en-GB"/>
        </w:rPr>
        <w:t>Lastly,</w:t>
      </w:r>
      <w:r w:rsidR="00BF1265">
        <w:rPr>
          <w:lang w:val="en-GB"/>
        </w:rPr>
        <w:t xml:space="preserve"> we need to plan h</w:t>
      </w:r>
      <w:r w:rsidR="00E00D03">
        <w:rPr>
          <w:lang w:val="en-GB"/>
        </w:rPr>
        <w:t>ow much time is needed for the project, and how much funding it will get</w:t>
      </w:r>
      <w:r w:rsidR="004E05E6">
        <w:rPr>
          <w:lang w:val="en-GB"/>
        </w:rPr>
        <w:t xml:space="preserve"> used</w:t>
      </w:r>
      <w:r w:rsidR="00E00D03">
        <w:rPr>
          <w:lang w:val="en-GB"/>
        </w:rPr>
        <w:t>.</w:t>
      </w:r>
    </w:p>
    <w:p w14:paraId="4825D863" w14:textId="77777777" w:rsidR="007A4CEE" w:rsidRDefault="007A4CEE" w:rsidP="00673FCC">
      <w:pPr>
        <w:pStyle w:val="Overskrift1"/>
        <w:rPr>
          <w:lang w:val="en-GB"/>
        </w:rPr>
      </w:pPr>
    </w:p>
    <w:p w14:paraId="50290713" w14:textId="77777777" w:rsidR="007A4CEE" w:rsidRDefault="007A4CEE" w:rsidP="00673FCC">
      <w:pPr>
        <w:pStyle w:val="Overskrift1"/>
        <w:rPr>
          <w:lang w:val="en-GB"/>
        </w:rPr>
      </w:pPr>
    </w:p>
    <w:p w14:paraId="37C172A9" w14:textId="77777777" w:rsidR="007A4CEE" w:rsidRDefault="007A4CEE" w:rsidP="00673FCC">
      <w:pPr>
        <w:pStyle w:val="Overskrift1"/>
        <w:rPr>
          <w:lang w:val="en-GB"/>
        </w:rPr>
      </w:pPr>
    </w:p>
    <w:p w14:paraId="2AC9E3EB" w14:textId="77777777" w:rsidR="007A4CEE" w:rsidRDefault="007A4CEE" w:rsidP="00673FCC">
      <w:pPr>
        <w:pStyle w:val="Overskrift1"/>
        <w:rPr>
          <w:lang w:val="en-GB"/>
        </w:rPr>
      </w:pPr>
    </w:p>
    <w:p w14:paraId="2AFEC6FD" w14:textId="2B8BBC77" w:rsidR="00673FCC" w:rsidRDefault="00673FCC" w:rsidP="00673FCC">
      <w:pPr>
        <w:pStyle w:val="Overskrift1"/>
        <w:rPr>
          <w:lang w:val="en-GB"/>
        </w:rPr>
      </w:pPr>
      <w:r>
        <w:rPr>
          <w:lang w:val="en-GB"/>
        </w:rPr>
        <w:t>E</w:t>
      </w:r>
      <w:r w:rsidR="00CB37A7">
        <w:rPr>
          <w:lang w:val="en-GB"/>
        </w:rPr>
        <w:t>xercise 4</w:t>
      </w:r>
    </w:p>
    <w:p w14:paraId="6D2D09F5" w14:textId="199346D1" w:rsidR="00233FD7" w:rsidRPr="00233FD7" w:rsidRDefault="00233FD7" w:rsidP="00233F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233FD7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nb-NO"/>
          <w14:ligatures w14:val="none"/>
        </w:rPr>
        <w:t xml:space="preserve">SWOT </w:t>
      </w:r>
      <w:proofErr w:type="gramStart"/>
      <w:r w:rsidRPr="00233FD7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nb-NO"/>
          <w14:ligatures w14:val="none"/>
        </w:rPr>
        <w:t xml:space="preserve">Analysis: </w:t>
      </w:r>
      <w:r w:rsidR="00095063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nb-NO"/>
          <w14:ligatures w14:val="none"/>
        </w:rPr>
        <w:t xml:space="preserve"> </w:t>
      </w:r>
      <w:r w:rsidR="00095063">
        <w:rPr>
          <w:rFonts w:ascii="Montserrat" w:eastAsia="Times New Roman" w:hAnsi="Montserrat" w:cs="Times New Roman"/>
          <w:color w:val="0000FF"/>
          <w:kern w:val="0"/>
          <w:sz w:val="36"/>
          <w:szCs w:val="36"/>
          <w:lang w:eastAsia="nb-NO"/>
          <w14:ligatures w14:val="none"/>
        </w:rPr>
        <w:t>Sondre</w:t>
      </w:r>
      <w:proofErr w:type="gramEnd"/>
      <w:r w:rsidR="00095063">
        <w:rPr>
          <w:rFonts w:ascii="Montserrat" w:eastAsia="Times New Roman" w:hAnsi="Montserrat" w:cs="Times New Roman"/>
          <w:color w:val="0000FF"/>
          <w:kern w:val="0"/>
          <w:sz w:val="36"/>
          <w:szCs w:val="36"/>
          <w:lang w:eastAsia="nb-NO"/>
          <w14:ligatures w14:val="none"/>
        </w:rPr>
        <w:t xml:space="preserve"> Hauge, L</w:t>
      </w:r>
      <w:r w:rsidR="00A236BE">
        <w:rPr>
          <w:rFonts w:ascii="Montserrat" w:eastAsia="Times New Roman" w:hAnsi="Montserrat" w:cs="Times New Roman"/>
          <w:color w:val="0000FF"/>
          <w:kern w:val="0"/>
          <w:sz w:val="36"/>
          <w:szCs w:val="36"/>
          <w:lang w:eastAsia="nb-NO"/>
          <w14:ligatures w14:val="none"/>
        </w:rPr>
        <w:t xml:space="preserve">asse, </w:t>
      </w:r>
      <w:r w:rsidR="00095063">
        <w:rPr>
          <w:rFonts w:ascii="Montserrat" w:eastAsia="Times New Roman" w:hAnsi="Montserrat" w:cs="Times New Roman"/>
          <w:color w:val="0000FF"/>
          <w:kern w:val="0"/>
          <w:sz w:val="36"/>
          <w:szCs w:val="36"/>
          <w:lang w:eastAsia="nb-NO"/>
          <w14:ligatures w14:val="none"/>
        </w:rPr>
        <w:t>Erik, Einar</w:t>
      </w:r>
    </w:p>
    <w:p w14:paraId="73E3F084" w14:textId="77777777" w:rsidR="00233FD7" w:rsidRPr="00233FD7" w:rsidRDefault="00233FD7" w:rsidP="00233F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tbl>
      <w:tblPr>
        <w:tblW w:w="10772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5604"/>
      </w:tblGrid>
      <w:tr w:rsidR="00233FD7" w:rsidRPr="00233FD7" w14:paraId="7E21FAC3" w14:textId="77777777" w:rsidTr="00A236BE"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E32E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lastRenderedPageBreak/>
              <w:t>STRENGTHS 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E0C7E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t>WEAKNESSES</w:t>
            </w:r>
          </w:p>
        </w:tc>
      </w:tr>
      <w:tr w:rsidR="00233FD7" w:rsidRPr="00233FD7" w14:paraId="3C81FD04" w14:textId="77777777" w:rsidTr="00A236BE">
        <w:trPr>
          <w:trHeight w:val="3300"/>
        </w:trPr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F9B8C" w14:textId="69BB3919" w:rsidR="00233FD7" w:rsidRDefault="004D797F" w:rsidP="004D797F">
            <w:pPr>
              <w:pStyle w:val="Listeavsnitt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University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educated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in IT</w:t>
            </w:r>
          </w:p>
          <w:p w14:paraId="2BE49C83" w14:textId="32EDD584" w:rsidR="00DA6E5C" w:rsidRPr="004D797F" w:rsidRDefault="00DA6E5C" w:rsidP="004D797F">
            <w:pPr>
              <w:pStyle w:val="Listeavsnitt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Experi</w:t>
            </w:r>
            <w:r w:rsidR="008377F9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nce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making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gram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websites</w:t>
            </w:r>
            <w:proofErr w:type="gramEnd"/>
          </w:p>
          <w:p w14:paraId="422F2592" w14:textId="11273067" w:rsidR="00233FD7" w:rsidRPr="00233FD7" w:rsidRDefault="005C12EF" w:rsidP="00233F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Fast typers</w:t>
            </w:r>
          </w:p>
          <w:p w14:paraId="3219EE3F" w14:textId="77777777" w:rsidR="00233FD7" w:rsidRDefault="005C12EF" w:rsidP="00DC38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Hardworking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,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di</w:t>
            </w:r>
            <w:r w:rsidR="00DC389F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s</w:t>
            </w:r>
            <w:r w:rsidR="008377F9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iplined</w:t>
            </w:r>
            <w:proofErr w:type="spellEnd"/>
          </w:p>
          <w:p w14:paraId="00A012B0" w14:textId="4C3FA407" w:rsidR="00ED5357" w:rsidRPr="00233FD7" w:rsidRDefault="00ED5357" w:rsidP="00DC38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Good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communication</w:t>
            </w:r>
            <w:proofErr w:type="spellEnd"/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810F" w14:textId="77777777" w:rsidR="00233FD7" w:rsidRPr="00233FD7" w:rsidRDefault="00233FD7" w:rsidP="00233FD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Limited </w:t>
            </w:r>
            <w:proofErr w:type="spellStart"/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work</w:t>
            </w:r>
            <w:proofErr w:type="spellEnd"/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experience</w:t>
            </w:r>
            <w:proofErr w:type="spellEnd"/>
          </w:p>
          <w:p w14:paraId="275E35BF" w14:textId="77777777" w:rsidR="00C91E95" w:rsidRDefault="00177754" w:rsidP="0034441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L</w:t>
            </w:r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ack</w:t>
            </w:r>
            <w:proofErr w:type="spellEnd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</w:t>
            </w:r>
            <w:proofErr w:type="spellEnd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backend</w:t>
            </w:r>
            <w:proofErr w:type="spellEnd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skills</w:t>
            </w:r>
          </w:p>
          <w:p w14:paraId="4C142952" w14:textId="50ACB704" w:rsidR="00344415" w:rsidRPr="00344415" w:rsidRDefault="00344415" w:rsidP="0034441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Vulnerable to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distractions</w:t>
            </w:r>
            <w:proofErr w:type="spellEnd"/>
          </w:p>
        </w:tc>
      </w:tr>
      <w:tr w:rsidR="00233FD7" w:rsidRPr="00233FD7" w14:paraId="44F39F51" w14:textId="77777777" w:rsidTr="00A236BE"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44E34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t>OPPORTUNITIES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9133C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t>THREATS</w:t>
            </w:r>
          </w:p>
        </w:tc>
      </w:tr>
      <w:tr w:rsidR="00233FD7" w:rsidRPr="00233FD7" w14:paraId="64F0AB7C" w14:textId="77777777" w:rsidTr="00A236BE">
        <w:trPr>
          <w:trHeight w:val="3660"/>
        </w:trPr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6EC8" w14:textId="3CBFC016" w:rsidR="005356B2" w:rsidRDefault="005356B2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Learning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integration</w:t>
            </w:r>
            <w:proofErr w:type="spellEnd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between</w:t>
            </w:r>
            <w:proofErr w:type="spellEnd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frontend</w:t>
            </w:r>
            <w:proofErr w:type="spellEnd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and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backend</w:t>
            </w:r>
            <w:proofErr w:type="spellEnd"/>
          </w:p>
          <w:p w14:paraId="284B65DD" w14:textId="089A35A5" w:rsidR="00786F23" w:rsidRDefault="00786F23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Learning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securi</w:t>
            </w:r>
            <w:r w:rsidR="00EC5E5E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ty</w:t>
            </w:r>
            <w:proofErr w:type="spellEnd"/>
          </w:p>
          <w:p w14:paraId="5AA4B93A" w14:textId="0CF675C4" w:rsidR="00FB2485" w:rsidRDefault="00786F23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Getting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better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job</w:t>
            </w:r>
            <w:proofErr w:type="spellEnd"/>
          </w:p>
          <w:p w14:paraId="0EE7B4E7" w14:textId="5B4DE4DA" w:rsidR="000538E4" w:rsidRDefault="000538E4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Learning from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others</w:t>
            </w:r>
            <w:proofErr w:type="spellEnd"/>
          </w:p>
          <w:p w14:paraId="031FA58B" w14:textId="76755FC7" w:rsidR="009F2715" w:rsidRDefault="009F2715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Networking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with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the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companies</w:t>
            </w:r>
            <w:proofErr w:type="spellEnd"/>
          </w:p>
          <w:p w14:paraId="02512AEB" w14:textId="6CE6C744" w:rsidR="009F2715" w:rsidRPr="00233FD7" w:rsidRDefault="009F2715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Becoming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better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at teamwork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95F1" w14:textId="28C3E0D5" w:rsidR="000538E4" w:rsidRDefault="00B97866" w:rsidP="00233F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Deadlines</w:t>
            </w:r>
          </w:p>
          <w:p w14:paraId="43E0D372" w14:textId="77777777" w:rsidR="00D946FF" w:rsidRDefault="00693784" w:rsidP="00233F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Competition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9C28B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with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other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office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spaces</w:t>
            </w:r>
            <w:proofErr w:type="spellEnd"/>
          </w:p>
          <w:p w14:paraId="5BF5BBB5" w14:textId="77777777" w:rsidR="00835FD4" w:rsidRDefault="00835FD4" w:rsidP="00F74B9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Diff</w:t>
            </w:r>
            <w:r w:rsidR="00F74B9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rences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in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working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speed</w:t>
            </w:r>
          </w:p>
          <w:p w14:paraId="1C43BED7" w14:textId="77777777" w:rsidR="00AD2114" w:rsidRDefault="00B97866" w:rsidP="00AD211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Lack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expertise</w:t>
            </w:r>
            <w:proofErr w:type="spellEnd"/>
            <w:r w:rsidR="00AD2114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and </w:t>
            </w:r>
            <w:proofErr w:type="spellStart"/>
            <w:r w:rsidR="00AD2114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experience</w:t>
            </w:r>
            <w:proofErr w:type="spellEnd"/>
          </w:p>
          <w:p w14:paraId="57EAC767" w14:textId="04BA6A59" w:rsidR="003C4C89" w:rsidRPr="00233FD7" w:rsidRDefault="003C4C89" w:rsidP="00AD211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L</w:t>
            </w:r>
            <w:r w:rsidR="007C0239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a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ck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workers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to hire</w:t>
            </w:r>
          </w:p>
        </w:tc>
      </w:tr>
    </w:tbl>
    <w:p w14:paraId="7BB7A3E5" w14:textId="77777777" w:rsidR="003356A9" w:rsidRPr="007B723A" w:rsidRDefault="003356A9" w:rsidP="007B723A">
      <w:pPr>
        <w:rPr>
          <w:lang w:val="en-GB"/>
        </w:rPr>
      </w:pPr>
    </w:p>
    <w:sectPr w:rsidR="003356A9" w:rsidRPr="007B723A" w:rsidSect="000B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5DC0"/>
    <w:multiLevelType w:val="multilevel"/>
    <w:tmpl w:val="A71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95B35"/>
    <w:multiLevelType w:val="multilevel"/>
    <w:tmpl w:val="958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472EF"/>
    <w:multiLevelType w:val="multilevel"/>
    <w:tmpl w:val="F1D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67634"/>
    <w:multiLevelType w:val="multilevel"/>
    <w:tmpl w:val="0E3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72C4B"/>
    <w:multiLevelType w:val="hybridMultilevel"/>
    <w:tmpl w:val="0EDEDD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33937">
    <w:abstractNumId w:val="2"/>
  </w:num>
  <w:num w:numId="2" w16cid:durableId="657660673">
    <w:abstractNumId w:val="0"/>
  </w:num>
  <w:num w:numId="3" w16cid:durableId="942036368">
    <w:abstractNumId w:val="1"/>
  </w:num>
  <w:num w:numId="4" w16cid:durableId="1483156585">
    <w:abstractNumId w:val="3"/>
  </w:num>
  <w:num w:numId="5" w16cid:durableId="263343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62"/>
    <w:rsid w:val="000214AF"/>
    <w:rsid w:val="00031195"/>
    <w:rsid w:val="000538E4"/>
    <w:rsid w:val="000766C7"/>
    <w:rsid w:val="00095063"/>
    <w:rsid w:val="000A03B3"/>
    <w:rsid w:val="000B708C"/>
    <w:rsid w:val="000F5ED8"/>
    <w:rsid w:val="00116895"/>
    <w:rsid w:val="00121D4B"/>
    <w:rsid w:val="001356CD"/>
    <w:rsid w:val="00177754"/>
    <w:rsid w:val="001E75E8"/>
    <w:rsid w:val="00231704"/>
    <w:rsid w:val="00233FD7"/>
    <w:rsid w:val="00245C8A"/>
    <w:rsid w:val="00280FC4"/>
    <w:rsid w:val="002869CB"/>
    <w:rsid w:val="002C6C2D"/>
    <w:rsid w:val="003356A9"/>
    <w:rsid w:val="00340B13"/>
    <w:rsid w:val="00344415"/>
    <w:rsid w:val="003C4C89"/>
    <w:rsid w:val="003E409E"/>
    <w:rsid w:val="003F4963"/>
    <w:rsid w:val="00423564"/>
    <w:rsid w:val="00461AFE"/>
    <w:rsid w:val="00471ADC"/>
    <w:rsid w:val="004D797F"/>
    <w:rsid w:val="004E05E6"/>
    <w:rsid w:val="004F7718"/>
    <w:rsid w:val="0051601A"/>
    <w:rsid w:val="005356B2"/>
    <w:rsid w:val="005C12EF"/>
    <w:rsid w:val="006030C9"/>
    <w:rsid w:val="00647804"/>
    <w:rsid w:val="00654442"/>
    <w:rsid w:val="00673FCC"/>
    <w:rsid w:val="00693784"/>
    <w:rsid w:val="006D305A"/>
    <w:rsid w:val="006D54BE"/>
    <w:rsid w:val="007220AF"/>
    <w:rsid w:val="0073577D"/>
    <w:rsid w:val="0074382B"/>
    <w:rsid w:val="00777826"/>
    <w:rsid w:val="0078442A"/>
    <w:rsid w:val="00786F23"/>
    <w:rsid w:val="007A4CEE"/>
    <w:rsid w:val="007A77FE"/>
    <w:rsid w:val="007B723A"/>
    <w:rsid w:val="007C0239"/>
    <w:rsid w:val="00810367"/>
    <w:rsid w:val="00811F82"/>
    <w:rsid w:val="00835FD4"/>
    <w:rsid w:val="008377F9"/>
    <w:rsid w:val="00884423"/>
    <w:rsid w:val="00891913"/>
    <w:rsid w:val="008E62A2"/>
    <w:rsid w:val="00976862"/>
    <w:rsid w:val="00976C17"/>
    <w:rsid w:val="00983EB4"/>
    <w:rsid w:val="009C28B7"/>
    <w:rsid w:val="009F2715"/>
    <w:rsid w:val="00A038F2"/>
    <w:rsid w:val="00A145A7"/>
    <w:rsid w:val="00A236BE"/>
    <w:rsid w:val="00AB742D"/>
    <w:rsid w:val="00AD2114"/>
    <w:rsid w:val="00AD273A"/>
    <w:rsid w:val="00AE07B4"/>
    <w:rsid w:val="00AE1DC5"/>
    <w:rsid w:val="00B074C5"/>
    <w:rsid w:val="00B405C7"/>
    <w:rsid w:val="00B97866"/>
    <w:rsid w:val="00BA4060"/>
    <w:rsid w:val="00BA56C7"/>
    <w:rsid w:val="00BF1265"/>
    <w:rsid w:val="00C01BD5"/>
    <w:rsid w:val="00C91E95"/>
    <w:rsid w:val="00CB37A7"/>
    <w:rsid w:val="00D35D0A"/>
    <w:rsid w:val="00D365EA"/>
    <w:rsid w:val="00D63275"/>
    <w:rsid w:val="00D64A27"/>
    <w:rsid w:val="00D93816"/>
    <w:rsid w:val="00D946FF"/>
    <w:rsid w:val="00DA6E5C"/>
    <w:rsid w:val="00DC2708"/>
    <w:rsid w:val="00DC389F"/>
    <w:rsid w:val="00DF5A93"/>
    <w:rsid w:val="00E00D03"/>
    <w:rsid w:val="00E80D16"/>
    <w:rsid w:val="00E8523B"/>
    <w:rsid w:val="00EC5E5E"/>
    <w:rsid w:val="00ED5357"/>
    <w:rsid w:val="00EE76A5"/>
    <w:rsid w:val="00EF3ADF"/>
    <w:rsid w:val="00F135C4"/>
    <w:rsid w:val="00F74B95"/>
    <w:rsid w:val="00FB2485"/>
    <w:rsid w:val="00FB7755"/>
    <w:rsid w:val="00F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E994"/>
  <w15:chartTrackingRefBased/>
  <w15:docId w15:val="{ABC4FC17-E1B2-4075-B4D5-0DFD69DC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0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0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D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411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Hauge Johnsrud</dc:creator>
  <cp:keywords/>
  <dc:description/>
  <cp:lastModifiedBy>Sondre Hauge Johnsrud</cp:lastModifiedBy>
  <cp:revision>98</cp:revision>
  <dcterms:created xsi:type="dcterms:W3CDTF">2024-01-10T11:09:00Z</dcterms:created>
  <dcterms:modified xsi:type="dcterms:W3CDTF">2024-02-05T17:19:00Z</dcterms:modified>
</cp:coreProperties>
</file>