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257C" w14:textId="32BB8479" w:rsidR="002E10DB" w:rsidRDefault="000C010F">
      <w:pPr>
        <w:rPr>
          <w:lang w:val="nb-NO"/>
        </w:rPr>
      </w:pPr>
      <w:r>
        <w:rPr>
          <w:lang w:val="nb-NO"/>
        </w:rPr>
        <w:t>Eksamen</w:t>
      </w:r>
    </w:p>
    <w:p w14:paraId="78E812E5" w14:textId="77777777" w:rsidR="000C010F" w:rsidRDefault="000C010F">
      <w:pPr>
        <w:rPr>
          <w:lang w:val="nb-NO"/>
        </w:rPr>
      </w:pPr>
    </w:p>
    <w:p w14:paraId="11E76100" w14:textId="2A9E75A3" w:rsidR="000C010F" w:rsidRDefault="000C010F">
      <w:pPr>
        <w:rPr>
          <w:lang w:val="nb-NO"/>
        </w:rPr>
      </w:pPr>
      <w:r>
        <w:rPr>
          <w:lang w:val="nb-NO"/>
        </w:rPr>
        <w:t xml:space="preserve">Satt opp </w:t>
      </w:r>
      <w:proofErr w:type="spellStart"/>
      <w:r>
        <w:rPr>
          <w:lang w:val="nb-NO"/>
        </w:rPr>
        <w:t>sanity</w:t>
      </w:r>
      <w:proofErr w:type="spellEnd"/>
      <w:r>
        <w:rPr>
          <w:lang w:val="nb-NO"/>
        </w:rPr>
        <w:t xml:space="preserve"> – </w:t>
      </w:r>
      <w:proofErr w:type="spellStart"/>
      <w:r>
        <w:rPr>
          <w:lang w:val="nb-NO"/>
        </w:rPr>
        <w:t>madde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tutorial</w:t>
      </w:r>
      <w:proofErr w:type="spellEnd"/>
    </w:p>
    <w:p w14:paraId="3D47DA42" w14:textId="77777777" w:rsidR="000C010F" w:rsidRDefault="000C010F">
      <w:pPr>
        <w:rPr>
          <w:lang w:val="nb-NO"/>
        </w:rPr>
      </w:pPr>
    </w:p>
    <w:p w14:paraId="231AE81D" w14:textId="46B910C1" w:rsidR="000C010F" w:rsidRDefault="000C010F">
      <w:pPr>
        <w:rPr>
          <w:lang w:val="nb-NO"/>
        </w:rPr>
      </w:pPr>
      <w:r>
        <w:rPr>
          <w:lang w:val="nb-NO"/>
        </w:rPr>
        <w:t>Lagde to skjemaer: spillmusikk, periodesystemet</w:t>
      </w:r>
    </w:p>
    <w:p w14:paraId="46DE8A9C" w14:textId="77777777" w:rsidR="000C010F" w:rsidRDefault="000C010F">
      <w:pPr>
        <w:rPr>
          <w:lang w:val="nb-NO"/>
        </w:rPr>
      </w:pPr>
    </w:p>
    <w:p w14:paraId="4136A018" w14:textId="77777777" w:rsidR="000C010F" w:rsidRPr="000C010F" w:rsidRDefault="000C010F">
      <w:pPr>
        <w:rPr>
          <w:lang w:val="nb-NO"/>
        </w:rPr>
      </w:pPr>
    </w:p>
    <w:sectPr w:rsidR="000C010F" w:rsidRPr="000C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0F"/>
    <w:rsid w:val="000C010F"/>
    <w:rsid w:val="002E10DB"/>
    <w:rsid w:val="00C2797B"/>
    <w:rsid w:val="00E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F1542"/>
  <w15:chartTrackingRefBased/>
  <w15:docId w15:val="{9D9C934D-A4A8-C14A-9101-024C80CC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Alvsåker Aadnesen</dc:creator>
  <cp:keywords/>
  <dc:description/>
  <cp:lastModifiedBy>Sondre Alvsåker Aadnesen</cp:lastModifiedBy>
  <cp:revision>1</cp:revision>
  <dcterms:created xsi:type="dcterms:W3CDTF">2023-03-27T09:20:00Z</dcterms:created>
  <dcterms:modified xsi:type="dcterms:W3CDTF">2023-03-27T09:24:00Z</dcterms:modified>
</cp:coreProperties>
</file>