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D45A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UX-spesifikasjon – Minimeet Resultatregistrering (Tekniske øvelser)</w:t>
      </w:r>
    </w:p>
    <w:p w14:paraId="2E1C6D1E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dokumentet beskriver brukeropplevelse, skjermstruktur, interaksjoner og krav for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UI til øvelsesofficials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registrerer resultater i tekniske øvelser i Minimeet-appen. Spesifikasjonen dekker første versjon (MVP) med grunnflyt for startliste, opprop, registrering og live resultatvisning.</w:t>
      </w:r>
    </w:p>
    <w:p w14:paraId="1392EB72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587E3B41">
          <v:rect id="Horizontal Line 1" o:spid="_x0000_s103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65F3C3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Mål</w:t>
      </w:r>
    </w:p>
    <w:p w14:paraId="0E95247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1.1 Primærmål</w:t>
      </w:r>
    </w:p>
    <w:p w14:paraId="0AA44B43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 øvelsesofficials en ekstremt rask, tydelig og feilrobust løsning for live resultatregistrering i tekniske øvelser med minimal friksjon og høy situasjonsforståelse.</w:t>
      </w:r>
    </w:p>
    <w:p w14:paraId="5BE80A00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1.2 Sekundærmål</w:t>
      </w:r>
    </w:p>
    <w:p w14:paraId="6FD498D5" w14:textId="77777777" w:rsidR="00032281" w:rsidRPr="00032281" w:rsidRDefault="00032281" w:rsidP="0003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Redusere risiko for feilregistrering gjennom tydelige visuelle hierarkier og enkel korrigering.</w:t>
      </w:r>
    </w:p>
    <w:p w14:paraId="49F826BA" w14:textId="77777777" w:rsidR="00032281" w:rsidRPr="00032281" w:rsidRDefault="00032281" w:rsidP="0003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Sikre at publikum og arrangør mottar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live oppdaterte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resultater via systemet.</w:t>
      </w:r>
    </w:p>
    <w:p w14:paraId="4FF29771" w14:textId="77777777" w:rsidR="00032281" w:rsidRPr="00032281" w:rsidRDefault="00032281" w:rsidP="0003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Legge til rette for sømløs bruk på både mobil og nettbrett.</w:t>
      </w:r>
    </w:p>
    <w:p w14:paraId="28A8BD24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6E9EC9F4">
          <v:rect id="Horizontal Line 2" o:sp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C6CE7EA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2. Brukerroller</w:t>
      </w:r>
    </w:p>
    <w:p w14:paraId="2909F40B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2.1 Øvelsesofficial (Øvelsesleder)</w:t>
      </w:r>
    </w:p>
    <w:p w14:paraId="7DE42362" w14:textId="77777777" w:rsidR="00032281" w:rsidRPr="00032281" w:rsidRDefault="00032281" w:rsidP="0003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Har tilgang til én eller flere konkrete øvelser via tilgangskode.</w:t>
      </w:r>
    </w:p>
    <w:p w14:paraId="342E5B31" w14:textId="77777777" w:rsidR="00032281" w:rsidRPr="00032281" w:rsidRDefault="00032281" w:rsidP="0003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 se all offentlig stevneinfo for samme stevne.</w:t>
      </w:r>
    </w:p>
    <w:p w14:paraId="716D328D" w14:textId="77777777" w:rsidR="00032281" w:rsidRPr="00032281" w:rsidRDefault="00032281" w:rsidP="0003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 kun registrere/endre resultater i øvelser som er tildelt via koden.</w:t>
      </w:r>
    </w:p>
    <w:p w14:paraId="05393D9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2.2 Arrangør (Admin) – relevant kontekst</w:t>
      </w:r>
    </w:p>
    <w:p w14:paraId="7FFB9E31" w14:textId="77777777" w:rsidR="00032281" w:rsidRPr="00032281" w:rsidRDefault="00032281" w:rsidP="0003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Har full tilgang til stevnet.</w:t>
      </w:r>
    </w:p>
    <w:p w14:paraId="72F0B8AE" w14:textId="77777777" w:rsidR="00032281" w:rsidRPr="00032281" w:rsidRDefault="00032281" w:rsidP="0003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Bruker ikke nødvendigvis samme UI-flyt som official, men kan få tilgang til official-visning for kontroll.</w:t>
      </w:r>
    </w:p>
    <w:p w14:paraId="17E9E738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815F6B7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3581A80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3. Omfang (MVP)</w:t>
      </w:r>
    </w:p>
    <w:p w14:paraId="65FD5B18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Inkludert</w:t>
      </w:r>
    </w:p>
    <w:p w14:paraId="439C8335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Tilgangskode-inngang for øvelsesofficial.</w:t>
      </w:r>
    </w:p>
    <w:p w14:paraId="666259C6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Tre hovedvisninger:</w:t>
      </w:r>
    </w:p>
    <w:p w14:paraId="661AF2BE" w14:textId="77777777" w:rsidR="00032281" w:rsidRPr="00032281" w:rsidRDefault="00032281" w:rsidP="000322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Startliste/opprop</w:t>
      </w:r>
    </w:p>
    <w:p w14:paraId="32DF5FDB" w14:textId="77777777" w:rsidR="00032281" w:rsidRPr="00032281" w:rsidRDefault="00032281" w:rsidP="000322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Registrering</w:t>
      </w:r>
    </w:p>
    <w:p w14:paraId="3E6D1F90" w14:textId="77777777" w:rsidR="00032281" w:rsidRPr="00032281" w:rsidRDefault="00032281" w:rsidP="000322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resultatliste</w:t>
      </w:r>
    </w:p>
    <w:p w14:paraId="7B60AA54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Opprop med grønn hake / rødt kryss.</w:t>
      </w:r>
    </w:p>
    <w:p w14:paraId="4673629C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Resultatregistrering for tekniske øvelser:</w:t>
      </w:r>
    </w:p>
    <w:p w14:paraId="539ACB85" w14:textId="77777777" w:rsidR="00032281" w:rsidRPr="00032281" w:rsidRDefault="00032281" w:rsidP="000322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Kast</w:t>
      </w:r>
    </w:p>
    <w:p w14:paraId="747E86C7" w14:textId="77777777" w:rsidR="00032281" w:rsidRPr="00032281" w:rsidRDefault="00032281" w:rsidP="000322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Horisontale hopp</w:t>
      </w:r>
    </w:p>
    <w:p w14:paraId="35057BDA" w14:textId="77777777" w:rsidR="00032281" w:rsidRPr="00032281" w:rsidRDefault="00032281" w:rsidP="000322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Høyde</w:t>
      </w:r>
    </w:p>
    <w:p w14:paraId="2E6D21E7" w14:textId="77777777" w:rsidR="00032281" w:rsidRPr="00032281" w:rsidRDefault="00032281" w:rsidP="000322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Stav</w:t>
      </w:r>
    </w:p>
    <w:p w14:paraId="2BBA6E3D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Starthøyde-input for høyde og stav.</w:t>
      </w:r>
    </w:p>
    <w:p w14:paraId="2A23F367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4-utøver “Active Queue” under registrering.</w:t>
      </w:r>
    </w:p>
    <w:p w14:paraId="403D76B5" w14:textId="77777777" w:rsidR="00032281" w:rsidRPr="00032281" w:rsidRDefault="00032281" w:rsidP="00032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synk av registrerte resultater til hovedsystemet.</w:t>
      </w:r>
    </w:p>
    <w:p w14:paraId="10FFD1C0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Ikke inkludert (Next step)</w:t>
      </w:r>
    </w:p>
    <w:p w14:paraId="411E7DFA" w14:textId="77777777" w:rsidR="00032281" w:rsidRPr="00032281" w:rsidRDefault="00032281" w:rsidP="000322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Utøver “Min side”.</w:t>
      </w:r>
    </w:p>
    <w:p w14:paraId="49D3C7BF" w14:textId="77777777" w:rsidR="00032281" w:rsidRPr="00032281" w:rsidRDefault="00032281" w:rsidP="000322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Trener/leder-funksjoner (avkrysning på vegne av utøvere, stafettinnsending).</w:t>
      </w:r>
    </w:p>
    <w:p w14:paraId="5CA2C1C0" w14:textId="77777777" w:rsidR="00032281" w:rsidRPr="00032281" w:rsidRDefault="00032281" w:rsidP="000322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Avanserte offline-funksjoner utover enkel statusindikator.</w:t>
      </w:r>
    </w:p>
    <w:p w14:paraId="6AEFDB02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411DC3D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EB1CA06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4. Designprinsipper</w:t>
      </w:r>
    </w:p>
    <w:p w14:paraId="55A00A0A" w14:textId="77777777" w:rsidR="00032281" w:rsidRPr="00032281" w:rsidRDefault="00032281" w:rsidP="00032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Baneflyt først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UI skal støtte rytmen i øvelsen uten behov for mental oversettelse eller ekstra klikk.</w:t>
      </w:r>
    </w:p>
    <w:p w14:paraId="77AE14DF" w14:textId="77777777" w:rsidR="00032281" w:rsidRPr="00032281" w:rsidRDefault="00032281" w:rsidP="00032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Få trykk per handling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Registrering av et forsøk skal kreve få og store interaksjoner.</w:t>
      </w:r>
    </w:p>
    <w:p w14:paraId="6C6396C9" w14:textId="77777777" w:rsidR="00032281" w:rsidRPr="00032281" w:rsidRDefault="00032281" w:rsidP="00032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Alltid oversikt over rekkefølge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Official skal til enhver tid vite:</w:t>
      </w:r>
    </w:p>
    <w:p w14:paraId="439C8CE3" w14:textId="77777777" w:rsidR="00032281" w:rsidRPr="00032281" w:rsidRDefault="00032281" w:rsidP="000322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hvem som nettopp var i aksjon</w:t>
      </w:r>
    </w:p>
    <w:p w14:paraId="67D5C1A5" w14:textId="77777777" w:rsidR="00032281" w:rsidRPr="00032281" w:rsidRDefault="00032281" w:rsidP="000322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hvem som skal registreres</w:t>
      </w:r>
    </w:p>
    <w:p w14:paraId="0E72C756" w14:textId="77777777" w:rsidR="00032281" w:rsidRPr="00032281" w:rsidRDefault="00032281" w:rsidP="000322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hvem som kommer som neste</w:t>
      </w:r>
    </w:p>
    <w:p w14:paraId="6455F366" w14:textId="77777777" w:rsidR="00032281" w:rsidRPr="00032281" w:rsidRDefault="00032281" w:rsidP="000322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Feilvennlig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Korreksjon må være enkel og trygg, uten at official mister flyt.</w:t>
      </w:r>
    </w:p>
    <w:p w14:paraId="506782FE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E7CB6AC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E193C8A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5. Navigasjon &amp; skjermstruktur</w:t>
      </w:r>
    </w:p>
    <w:p w14:paraId="1934540D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5.1 Hovednivå for official</w:t>
      </w:r>
    </w:p>
    <w:p w14:paraId="07892901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Etter at brukeren har lagt inn tilgangskode og åpnet øvelsen, skal appen tilby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tre hovedvisninger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kan navigeres med horisontal sveip:</w:t>
      </w:r>
    </w:p>
    <w:p w14:paraId="33F6BA45" w14:textId="77777777" w:rsidR="00032281" w:rsidRPr="00032281" w:rsidRDefault="00032281" w:rsidP="000322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Startliste</w:t>
      </w:r>
    </w:p>
    <w:p w14:paraId="1B54B7AB" w14:textId="77777777" w:rsidR="00032281" w:rsidRPr="00032281" w:rsidRDefault="00032281" w:rsidP="000322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Registrering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(default/landing)</w:t>
      </w:r>
    </w:p>
    <w:p w14:paraId="1C16E35B" w14:textId="77777777" w:rsidR="00032281" w:rsidRPr="00032281" w:rsidRDefault="00032281" w:rsidP="000322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Live resultatliste</w:t>
      </w:r>
    </w:p>
    <w:p w14:paraId="351CD16E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skal også være tydelige “tab markers” nederst (eller øverst på nettbrett) som speiler sveip.</w:t>
      </w:r>
    </w:p>
    <w:p w14:paraId="2D9B4BB8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FF33B76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9B494C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6. Onboarding for øvelsesofficial</w:t>
      </w:r>
    </w:p>
    <w:p w14:paraId="5FBB91D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6.1 Tilgangskode</w:t>
      </w:r>
    </w:p>
    <w:p w14:paraId="39D5F9BC" w14:textId="77777777" w:rsidR="00032281" w:rsidRPr="00032281" w:rsidRDefault="00032281" w:rsidP="00032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Ved oppstart av app får official et tydelig felt:</w:t>
      </w:r>
    </w:p>
    <w:p w14:paraId="60DA6FF8" w14:textId="77777777" w:rsidR="00032281" w:rsidRPr="00032281" w:rsidRDefault="00032281" w:rsidP="000322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“Skriv inn tilgangskode”</w:t>
      </w:r>
    </w:p>
    <w:p w14:paraId="370672A8" w14:textId="77777777" w:rsidR="00032281" w:rsidRPr="00032281" w:rsidRDefault="00032281" w:rsidP="00032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Ved gyldig kode:</w:t>
      </w:r>
    </w:p>
    <w:p w14:paraId="0D6970A6" w14:textId="77777777" w:rsidR="00032281" w:rsidRPr="00032281" w:rsidRDefault="00032281" w:rsidP="000322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Brukeren lander direkte i riktig stevne/øvelse.</w:t>
      </w:r>
    </w:p>
    <w:p w14:paraId="21134D1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6.2 Landing</w:t>
      </w:r>
    </w:p>
    <w:p w14:paraId="7C80914A" w14:textId="77777777" w:rsidR="00032281" w:rsidRPr="00032281" w:rsidRDefault="00032281" w:rsidP="000322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Default landing-skjerm er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Registrering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6B52B758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777C1E2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F50A7B9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7. Startliste &amp; Opprop (Visning 1)</w:t>
      </w:r>
    </w:p>
    <w:p w14:paraId="343F4EAE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7.1 Formål</w:t>
      </w:r>
    </w:p>
    <w:p w14:paraId="7BBA4751" w14:textId="77777777" w:rsidR="00032281" w:rsidRPr="00032281" w:rsidRDefault="00032281" w:rsidP="00032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 en rask oversikt over alle påmeldte i øvelsen.</w:t>
      </w:r>
    </w:p>
    <w:p w14:paraId="344EF406" w14:textId="77777777" w:rsidR="00032281" w:rsidRPr="00032281" w:rsidRDefault="00032281" w:rsidP="00032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La official gjennomføre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opprop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minimal friksjon.</w:t>
      </w:r>
    </w:p>
    <w:p w14:paraId="53F45EEC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7.2 Innhold per utøver-rad</w:t>
      </w:r>
    </w:p>
    <w:p w14:paraId="60EA6E48" w14:textId="77777777" w:rsidR="00032281" w:rsidRPr="00032281" w:rsidRDefault="00032281" w:rsidP="000322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Startnummer (hvis tilgjengelig)</w:t>
      </w:r>
    </w:p>
    <w:p w14:paraId="1C95A53D" w14:textId="77777777" w:rsidR="00032281" w:rsidRPr="00032281" w:rsidRDefault="00032281" w:rsidP="000322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Navn</w:t>
      </w:r>
    </w:p>
    <w:p w14:paraId="33F0C9E9" w14:textId="77777777" w:rsidR="00032281" w:rsidRPr="00032281" w:rsidRDefault="00032281" w:rsidP="000322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Klubb</w:t>
      </w:r>
    </w:p>
    <w:p w14:paraId="377EC4B0" w14:textId="77777777" w:rsidR="00032281" w:rsidRPr="00032281" w:rsidRDefault="00032281" w:rsidP="000322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Opprop-status:</w:t>
      </w:r>
    </w:p>
    <w:p w14:paraId="154C7400" w14:textId="77777777" w:rsidR="00032281" w:rsidRPr="00032281" w:rsidRDefault="00032281" w:rsidP="000322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✅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grønn hake</w:t>
      </w:r>
    </w:p>
    <w:p w14:paraId="310AD23B" w14:textId="77777777" w:rsidR="00032281" w:rsidRPr="00032281" w:rsidRDefault="00032281" w:rsidP="000322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❌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rødt kryss</w:t>
      </w:r>
    </w:p>
    <w:p w14:paraId="072FFE0C" w14:textId="77777777" w:rsidR="00032281" w:rsidRPr="00032281" w:rsidRDefault="00032281" w:rsidP="000322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(nøytral status før opprop)</w:t>
      </w:r>
    </w:p>
    <w:p w14:paraId="5731D95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7.3 Interaksjoner</w:t>
      </w:r>
    </w:p>
    <w:p w14:paraId="2E6AD2CA" w14:textId="77777777" w:rsidR="00032281" w:rsidRPr="00032281" w:rsidRDefault="00032281" w:rsidP="00032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Sveip på utøver-rad</w:t>
      </w:r>
    </w:p>
    <w:p w14:paraId="53256B78" w14:textId="77777777" w:rsidR="00032281" w:rsidRPr="00032281" w:rsidRDefault="00032281" w:rsidP="000322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Sveip høyre → 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✅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(tilstede)</w:t>
      </w:r>
    </w:p>
    <w:p w14:paraId="5D98BD7F" w14:textId="77777777" w:rsidR="00032281" w:rsidRPr="00032281" w:rsidRDefault="00032281" w:rsidP="000322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Sveip venstre → 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❌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(ikke møtt)</w:t>
      </w:r>
    </w:p>
    <w:p w14:paraId="47AAA859" w14:textId="77777777" w:rsidR="00032281" w:rsidRPr="00032281" w:rsidRDefault="00032281" w:rsidP="00032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Alternativ hurtigmodus:</w:t>
      </w:r>
    </w:p>
    <w:p w14:paraId="790937CB" w14:textId="77777777" w:rsidR="00032281" w:rsidRPr="00032281" w:rsidRDefault="00032281" w:rsidP="000322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“Opprop-modus”-toggle som gjør at tapping på rad veksler mellom 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✅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❌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1AE624D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7.4 Krav</w:t>
      </w:r>
    </w:p>
    <w:p w14:paraId="49FE120B" w14:textId="77777777" w:rsidR="00032281" w:rsidRPr="00032281" w:rsidRDefault="00032281" w:rsidP="000322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Opprop-status oppdateres live i systemet.</w:t>
      </w:r>
    </w:p>
    <w:p w14:paraId="33070364" w14:textId="77777777" w:rsidR="00032281" w:rsidRPr="00032281" w:rsidRDefault="00032281" w:rsidP="000322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Opprop skal være mulig å justere også etter at øvelsen er i gang.</w:t>
      </w:r>
    </w:p>
    <w:p w14:paraId="2F19F38A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BB5364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11A0B14E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8. Registrering (Visning 2 – hovedskjerm)</w:t>
      </w:r>
    </w:p>
    <w:p w14:paraId="5CBEAB57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8.1 Formål</w:t>
      </w:r>
    </w:p>
    <w:p w14:paraId="19C016AE" w14:textId="77777777" w:rsidR="00032281" w:rsidRPr="00032281" w:rsidRDefault="00032281" w:rsidP="000322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Være primary workspace under øvelsen.</w:t>
      </w:r>
    </w:p>
    <w:p w14:paraId="7932BE2A" w14:textId="77777777" w:rsidR="00032281" w:rsidRPr="00032281" w:rsidRDefault="00032281" w:rsidP="000322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Minimere tid brukt på navigasjon og maksimer synlighet av rekkefølge og historikk.</w:t>
      </w:r>
    </w:p>
    <w:p w14:paraId="2AB650DD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3FB897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F48EEA6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8.2 “Active Queue” – 4 utøvere</w:t>
      </w:r>
    </w:p>
    <w:p w14:paraId="1BF8314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8.2.1 Beskrivelse</w:t>
      </w:r>
    </w:p>
    <w:p w14:paraId="1B86EB2D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Registreringsskjermen skal alltid vise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fire “aktive” utøverkort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21F8DF49" w14:textId="77777777" w:rsidR="00032281" w:rsidRPr="00032281" w:rsidRDefault="00032281" w:rsidP="000322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Forrige utøver (liten)</w:t>
      </w:r>
    </w:p>
    <w:p w14:paraId="639AC75D" w14:textId="77777777" w:rsidR="00032281" w:rsidRPr="00032281" w:rsidRDefault="00032281" w:rsidP="000322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Nåværende utøver (størst) – </w:t>
      </w:r>
      <w:r w:rsidRPr="00032281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den som skal registreres nå</w:t>
      </w:r>
    </w:p>
    <w:p w14:paraId="43DF1E71" w14:textId="77777777" w:rsidR="00032281" w:rsidRPr="00032281" w:rsidRDefault="00032281" w:rsidP="000322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Neste utøver (medium)</w:t>
      </w:r>
    </w:p>
    <w:p w14:paraId="619F9EDA" w14:textId="77777777" w:rsidR="00032281" w:rsidRPr="00032281" w:rsidRDefault="00032281" w:rsidP="000322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Neste+1 (medium)</w:t>
      </w:r>
    </w:p>
    <w:p w14:paraId="439E0E2D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8.2.2 Visuelt hierarki</w:t>
      </w:r>
    </w:p>
    <w:p w14:paraId="2192AD4A" w14:textId="77777777" w:rsidR="00032281" w:rsidRPr="00032281" w:rsidRDefault="00032281" w:rsidP="000322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Nåværende utøver-kort skal være tydelig størst og mest kontraststerkt.</w:t>
      </w:r>
    </w:p>
    <w:p w14:paraId="130EBAAA" w14:textId="77777777" w:rsidR="00032281" w:rsidRPr="00032281" w:rsidRDefault="00032281" w:rsidP="000322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 tre øvrige kortene skal gi kontekst uten å stjele fokus.</w:t>
      </w:r>
    </w:p>
    <w:p w14:paraId="371BC9E0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8.2.3 Innhold på utøverkort</w:t>
      </w:r>
    </w:p>
    <w:p w14:paraId="401C601B" w14:textId="77777777" w:rsidR="00032281" w:rsidRPr="00032281" w:rsidRDefault="00032281" w:rsidP="000322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Navn + klubb</w:t>
      </w:r>
    </w:p>
    <w:p w14:paraId="1B9FBB76" w14:textId="77777777" w:rsidR="00032281" w:rsidRPr="00032281" w:rsidRDefault="00032281" w:rsidP="000322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Omgang og/eller forsøk</w:t>
      </w:r>
    </w:p>
    <w:p w14:paraId="59E75490" w14:textId="77777777" w:rsidR="00032281" w:rsidRPr="00032281" w:rsidRDefault="00032281" w:rsidP="000322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registrerte resultater så langt i konkurransen</w:t>
      </w:r>
    </w:p>
    <w:p w14:paraId="1AA40915" w14:textId="77777777" w:rsidR="00032281" w:rsidRPr="00032281" w:rsidRDefault="00032281" w:rsidP="000322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 høyde/stav:</w:t>
      </w:r>
    </w:p>
    <w:p w14:paraId="21FD2C45" w14:textId="77777777" w:rsidR="00032281" w:rsidRPr="00032281" w:rsidRDefault="00032281" w:rsidP="0003228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Mini-grid som viser høyder og O/X/-</w:t>
      </w:r>
    </w:p>
    <w:p w14:paraId="08980B0B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70390D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BEC4C68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8.3 Resultatinput – kast og horisontale hopp</w:t>
      </w:r>
    </w:p>
    <w:p w14:paraId="433C207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8.3.1 Input</w:t>
      </w:r>
    </w:p>
    <w:p w14:paraId="74B5C07A" w14:textId="77777777" w:rsidR="00032281" w:rsidRPr="00032281" w:rsidRDefault="00032281" w:rsidP="000322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Ett stort resultatfelt med enhet (m/cm basert på stevneinnstilling).</w:t>
      </w:r>
    </w:p>
    <w:p w14:paraId="7BA60D51" w14:textId="77777777" w:rsidR="00032281" w:rsidRPr="00032281" w:rsidRDefault="00032281" w:rsidP="000322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Tastatur åpnes automatisk ved fokus på nåværende utøver.</w:t>
      </w:r>
    </w:p>
    <w:p w14:paraId="2C59C627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8.3.2 Hurtigknapper</w:t>
      </w:r>
    </w:p>
    <w:p w14:paraId="0B138509" w14:textId="77777777" w:rsidR="00032281" w:rsidRPr="00032281" w:rsidRDefault="00032281" w:rsidP="000322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Godkjent</w:t>
      </w:r>
    </w:p>
    <w:p w14:paraId="06E36CF6" w14:textId="77777777" w:rsidR="00032281" w:rsidRPr="00032281" w:rsidRDefault="00032281" w:rsidP="000322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Ugyldig (X)</w:t>
      </w:r>
    </w:p>
    <w:p w14:paraId="5DD7BFCE" w14:textId="77777777" w:rsidR="00032281" w:rsidRPr="00032281" w:rsidRDefault="00032281" w:rsidP="000322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(dersom relevant for øvelsen)</w:t>
      </w:r>
    </w:p>
    <w:p w14:paraId="38E622A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8.3.3 Auto-flyt</w:t>
      </w:r>
    </w:p>
    <w:p w14:paraId="6FCBE17D" w14:textId="77777777" w:rsidR="00032281" w:rsidRPr="00032281" w:rsidRDefault="00032281" w:rsidP="000322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resultat lagres:</w:t>
      </w:r>
    </w:p>
    <w:p w14:paraId="7B967889" w14:textId="77777777" w:rsidR="00032281" w:rsidRPr="00032281" w:rsidRDefault="00032281" w:rsidP="0003228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flytter automatisk “Active Queue” én plass fremover.</w:t>
      </w:r>
    </w:p>
    <w:p w14:paraId="569B10D6" w14:textId="77777777" w:rsidR="00032281" w:rsidRPr="00032281" w:rsidRDefault="00032281" w:rsidP="0003228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Nåværende utøver blir “forrige”, neste blir nåværende osv.</w:t>
      </w:r>
    </w:p>
    <w:p w14:paraId="15E1BF55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37AB18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075CE56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8.4 Resultatinput – høyde og stav</w:t>
      </w:r>
    </w:p>
    <w:p w14:paraId="12798466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8.4.1 Starthøyde</w:t>
      </w:r>
    </w:p>
    <w:p w14:paraId="5AD8F7A6" w14:textId="77777777" w:rsidR="00032281" w:rsidRPr="00032281" w:rsidRDefault="00032281" w:rsidP="000322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Før første registrering skal official få prompt:</w:t>
      </w:r>
    </w:p>
    <w:p w14:paraId="50A176CB" w14:textId="77777777" w:rsidR="00032281" w:rsidRPr="00032281" w:rsidRDefault="00032281" w:rsidP="0003228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“Angi starthøyde”</w:t>
      </w:r>
    </w:p>
    <w:p w14:paraId="5D571B44" w14:textId="77777777" w:rsidR="00032281" w:rsidRPr="00032281" w:rsidRDefault="00032281" w:rsidP="000322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kan foreslå en verdi basert på øvelse/klasse, men official må kunne overstyre.</w:t>
      </w:r>
    </w:p>
    <w:p w14:paraId="71BDF184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8.4.2 Forsøksregistrering</w:t>
      </w:r>
    </w:p>
    <w:p w14:paraId="1EE751C9" w14:textId="77777777" w:rsidR="00032281" w:rsidRPr="00032281" w:rsidRDefault="00032281" w:rsidP="00032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Store knapper:</w:t>
      </w:r>
    </w:p>
    <w:p w14:paraId="2B395706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(godkjent)</w:t>
      </w:r>
    </w:p>
    <w:p w14:paraId="51CC5433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X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(riv)</w:t>
      </w:r>
    </w:p>
    <w:p w14:paraId="26C70C42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-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(pass)</w:t>
      </w:r>
    </w:p>
    <w:p w14:paraId="3D2E10C0" w14:textId="77777777" w:rsidR="00032281" w:rsidRPr="00032281" w:rsidRDefault="00032281" w:rsidP="00032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Registrering skal i sanntid oppdatere:</w:t>
      </w:r>
    </w:p>
    <w:p w14:paraId="2B45683F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Utøverens grid</w:t>
      </w:r>
    </w:p>
    <w:p w14:paraId="20BD1234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resultatliste</w:t>
      </w:r>
    </w:p>
    <w:p w14:paraId="10701C27" w14:textId="77777777" w:rsidR="00032281" w:rsidRPr="00032281" w:rsidRDefault="00032281" w:rsidP="0003228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Offentlig resultatvisning</w:t>
      </w:r>
    </w:p>
    <w:p w14:paraId="37F4ADAE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8.4.3 Høyde-kontroll</w:t>
      </w:r>
    </w:p>
    <w:p w14:paraId="40B7B7D0" w14:textId="77777777" w:rsidR="00032281" w:rsidRPr="00032281" w:rsidRDefault="00032281" w:rsidP="000322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Alltid synlig kompakt modul:</w:t>
      </w:r>
    </w:p>
    <w:p w14:paraId="63138AF7" w14:textId="77777777" w:rsidR="00032281" w:rsidRPr="00032281" w:rsidRDefault="00032281" w:rsidP="000322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“Nåværende høyde”</w:t>
      </w:r>
    </w:p>
    <w:p w14:paraId="7FC70EDA" w14:textId="77777777" w:rsidR="00032281" w:rsidRPr="00032281" w:rsidRDefault="00032281" w:rsidP="000322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“Neste høyde”</w:t>
      </w:r>
    </w:p>
    <w:p w14:paraId="1291BB55" w14:textId="77777777" w:rsidR="00032281" w:rsidRPr="00032281" w:rsidRDefault="00032281" w:rsidP="000322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Knapp: “Hev høyde”</w:t>
      </w:r>
    </w:p>
    <w:p w14:paraId="7BCC6233" w14:textId="77777777" w:rsidR="00032281" w:rsidRPr="00032281" w:rsidRDefault="00032281" w:rsidP="000322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Heving av høyde krever enkel bekreftelse.</w:t>
      </w:r>
    </w:p>
    <w:p w14:paraId="6AE032D0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105A7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B24D56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60A522B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8.5 Rekkefølge-oversikt</w:t>
      </w:r>
    </w:p>
    <w:p w14:paraId="44FF1828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8.5.1 Krav</w:t>
      </w:r>
    </w:p>
    <w:p w14:paraId="094E9CE3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Registreringsvisningen skal ha en sekundær indikator som viser rekkefølgen i feltet:</w:t>
      </w:r>
    </w:p>
    <w:p w14:paraId="27E56897" w14:textId="77777777" w:rsidR="00032281" w:rsidRPr="00032281" w:rsidRDefault="00032281" w:rsidP="000322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Kompakt “rekkefølge-linje” eller nummerert progressjon.</w:t>
      </w:r>
    </w:p>
    <w:p w14:paraId="26EA1E35" w14:textId="77777777" w:rsidR="00032281" w:rsidRPr="00032281" w:rsidRDefault="00032281" w:rsidP="000322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Nåværende utøver markeres tydelig.</w:t>
      </w:r>
    </w:p>
    <w:p w14:paraId="7E959750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3F02B9F9">
          <v:rect id="Horizontal Line 13" o:sp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BDAE3E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8.6 Korrigering av feil</w:t>
      </w:r>
    </w:p>
    <w:p w14:paraId="2765065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8.6.1 Interaksjon</w:t>
      </w:r>
    </w:p>
    <w:p w14:paraId="69B0AB51" w14:textId="77777777" w:rsidR="00032281" w:rsidRPr="00032281" w:rsidRDefault="00032281" w:rsidP="000322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Langtrykk på registrert resultat → åpner meny:</w:t>
      </w:r>
    </w:p>
    <w:p w14:paraId="39A9245C" w14:textId="77777777" w:rsidR="00032281" w:rsidRPr="00032281" w:rsidRDefault="00032281" w:rsidP="000322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Rediger</w:t>
      </w:r>
    </w:p>
    <w:p w14:paraId="28E4A069" w14:textId="77777777" w:rsidR="00032281" w:rsidRPr="00032281" w:rsidRDefault="00032281" w:rsidP="000322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Slett</w:t>
      </w:r>
    </w:p>
    <w:p w14:paraId="65EA9E74" w14:textId="77777777" w:rsidR="00032281" w:rsidRPr="00032281" w:rsidRDefault="00032281" w:rsidP="000322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Marker ugyldig</w:t>
      </w:r>
    </w:p>
    <w:p w14:paraId="74CDBED3" w14:textId="77777777" w:rsidR="00032281" w:rsidRPr="00032281" w:rsidRDefault="00032281" w:rsidP="000322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Korrigering skal:</w:t>
      </w:r>
    </w:p>
    <w:p w14:paraId="141E9A11" w14:textId="77777777" w:rsidR="00032281" w:rsidRPr="00032281" w:rsidRDefault="00032281" w:rsidP="000322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Oppdatere live i systemet</w:t>
      </w:r>
    </w:p>
    <w:p w14:paraId="750949ED" w14:textId="77777777" w:rsidR="00032281" w:rsidRPr="00032281" w:rsidRDefault="00032281" w:rsidP="000322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Umiddelbart reflekteres i Active Queue og live resultatliste</w:t>
      </w:r>
    </w:p>
    <w:p w14:paraId="0065FB7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8.6.2 Prinsipp</w:t>
      </w:r>
    </w:p>
    <w:p w14:paraId="636BD891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Korreksjon skal aldri kreve at official forlater registreringsskjermen.</w:t>
      </w:r>
    </w:p>
    <w:p w14:paraId="3B602D8F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2C9B9CDA">
          <v:rect id="Horizontal Line 14" o:sp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3C0AAFA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9. Live resultatliste (Visning 3)</w:t>
      </w:r>
    </w:p>
    <w:p w14:paraId="416C2577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9.1 Formål</w:t>
      </w:r>
    </w:p>
    <w:p w14:paraId="6CE62E9A" w14:textId="77777777" w:rsidR="00032281" w:rsidRPr="00032281" w:rsidRDefault="00032281" w:rsidP="00032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 “sanity check” og publikumskonsistens.</w:t>
      </w:r>
    </w:p>
    <w:p w14:paraId="5596CB1F" w14:textId="77777777" w:rsidR="00032281" w:rsidRPr="00032281" w:rsidRDefault="00032281" w:rsidP="00032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Official skal raskt kunne verifisere rangering og status.</w:t>
      </w:r>
    </w:p>
    <w:p w14:paraId="14FB43CC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9.2 Innhold</w:t>
      </w:r>
    </w:p>
    <w:p w14:paraId="0664B34B" w14:textId="77777777" w:rsidR="00032281" w:rsidRPr="00032281" w:rsidRDefault="00032281" w:rsidP="000322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Rangert liste med:</w:t>
      </w:r>
    </w:p>
    <w:p w14:paraId="603EF0FA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Plassering</w:t>
      </w:r>
    </w:p>
    <w:p w14:paraId="69AF9184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Navn</w:t>
      </w:r>
    </w:p>
    <w:p w14:paraId="0F6E67F9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Klubb</w:t>
      </w:r>
    </w:p>
    <w:p w14:paraId="199767F8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Beste resultat</w:t>
      </w:r>
    </w:p>
    <w:p w14:paraId="607C4486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Status (pågående/ferdig)</w:t>
      </w:r>
    </w:p>
    <w:p w14:paraId="1A5DA1B2" w14:textId="77777777" w:rsidR="00032281" w:rsidRPr="00032281" w:rsidRDefault="00032281" w:rsidP="000322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 høyde/stav:</w:t>
      </w:r>
    </w:p>
    <w:p w14:paraId="1510FB6A" w14:textId="77777777" w:rsidR="00032281" w:rsidRPr="00032281" w:rsidRDefault="00032281" w:rsidP="0003228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Siste høyde passert og antall forsøk</w:t>
      </w:r>
    </w:p>
    <w:p w14:paraId="4789CB8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9.3 Interaksjoner</w:t>
      </w:r>
    </w:p>
    <w:p w14:paraId="0C50DDF9" w14:textId="77777777" w:rsidR="00032281" w:rsidRPr="00032281" w:rsidRDefault="00032281" w:rsidP="00032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Filter:</w:t>
      </w:r>
    </w:p>
    <w:p w14:paraId="15603F39" w14:textId="77777777" w:rsidR="00032281" w:rsidRPr="00032281" w:rsidRDefault="00032281" w:rsidP="000322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“Pågående”</w:t>
      </w:r>
    </w:p>
    <w:p w14:paraId="2866362A" w14:textId="77777777" w:rsidR="00032281" w:rsidRPr="00032281" w:rsidRDefault="00032281" w:rsidP="000322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“Alle”</w:t>
      </w:r>
    </w:p>
    <w:p w14:paraId="7438B588" w14:textId="77777777" w:rsidR="00032281" w:rsidRPr="00032281" w:rsidRDefault="00032281" w:rsidP="00032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Oppdatering i sanntid uten manuell refresh.</w:t>
      </w:r>
    </w:p>
    <w:p w14:paraId="3E991F2A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1E473513">
          <v:rect id="Horizontal Line 15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34D525F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10. Tilgjengelighet &amp; ergonomi</w:t>
      </w:r>
    </w:p>
    <w:p w14:paraId="185DBE4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10.1 Tommelsoner</w:t>
      </w:r>
    </w:p>
    <w:p w14:paraId="5F58C935" w14:textId="77777777" w:rsidR="00032281" w:rsidRPr="00032281" w:rsidRDefault="00032281" w:rsidP="000322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Primære knapper (O/X/- og Godkjent/Ugyldig) skal ligge lavt og være store.</w:t>
      </w:r>
    </w:p>
    <w:p w14:paraId="6C2BF149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10.2 Lesbarhet</w:t>
      </w:r>
    </w:p>
    <w:p w14:paraId="6CD46119" w14:textId="77777777" w:rsidR="00032281" w:rsidRPr="00032281" w:rsidRDefault="00032281" w:rsidP="000322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Navn og nåværende utøver skal være lesbart i sollys og høy aktivitet.</w:t>
      </w:r>
    </w:p>
    <w:p w14:paraId="2A9DE55C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3B0126BE">
          <v:rect id="Horizontal Line 16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674B5D8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11. Responsivt layoutkrav</w:t>
      </w:r>
    </w:p>
    <w:p w14:paraId="4670D48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11.1 Mobil</w:t>
      </w:r>
    </w:p>
    <w:p w14:paraId="7195BCDE" w14:textId="77777777" w:rsidR="00032281" w:rsidRPr="00032281" w:rsidRDefault="00032281" w:rsidP="000322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Active Queue i vertikal stack.</w:t>
      </w:r>
    </w:p>
    <w:p w14:paraId="187B8697" w14:textId="77777777" w:rsidR="00032281" w:rsidRPr="00032281" w:rsidRDefault="00032281" w:rsidP="000322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Live resultatliste som full visning i egen sveip-tab.</w:t>
      </w:r>
    </w:p>
    <w:p w14:paraId="55E6FE9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11.2 Nettbrett</w:t>
      </w:r>
    </w:p>
    <w:p w14:paraId="19C18F05" w14:textId="77777777" w:rsidR="00032281" w:rsidRPr="00032281" w:rsidRDefault="00032281" w:rsidP="000322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Økt informasjonsbredde:</w:t>
      </w:r>
    </w:p>
    <w:p w14:paraId="31987415" w14:textId="77777777" w:rsidR="00032281" w:rsidRPr="00032281" w:rsidRDefault="00032281" w:rsidP="000322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Active Queue + registreringspanel i hovedkolonne.</w:t>
      </w:r>
    </w:p>
    <w:p w14:paraId="40AA051F" w14:textId="77777777" w:rsidR="00032281" w:rsidRPr="00032281" w:rsidRDefault="00032281" w:rsidP="000322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Mulighet for “peek” av live resultater i sidepanel (valgfritt for MVP).</w:t>
      </w:r>
    </w:p>
    <w:p w14:paraId="559358A4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6F4A4282">
          <v:rect id="Horizontal Line 17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AmME19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0BC7861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12. Systematferd &amp; synk</w:t>
      </w:r>
    </w:p>
    <w:p w14:paraId="2962CAD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12.1 Live-oppdatering</w:t>
      </w:r>
    </w:p>
    <w:p w14:paraId="4E0BD339" w14:textId="77777777" w:rsidR="00032281" w:rsidRPr="00032281" w:rsidRDefault="00032281" w:rsidP="00032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registreringer skal sendes til hovedsystemet fortløpende.</w:t>
      </w:r>
    </w:p>
    <w:p w14:paraId="36B311FE" w14:textId="77777777" w:rsidR="00032281" w:rsidRPr="00032281" w:rsidRDefault="00032281" w:rsidP="00032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oppdateringer skal være synlige for:</w:t>
      </w:r>
    </w:p>
    <w:p w14:paraId="0EC6006A" w14:textId="77777777" w:rsidR="00032281" w:rsidRPr="00032281" w:rsidRDefault="00032281" w:rsidP="000322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Offentlig app-visning</w:t>
      </w:r>
    </w:p>
    <w:p w14:paraId="5D0A8C64" w14:textId="77777777" w:rsidR="00032281" w:rsidRPr="00032281" w:rsidRDefault="00032281" w:rsidP="000322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Arrangør admin-visning</w:t>
      </w:r>
    </w:p>
    <w:p w14:paraId="78B8C6C5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12.2 Synk-status</w:t>
      </w:r>
    </w:p>
    <w:p w14:paraId="63AE69BA" w14:textId="77777777" w:rsidR="00032281" w:rsidRPr="00032281" w:rsidRDefault="00032281" w:rsidP="000322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Tydelig statusikon:</w:t>
      </w:r>
    </w:p>
    <w:p w14:paraId="351AEFA5" w14:textId="77777777" w:rsidR="00032281" w:rsidRPr="00032281" w:rsidRDefault="00032281" w:rsidP="0003228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“Live OK”</w:t>
      </w:r>
    </w:p>
    <w:p w14:paraId="65685612" w14:textId="77777777" w:rsidR="00032281" w:rsidRPr="00032281" w:rsidRDefault="00032281" w:rsidP="0003228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“Synker…”</w:t>
      </w:r>
    </w:p>
    <w:p w14:paraId="6EBAD52A" w14:textId="77777777" w:rsidR="00032281" w:rsidRPr="00032281" w:rsidRDefault="00032281" w:rsidP="0003228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“Midlertidig feil” (med automatisk retry)</w:t>
      </w:r>
    </w:p>
    <w:p w14:paraId="1090AA4A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73D47C4E">
          <v:rect id="Horizontal Line 18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AmME19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E1A04B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13. Suksesskriterier</w:t>
      </w:r>
    </w:p>
    <w:p w14:paraId="22CF14B2" w14:textId="77777777" w:rsidR="00032281" w:rsidRPr="00032281" w:rsidRDefault="00032281" w:rsidP="00032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Official kan registrere et forsøk på under 5 sekunder uten å forlate registreringsskjermen.</w:t>
      </w:r>
    </w:p>
    <w:p w14:paraId="7D59B405" w14:textId="77777777" w:rsidR="00032281" w:rsidRPr="00032281" w:rsidRDefault="00032281" w:rsidP="00032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Official rapporterer høy trygghet på:</w:t>
      </w:r>
    </w:p>
    <w:p w14:paraId="755C2F54" w14:textId="77777777" w:rsidR="00032281" w:rsidRPr="00032281" w:rsidRDefault="00032281" w:rsidP="0003228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rekkefølge</w:t>
      </w:r>
    </w:p>
    <w:p w14:paraId="6C90B1F5" w14:textId="77777777" w:rsidR="00032281" w:rsidRPr="00032281" w:rsidRDefault="00032281" w:rsidP="0003228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historikk</w:t>
      </w:r>
    </w:p>
    <w:p w14:paraId="0607FB5E" w14:textId="77777777" w:rsidR="00032281" w:rsidRPr="00032281" w:rsidRDefault="00032281" w:rsidP="0003228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mulighet for feilretting</w:t>
      </w:r>
    </w:p>
    <w:p w14:paraId="7B430642" w14:textId="77777777" w:rsidR="00032281" w:rsidRPr="00032281" w:rsidRDefault="00032281" w:rsidP="00032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Publikum ser resultater live uten merkbar forsinkelse.</w:t>
      </w:r>
    </w:p>
    <w:p w14:paraId="55540C42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496F6374">
          <v:rect id="Horizontal Line 19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4672A9A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14. Åpne punkter for videre detaljering</w:t>
      </w:r>
    </w:p>
    <w:p w14:paraId="54DA1BA1" w14:textId="77777777" w:rsidR="00032281" w:rsidRPr="00032281" w:rsidRDefault="00032281" w:rsidP="00032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Eksakt forskjell i flyt mellom:</w:t>
      </w:r>
    </w:p>
    <w:p w14:paraId="4E62C67B" w14:textId="77777777" w:rsidR="00032281" w:rsidRPr="00032281" w:rsidRDefault="00032281" w:rsidP="0003228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kast vs. horisontale hopp</w:t>
      </w:r>
    </w:p>
    <w:p w14:paraId="3E65321A" w14:textId="77777777" w:rsidR="00032281" w:rsidRPr="00032281" w:rsidRDefault="00032281" w:rsidP="0003228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høyde vs. stav</w:t>
      </w:r>
    </w:p>
    <w:p w14:paraId="4B3FEBFB" w14:textId="77777777" w:rsidR="00032281" w:rsidRPr="00032281" w:rsidRDefault="00032281" w:rsidP="00032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Regelstyrt håndtering av grupper/heat.</w:t>
      </w:r>
    </w:p>
    <w:p w14:paraId="6E4CE288" w14:textId="77777777" w:rsidR="00032281" w:rsidRPr="00032281" w:rsidRDefault="00032281" w:rsidP="00032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Offline-buffering og konfliktløsning.</w:t>
      </w:r>
    </w:p>
    <w:p w14:paraId="169B8042" w14:textId="77777777" w:rsidR="00032281" w:rsidRPr="00032281" w:rsidRDefault="00032281" w:rsidP="00032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Hvordan man håndterer “manuell utøver lagt til” på en ryddig måte i rangering og startliste.</w:t>
      </w:r>
    </w:p>
    <w:p w14:paraId="66941966" w14:textId="77777777" w:rsidR="00032281" w:rsidRPr="00032281" w:rsidRDefault="00F105A7" w:rsidP="000322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noProof/>
        </w:rPr>
      </w:r>
      <w:r>
        <w:pict w14:anchorId="711F6C68">
          <v:rect id="Horizontal Line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A9F4B73" w14:textId="77777777" w:rsidR="00032281" w:rsidRPr="00032281" w:rsidRDefault="00032281" w:rsidP="00032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15. Kort oppsummering</w:t>
      </w:r>
    </w:p>
    <w:p w14:paraId="2C1E5C1C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Minimeet sin official-UI for tekniske øvelser bygger på tre raske sveip-visninger og en registreringsskjerm designet rundt </w:t>
      </w:r>
      <w:r w:rsidRPr="00032281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4-utøver Active Queue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Official skal kunne utføre opprop med 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✅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r w:rsidRPr="00032281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❌</w:t>
      </w: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angi starthøyde for høyde/stav, registrere forsøk med få trykk og alltid se omgang og historikk direkte på utøverkortene. Systemet skal oppdatere resultater live, og feilretting skal være mulig uten å miste flyt.</w:t>
      </w:r>
    </w:p>
    <w:p w14:paraId="23C07624" w14:textId="77777777" w:rsidR="00032281" w:rsidRPr="00032281" w:rsidRDefault="00032281" w:rsidP="00032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3228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danner grunnlaget for detaljerte wireframes, komponentspesifikasjon og utviklings-backlog.</w:t>
      </w:r>
    </w:p>
    <w:p w14:paraId="0E191D86" w14:textId="6ECE19D0" w:rsidR="00032281" w:rsidRDefault="00D00AC8" w:rsidP="00032281">
      <w:r>
        <w:t xml:space="preserve">Etterhvert skal en kunne lese inn resultater med voice. Det kan det klargjøres for. </w:t>
      </w:r>
    </w:p>
    <w:p w14:paraId="58658ACC" w14:textId="77777777" w:rsidR="00032281" w:rsidRDefault="00032281" w:rsidP="00032281"/>
    <w:p w14:paraId="401E38D4" w14:textId="77777777" w:rsidR="00032281" w:rsidRPr="00032281" w:rsidRDefault="00032281" w:rsidP="00032281"/>
    <w:sectPr w:rsidR="00032281" w:rsidRPr="000322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BF1"/>
    <w:multiLevelType w:val="multilevel"/>
    <w:tmpl w:val="DAA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876"/>
    <w:multiLevelType w:val="multilevel"/>
    <w:tmpl w:val="46A2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6434"/>
    <w:multiLevelType w:val="multilevel"/>
    <w:tmpl w:val="ED7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80A68"/>
    <w:multiLevelType w:val="multilevel"/>
    <w:tmpl w:val="DD7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AFB"/>
    <w:multiLevelType w:val="multilevel"/>
    <w:tmpl w:val="F00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C079D"/>
    <w:multiLevelType w:val="multilevel"/>
    <w:tmpl w:val="6EE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866"/>
    <w:multiLevelType w:val="multilevel"/>
    <w:tmpl w:val="C27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96C34"/>
    <w:multiLevelType w:val="multilevel"/>
    <w:tmpl w:val="AE1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D47A6"/>
    <w:multiLevelType w:val="multilevel"/>
    <w:tmpl w:val="D9A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F6A1B"/>
    <w:multiLevelType w:val="multilevel"/>
    <w:tmpl w:val="B3D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0202D"/>
    <w:multiLevelType w:val="hybridMultilevel"/>
    <w:tmpl w:val="E634F3C2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97982"/>
    <w:multiLevelType w:val="multilevel"/>
    <w:tmpl w:val="A6E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D6117"/>
    <w:multiLevelType w:val="multilevel"/>
    <w:tmpl w:val="132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C76F7"/>
    <w:multiLevelType w:val="multilevel"/>
    <w:tmpl w:val="81784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F25F9"/>
    <w:multiLevelType w:val="multilevel"/>
    <w:tmpl w:val="D0DC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69E2"/>
    <w:multiLevelType w:val="multilevel"/>
    <w:tmpl w:val="92A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D1849"/>
    <w:multiLevelType w:val="multilevel"/>
    <w:tmpl w:val="A4C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3499A"/>
    <w:multiLevelType w:val="multilevel"/>
    <w:tmpl w:val="A9C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34E97"/>
    <w:multiLevelType w:val="multilevel"/>
    <w:tmpl w:val="901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21286"/>
    <w:multiLevelType w:val="multilevel"/>
    <w:tmpl w:val="A4C6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F4A11"/>
    <w:multiLevelType w:val="multilevel"/>
    <w:tmpl w:val="69C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045C3"/>
    <w:multiLevelType w:val="multilevel"/>
    <w:tmpl w:val="01D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C5309"/>
    <w:multiLevelType w:val="multilevel"/>
    <w:tmpl w:val="912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47F94"/>
    <w:multiLevelType w:val="multilevel"/>
    <w:tmpl w:val="2A58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A162A"/>
    <w:multiLevelType w:val="multilevel"/>
    <w:tmpl w:val="F0A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376BC"/>
    <w:multiLevelType w:val="multilevel"/>
    <w:tmpl w:val="C1E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C6600"/>
    <w:multiLevelType w:val="multilevel"/>
    <w:tmpl w:val="B58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B243C"/>
    <w:multiLevelType w:val="multilevel"/>
    <w:tmpl w:val="AAF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44ED1"/>
    <w:multiLevelType w:val="multilevel"/>
    <w:tmpl w:val="C8C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83D36"/>
    <w:multiLevelType w:val="multilevel"/>
    <w:tmpl w:val="F96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2078C"/>
    <w:multiLevelType w:val="multilevel"/>
    <w:tmpl w:val="912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113A7"/>
    <w:multiLevelType w:val="multilevel"/>
    <w:tmpl w:val="4DF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3690F"/>
    <w:multiLevelType w:val="multilevel"/>
    <w:tmpl w:val="54F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229FD"/>
    <w:multiLevelType w:val="multilevel"/>
    <w:tmpl w:val="0F9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02BC6"/>
    <w:multiLevelType w:val="multilevel"/>
    <w:tmpl w:val="FDD2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D158E6"/>
    <w:multiLevelType w:val="multilevel"/>
    <w:tmpl w:val="8E7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A7B98"/>
    <w:multiLevelType w:val="multilevel"/>
    <w:tmpl w:val="860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54ECD"/>
    <w:multiLevelType w:val="multilevel"/>
    <w:tmpl w:val="C33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24DFC"/>
    <w:multiLevelType w:val="multilevel"/>
    <w:tmpl w:val="01D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258746">
    <w:abstractNumId w:val="10"/>
  </w:num>
  <w:num w:numId="2" w16cid:durableId="1876845478">
    <w:abstractNumId w:val="37"/>
  </w:num>
  <w:num w:numId="3" w16cid:durableId="588195911">
    <w:abstractNumId w:val="9"/>
  </w:num>
  <w:num w:numId="4" w16cid:durableId="101922093">
    <w:abstractNumId w:val="31"/>
  </w:num>
  <w:num w:numId="5" w16cid:durableId="1682585070">
    <w:abstractNumId w:val="17"/>
  </w:num>
  <w:num w:numId="6" w16cid:durableId="13422316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64233117">
    <w:abstractNumId w:val="24"/>
  </w:num>
  <w:num w:numId="8" w16cid:durableId="2132900001">
    <w:abstractNumId w:val="34"/>
  </w:num>
  <w:num w:numId="9" w16cid:durableId="1474057128">
    <w:abstractNumId w:val="8"/>
  </w:num>
  <w:num w:numId="10" w16cid:durableId="1962956000">
    <w:abstractNumId w:val="13"/>
  </w:num>
  <w:num w:numId="11" w16cid:durableId="2075732857">
    <w:abstractNumId w:val="23"/>
  </w:num>
  <w:num w:numId="12" w16cid:durableId="1472945201">
    <w:abstractNumId w:val="35"/>
  </w:num>
  <w:num w:numId="13" w16cid:durableId="1512449580">
    <w:abstractNumId w:val="1"/>
  </w:num>
  <w:num w:numId="14" w16cid:durableId="955526129">
    <w:abstractNumId w:val="7"/>
  </w:num>
  <w:num w:numId="15" w16cid:durableId="1700083344">
    <w:abstractNumId w:val="27"/>
  </w:num>
  <w:num w:numId="16" w16cid:durableId="1478719169">
    <w:abstractNumId w:val="28"/>
  </w:num>
  <w:num w:numId="17" w16cid:durableId="2063863176">
    <w:abstractNumId w:val="4"/>
  </w:num>
  <w:num w:numId="18" w16cid:durableId="1284580445">
    <w:abstractNumId w:val="15"/>
  </w:num>
  <w:num w:numId="19" w16cid:durableId="1978415200">
    <w:abstractNumId w:val="19"/>
  </w:num>
  <w:num w:numId="20" w16cid:durableId="118695217">
    <w:abstractNumId w:val="29"/>
  </w:num>
  <w:num w:numId="21" w16cid:durableId="673537500">
    <w:abstractNumId w:val="5"/>
  </w:num>
  <w:num w:numId="22" w16cid:durableId="2030135456">
    <w:abstractNumId w:val="2"/>
  </w:num>
  <w:num w:numId="23" w16cid:durableId="1044139758">
    <w:abstractNumId w:val="3"/>
  </w:num>
  <w:num w:numId="24" w16cid:durableId="1405758087">
    <w:abstractNumId w:val="22"/>
  </w:num>
  <w:num w:numId="25" w16cid:durableId="1295909386">
    <w:abstractNumId w:val="12"/>
  </w:num>
  <w:num w:numId="26" w16cid:durableId="223294949">
    <w:abstractNumId w:val="30"/>
  </w:num>
  <w:num w:numId="27" w16cid:durableId="1739815033">
    <w:abstractNumId w:val="20"/>
  </w:num>
  <w:num w:numId="28" w16cid:durableId="1209225971">
    <w:abstractNumId w:val="0"/>
  </w:num>
  <w:num w:numId="29" w16cid:durableId="430899345">
    <w:abstractNumId w:val="32"/>
  </w:num>
  <w:num w:numId="30" w16cid:durableId="916328395">
    <w:abstractNumId w:val="25"/>
  </w:num>
  <w:num w:numId="31" w16cid:durableId="1778524840">
    <w:abstractNumId w:val="6"/>
  </w:num>
  <w:num w:numId="32" w16cid:durableId="2120487462">
    <w:abstractNumId w:val="18"/>
  </w:num>
  <w:num w:numId="33" w16cid:durableId="121775770">
    <w:abstractNumId w:val="26"/>
  </w:num>
  <w:num w:numId="34" w16cid:durableId="1909535842">
    <w:abstractNumId w:val="11"/>
  </w:num>
  <w:num w:numId="35" w16cid:durableId="354502566">
    <w:abstractNumId w:val="21"/>
  </w:num>
  <w:num w:numId="36" w16cid:durableId="1723405581">
    <w:abstractNumId w:val="33"/>
  </w:num>
  <w:num w:numId="37" w16cid:durableId="396442495">
    <w:abstractNumId w:val="16"/>
  </w:num>
  <w:num w:numId="38" w16cid:durableId="704525775">
    <w:abstractNumId w:val="14"/>
  </w:num>
  <w:num w:numId="39" w16cid:durableId="1574775423">
    <w:abstractNumId w:val="38"/>
  </w:num>
  <w:num w:numId="40" w16cid:durableId="14722129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CB"/>
    <w:rsid w:val="00032281"/>
    <w:rsid w:val="000B4674"/>
    <w:rsid w:val="0022689C"/>
    <w:rsid w:val="00314006"/>
    <w:rsid w:val="003F1102"/>
    <w:rsid w:val="00406411"/>
    <w:rsid w:val="004A557A"/>
    <w:rsid w:val="00605F22"/>
    <w:rsid w:val="00687BFF"/>
    <w:rsid w:val="007041D9"/>
    <w:rsid w:val="00870D88"/>
    <w:rsid w:val="008E5431"/>
    <w:rsid w:val="009406C5"/>
    <w:rsid w:val="009E16A9"/>
    <w:rsid w:val="00AE3F1D"/>
    <w:rsid w:val="00BB1338"/>
    <w:rsid w:val="00BE7652"/>
    <w:rsid w:val="00C15131"/>
    <w:rsid w:val="00C9774B"/>
    <w:rsid w:val="00D00AC8"/>
    <w:rsid w:val="00D761E6"/>
    <w:rsid w:val="00DD4367"/>
    <w:rsid w:val="00E4783A"/>
    <w:rsid w:val="00E6504A"/>
    <w:rsid w:val="00EB23CB"/>
    <w:rsid w:val="00F105A7"/>
    <w:rsid w:val="00F32A9E"/>
    <w:rsid w:val="00FB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4:docId w14:val="08953898"/>
  <w15:chartTrackingRefBased/>
  <w15:docId w15:val="{A3763546-D144-DA47-A2DF-E75B09CB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B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B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B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EB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B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B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B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EB23C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B23C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B23C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B23C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B23C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B23C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B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B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B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B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B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B23C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B23C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B23C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B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B23C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B23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032281"/>
    <w:rPr>
      <w:b/>
      <w:bCs/>
    </w:rPr>
  </w:style>
  <w:style w:type="character" w:styleId="Utheving">
    <w:name w:val="Emphasis"/>
    <w:basedOn w:val="Standardskriftforavsnitt"/>
    <w:uiPriority w:val="20"/>
    <w:qFormat/>
    <w:rsid w:val="00032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1146</Words>
  <Characters>7066</Characters>
  <Application>Microsoft Office Word</Application>
  <DocSecurity>0</DocSecurity>
  <Lines>150</Lines>
  <Paragraphs>97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 Guttormsen</dc:creator>
  <cp:keywords/>
  <dc:description/>
  <cp:lastModifiedBy>Atle Guttormsen</cp:lastModifiedBy>
  <cp:revision>1</cp:revision>
  <dcterms:created xsi:type="dcterms:W3CDTF">2025-12-05T21:51:00Z</dcterms:created>
  <dcterms:modified xsi:type="dcterms:W3CDTF">2025-12-05T22:17:00Z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2025-12-05T22:17:04Z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6e364f51-a6ba-4ff6-9ae0-6a74a65665ac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50, 3, 0, 1</vt:lpwstr>
  </property>
</Properties>
</file>