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3E59D" w14:textId="64B7BC7C" w:rsidR="00975C61" w:rsidRDefault="00975C61" w:rsidP="002A4A57">
      <w:pPr>
        <w:rPr>
          <w:rFonts w:ascii="HGPｺﾞｼｯｸM" w:eastAsia="HGPｺﾞｼｯｸM"/>
        </w:rPr>
      </w:pPr>
      <w:r w:rsidRPr="002A4A57">
        <w:rPr>
          <w:rFonts w:ascii="HGPｺﾞｼｯｸM" w:eastAsia="HGPｺﾞｼｯｸM" w:hint="eastAsia"/>
        </w:rPr>
        <w:t>■</w:t>
      </w:r>
      <w:r w:rsidRPr="002A4A57">
        <w:rPr>
          <w:rFonts w:ascii="HGPｺﾞｼｯｸE" w:eastAsia="HGPｺﾞｼｯｸE" w:hAnsi="HGPｺﾞｼｯｸE" w:hint="eastAsia"/>
          <w:b/>
          <w:bCs/>
          <w:szCs w:val="21"/>
        </w:rPr>
        <w:t>ネットワーク</w:t>
      </w:r>
      <w:r w:rsidRPr="002A4A57">
        <w:rPr>
          <w:rFonts w:ascii="HGPｺﾞｼｯｸM" w:eastAsia="HGPｺﾞｼｯｸM" w:hint="eastAsia"/>
        </w:rPr>
        <w:t>…IT領域では、コンピューターネットワークをさし、コンピューター同士を繋げる技術及び状態のこと。規模</w:t>
      </w:r>
      <w:r w:rsidR="005D7D06" w:rsidRPr="002A4A57">
        <w:rPr>
          <w:rFonts w:ascii="HGPｺﾞｼｯｸM" w:eastAsia="HGPｺﾞｼｯｸM" w:hint="eastAsia"/>
        </w:rPr>
        <w:t>に応じて</w:t>
      </w:r>
      <w:r w:rsidRPr="002A4A57">
        <w:rPr>
          <w:rFonts w:ascii="HGPｺﾞｼｯｸM" w:eastAsia="HGPｺﾞｼｯｸM" w:hint="eastAsia"/>
        </w:rPr>
        <w:t>、</w:t>
      </w:r>
      <w:r w:rsidR="005D7D06" w:rsidRPr="002A4A57">
        <w:rPr>
          <w:rFonts w:ascii="HGPｺﾞｼｯｸM" w:eastAsia="HGPｺﾞｼｯｸM" w:hint="eastAsia"/>
        </w:rPr>
        <w:t>「イントラネット」「LAN」「WAN」「インターネット」の4種類に分かれる。</w:t>
      </w:r>
      <w:r w:rsidR="008A4B81" w:rsidRPr="002A4A57">
        <w:rPr>
          <w:rFonts w:ascii="HGPｺﾞｼｯｸM" w:eastAsia="HGPｺﾞｼｯｸM" w:hint="eastAsia"/>
        </w:rPr>
        <w:t>※イントラネットは特定の組織内でしか使用できない会員制のようなネットワークで、便利な反面、セキュリティに注意が必要。</w:t>
      </w:r>
    </w:p>
    <w:p w14:paraId="7F543AEF" w14:textId="77777777" w:rsidR="002A4A57" w:rsidRPr="002A4A57" w:rsidRDefault="002A4A57" w:rsidP="002A4A57">
      <w:pPr>
        <w:rPr>
          <w:rFonts w:ascii="HGPｺﾞｼｯｸM" w:eastAsia="HGPｺﾞｼｯｸM" w:hint="eastAsia"/>
        </w:rPr>
      </w:pPr>
    </w:p>
    <w:p w14:paraId="23E2BD7B" w14:textId="4C8BDE57" w:rsidR="00A6487F" w:rsidRPr="002A4A57" w:rsidRDefault="00975C61" w:rsidP="002A4A57">
      <w:pPr>
        <w:rPr>
          <w:rFonts w:ascii="HGPｺﾞｼｯｸM" w:eastAsia="HGPｺﾞｼｯｸM" w:hint="eastAsia"/>
        </w:rPr>
      </w:pPr>
      <w:r w:rsidRPr="002A4A57">
        <w:rPr>
          <w:rFonts w:ascii="HGPｺﾞｼｯｸM" w:eastAsia="HGPｺﾞｼｯｸM" w:hint="eastAsia"/>
        </w:rPr>
        <w:t>・</w:t>
      </w:r>
      <w:r w:rsidRPr="002A4A57">
        <w:rPr>
          <w:rFonts w:ascii="HGPｺﾞｼｯｸE" w:eastAsia="HGPｺﾞｼｯｸE" w:hAnsi="HGPｺﾞｼｯｸE" w:hint="eastAsia"/>
          <w:b/>
          <w:bCs/>
          <w:szCs w:val="21"/>
        </w:rPr>
        <w:t>LAN</w:t>
      </w:r>
      <w:r w:rsidR="005D7D06" w:rsidRPr="002A4A57">
        <w:rPr>
          <w:rFonts w:ascii="HGPｺﾞｼｯｸM" w:eastAsia="HGPｺﾞｼｯｸM" w:hint="eastAsia"/>
        </w:rPr>
        <w:t>…建物内など、一定の範囲内でのみ接続ができる小規模なネットワークを指す。Local　Area　Networkの略称。</w:t>
      </w:r>
      <w:r w:rsidR="00A6487F" w:rsidRPr="002A4A57">
        <w:rPr>
          <w:rFonts w:ascii="HGPｺﾞｼｯｸM" w:eastAsia="HGPｺﾞｼｯｸM" w:hint="eastAsia"/>
        </w:rPr>
        <w:t>メリットはプリンター等の周辺機器やファイルの共有ができること。</w:t>
      </w:r>
    </w:p>
    <w:p w14:paraId="38C32E39" w14:textId="65416D99" w:rsidR="00A6487F" w:rsidRPr="002A4A57" w:rsidRDefault="005D7D06" w:rsidP="002A4A57">
      <w:pPr>
        <w:ind w:leftChars="200" w:left="420"/>
        <w:rPr>
          <w:rFonts w:ascii="HGPｺﾞｼｯｸM" w:eastAsia="HGPｺﾞｼｯｸM" w:hint="eastAsia"/>
        </w:rPr>
      </w:pPr>
      <w:r w:rsidRPr="002A4A57">
        <w:rPr>
          <w:rFonts w:ascii="HGPｺﾞｼｯｸM" w:eastAsia="HGPｺﾞｼｯｸM" w:hint="eastAsia"/>
        </w:rPr>
        <w:t>・</w:t>
      </w:r>
      <w:r w:rsidRPr="002A4A57">
        <w:rPr>
          <w:rFonts w:ascii="HGPｺﾞｼｯｸE" w:eastAsia="HGPｺﾞｼｯｸE" w:hAnsi="HGPｺﾞｼｯｸE" w:hint="eastAsia"/>
          <w:b/>
          <w:bCs/>
          <w:szCs w:val="21"/>
        </w:rPr>
        <w:t>有線LAN</w:t>
      </w:r>
      <w:r w:rsidRPr="002A4A57">
        <w:rPr>
          <w:rFonts w:ascii="HGPｺﾞｼｯｸM" w:eastAsia="HGPｺﾞｼｯｸM" w:hint="eastAsia"/>
        </w:rPr>
        <w:t>…ケーブルを使ってコンピューターやサーバーに繋ぐ</w:t>
      </w:r>
      <w:r w:rsidR="00A6487F" w:rsidRPr="002A4A57">
        <w:rPr>
          <w:rFonts w:ascii="HGPｺﾞｼｯｸM" w:eastAsia="HGPｺﾞｼｯｸM" w:hint="eastAsia"/>
        </w:rPr>
        <w:t>ことで、通信速度と安定性を保ち、セキュリティ面でも比較的安全なことがメリット。デメリットは配線の絡まりなどがおこること。</w:t>
      </w:r>
    </w:p>
    <w:p w14:paraId="0E5BCE8C" w14:textId="6D4869BD" w:rsidR="00A6487F" w:rsidRPr="002A4A57" w:rsidRDefault="00A6487F" w:rsidP="002A4A57">
      <w:pPr>
        <w:ind w:leftChars="200" w:left="420"/>
        <w:rPr>
          <w:rFonts w:ascii="HGPｺﾞｼｯｸM" w:eastAsia="HGPｺﾞｼｯｸM" w:hint="eastAsia"/>
        </w:rPr>
      </w:pPr>
      <w:r w:rsidRPr="002A4A57">
        <w:rPr>
          <w:rFonts w:ascii="HGPｺﾞｼｯｸM" w:eastAsia="HGPｺﾞｼｯｸM" w:hint="eastAsia"/>
        </w:rPr>
        <w:t>・</w:t>
      </w:r>
      <w:r w:rsidRPr="002A4A57">
        <w:rPr>
          <w:rFonts w:ascii="HGPｺﾞｼｯｸE" w:eastAsia="HGPｺﾞｼｯｸE" w:hAnsi="HGPｺﾞｼｯｸE" w:hint="eastAsia"/>
          <w:b/>
          <w:bCs/>
          <w:szCs w:val="21"/>
        </w:rPr>
        <w:t>無線LAN</w:t>
      </w:r>
      <w:r w:rsidRPr="002A4A57">
        <w:rPr>
          <w:rFonts w:ascii="HGPｺﾞｼｯｸM" w:eastAsia="HGPｺﾞｼｯｸM" w:hint="eastAsia"/>
        </w:rPr>
        <w:t>…ケーブル不要で電波を使用して接続するため、デバイスの接続がどこでもできることがメリット。デメリットは</w:t>
      </w:r>
      <w:r w:rsidR="001E19D7" w:rsidRPr="002A4A57">
        <w:rPr>
          <w:rFonts w:ascii="HGPｺﾞｼｯｸM" w:eastAsia="HGPｺﾞｼｯｸM" w:hint="eastAsia"/>
        </w:rPr>
        <w:t>有線LANと比較して通信が不安定になること。</w:t>
      </w:r>
    </w:p>
    <w:p w14:paraId="3160DD36" w14:textId="750BFB09" w:rsidR="001E19D7" w:rsidRPr="002A4A57" w:rsidRDefault="001E19D7" w:rsidP="002A4A57">
      <w:pPr>
        <w:ind w:leftChars="200" w:left="420"/>
        <w:rPr>
          <w:rFonts w:ascii="HGPｺﾞｼｯｸM" w:eastAsia="HGPｺﾞｼｯｸM" w:hint="eastAsia"/>
        </w:rPr>
      </w:pPr>
      <w:r w:rsidRPr="002A4A57">
        <w:rPr>
          <w:rFonts w:ascii="HGPｺﾞｼｯｸM" w:eastAsia="HGPｺﾞｼｯｸM" w:hint="eastAsia"/>
        </w:rPr>
        <w:t>・</w:t>
      </w:r>
      <w:r w:rsidRPr="002A4A57">
        <w:rPr>
          <w:rFonts w:ascii="HGPｺﾞｼｯｸE" w:eastAsia="HGPｺﾞｼｯｸE" w:hAnsi="HGPｺﾞｼｯｸE" w:hint="eastAsia"/>
          <w:b/>
          <w:bCs/>
          <w:szCs w:val="21"/>
        </w:rPr>
        <w:t>WAN</w:t>
      </w:r>
      <w:r w:rsidRPr="002A4A57">
        <w:rPr>
          <w:rFonts w:ascii="HGPｺﾞｼｯｸM" w:eastAsia="HGPｺﾞｼｯｸM" w:hint="eastAsia"/>
        </w:rPr>
        <w:t>…通信業者の保有する回線網などを介して地理的に離れた拠点や機器を結ぶネットワーク。通信キャリアが設置、運用する回線網をいうこともある。LANとの一番の違いは公衆回線を使用すること。広域でのネットワーク使用ができる反面、他社を介すことで高コスト、広域エリアによる低速度などのデメリットもある。</w:t>
      </w:r>
    </w:p>
    <w:p w14:paraId="15399096" w14:textId="11CD7CAA" w:rsidR="001E19D7" w:rsidRPr="002A4A57" w:rsidRDefault="001E19D7" w:rsidP="002A4A57">
      <w:pPr>
        <w:ind w:leftChars="200" w:left="420"/>
        <w:rPr>
          <w:rFonts w:ascii="HGPｺﾞｼｯｸM" w:eastAsia="HGPｺﾞｼｯｸM" w:hint="eastAsia"/>
        </w:rPr>
      </w:pPr>
      <w:r w:rsidRPr="002A4A57">
        <w:rPr>
          <w:rFonts w:ascii="HGPｺﾞｼｯｸM" w:eastAsia="HGPｺﾞｼｯｸM" w:hint="eastAsia"/>
        </w:rPr>
        <w:t>・</w:t>
      </w:r>
      <w:r w:rsidRPr="002A4A57">
        <w:rPr>
          <w:rFonts w:ascii="HGPｺﾞｼｯｸE" w:eastAsia="HGPｺﾞｼｯｸE" w:hAnsi="HGPｺﾞｼｯｸE" w:hint="eastAsia"/>
          <w:b/>
          <w:bCs/>
          <w:szCs w:val="21"/>
        </w:rPr>
        <w:t>インターネット</w:t>
      </w:r>
      <w:r w:rsidRPr="002A4A57">
        <w:rPr>
          <w:rFonts w:ascii="HGPｺﾞｼｯｸM" w:eastAsia="HGPｺﾞｼｯｸM" w:hint="eastAsia"/>
        </w:rPr>
        <w:t>…世界中のネットワークを</w:t>
      </w:r>
      <w:r w:rsidR="008A4B81" w:rsidRPr="002A4A57">
        <w:rPr>
          <w:rFonts w:ascii="HGPｺﾞｼｯｸM" w:eastAsia="HGPｺﾞｼｯｸM" w:hint="eastAsia"/>
        </w:rPr>
        <w:t>相互接続している</w:t>
      </w:r>
      <w:r w:rsidRPr="002A4A57">
        <w:rPr>
          <w:rFonts w:ascii="HGPｺﾞｼｯｸM" w:eastAsia="HGPｺﾞｼｯｸM" w:hint="eastAsia"/>
        </w:rPr>
        <w:t>巨大な情報網で、</w:t>
      </w:r>
      <w:r w:rsidR="008A4B81" w:rsidRPr="002A4A57">
        <w:rPr>
          <w:rFonts w:ascii="HGPｺﾞｼｯｸM" w:eastAsia="HGPｺﾞｼｯｸM" w:hint="eastAsia"/>
        </w:rPr>
        <w:t>現代では生活に不可欠なインフラとなっている。</w:t>
      </w:r>
    </w:p>
    <w:p w14:paraId="228E5381" w14:textId="77777777" w:rsidR="008A4B81" w:rsidRDefault="008A4B81">
      <w:pPr>
        <w:rPr>
          <w:rFonts w:ascii="HGPｺﾞｼｯｸM" w:eastAsia="HGPｺﾞｼｯｸM"/>
        </w:rPr>
      </w:pPr>
    </w:p>
    <w:p w14:paraId="2A4763E8" w14:textId="77777777" w:rsidR="002A4A57" w:rsidRPr="002A4A57" w:rsidRDefault="002A4A57">
      <w:pPr>
        <w:rPr>
          <w:rFonts w:ascii="HGPｺﾞｼｯｸM" w:eastAsia="HGPｺﾞｼｯｸM" w:hint="eastAsia"/>
        </w:rPr>
      </w:pPr>
    </w:p>
    <w:p w14:paraId="00E8B972" w14:textId="3BEEC4ED" w:rsidR="008A4B81" w:rsidRPr="002A4A57" w:rsidRDefault="008A4B81" w:rsidP="008A4B81">
      <w:pPr>
        <w:rPr>
          <w:rFonts w:ascii="HGPｺﾞｼｯｸM" w:eastAsia="HGPｺﾞｼｯｸM" w:hint="eastAsia"/>
        </w:rPr>
      </w:pPr>
      <w:r w:rsidRPr="002A4A57">
        <w:rPr>
          <w:rFonts w:ascii="HGPｺﾞｼｯｸM" w:eastAsia="HGPｺﾞｼｯｸM" w:hint="eastAsia"/>
        </w:rPr>
        <w:t xml:space="preserve">■ </w:t>
      </w:r>
      <w:r w:rsidRPr="002A4A57">
        <w:rPr>
          <w:rFonts w:ascii="HGPｺﾞｼｯｸE" w:eastAsia="HGPｺﾞｼｯｸE" w:hAnsi="HGPｺﾞｼｯｸE" w:hint="eastAsia"/>
        </w:rPr>
        <w:t>ネットワーク構成</w:t>
      </w:r>
      <w:r w:rsidRPr="002A4A57">
        <w:rPr>
          <w:rFonts w:ascii="HGPｺﾞｼｯｸM" w:eastAsia="HGPｺﾞｼｯｸM" w:hint="eastAsia"/>
        </w:rPr>
        <w:t>…物理構成と論理</w:t>
      </w:r>
      <w:r w:rsidR="00BD4226" w:rsidRPr="002A4A57">
        <w:rPr>
          <w:rFonts w:ascii="HGPｺﾞｼｯｸM" w:eastAsia="HGPｺﾞｼｯｸM" w:hint="eastAsia"/>
        </w:rPr>
        <w:t>ネットワーク</w:t>
      </w:r>
      <w:r w:rsidRPr="002A4A57">
        <w:rPr>
          <w:rFonts w:ascii="HGPｺﾞｼｯｸM" w:eastAsia="HGPｺﾞｼｯｸM" w:hint="eastAsia"/>
        </w:rPr>
        <w:t>構成に分かれる。物理構成は実際にどのような機器がどのように配置されているかであり図に起こしたものが</w:t>
      </w:r>
      <w:r w:rsidR="00BD4226" w:rsidRPr="002A4A57">
        <w:rPr>
          <w:rFonts w:ascii="HGPｺﾞｼｯｸM" w:eastAsia="HGPｺﾞｼｯｸM" w:hint="eastAsia"/>
        </w:rPr>
        <w:t>物理構成図。論理ネットワーク構成は、不可視な通信やネットワークの接続関係を指し、図に起こしたものが論理ネットワーク構成図。</w:t>
      </w:r>
    </w:p>
    <w:p w14:paraId="7B1F0095" w14:textId="77777777" w:rsidR="008A4B81" w:rsidRPr="002A4A57" w:rsidRDefault="008A4B81" w:rsidP="008A4B81">
      <w:pPr>
        <w:rPr>
          <w:rFonts w:ascii="HGPｺﾞｼｯｸM" w:eastAsia="HGPｺﾞｼｯｸM" w:hint="eastAsia"/>
        </w:rPr>
      </w:pPr>
    </w:p>
    <w:p w14:paraId="6F6660D8" w14:textId="54CE146B" w:rsidR="008A4B81" w:rsidRPr="002A4A57" w:rsidRDefault="00BD4226" w:rsidP="008A4B81">
      <w:pPr>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ノード</w:t>
      </w:r>
      <w:r w:rsidR="00CC13FA" w:rsidRPr="002A4A57">
        <w:rPr>
          <w:rFonts w:ascii="HGPｺﾞｼｯｸM" w:eastAsia="HGPｺﾞｼｯｸM" w:hint="eastAsia"/>
        </w:rPr>
        <w:t>…構成図を作成する際に装置を表す点。</w:t>
      </w:r>
    </w:p>
    <w:p w14:paraId="459E287E" w14:textId="725785EB" w:rsidR="008A4B81" w:rsidRPr="002A4A57" w:rsidRDefault="00BD4226" w:rsidP="008A4B81">
      <w:pPr>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リンク</w:t>
      </w:r>
      <w:r w:rsidR="00CC13FA" w:rsidRPr="002A4A57">
        <w:rPr>
          <w:rFonts w:ascii="HGPｺﾞｼｯｸM" w:eastAsia="HGPｺﾞｼｯｸM" w:hint="eastAsia"/>
        </w:rPr>
        <w:t>…</w:t>
      </w:r>
      <w:r w:rsidR="00D5320D" w:rsidRPr="002A4A57">
        <w:rPr>
          <w:rFonts w:ascii="HGPｺﾞｼｯｸM" w:eastAsia="HGPｺﾞｼｯｸM" w:hint="eastAsia"/>
        </w:rPr>
        <w:t>伝送路（ケーブル）を線で表し、エッジとも言う。</w:t>
      </w:r>
    </w:p>
    <w:p w14:paraId="5F844483" w14:textId="6E7C2252" w:rsidR="008A4B81" w:rsidRPr="002A4A57" w:rsidRDefault="00BD4226" w:rsidP="008A4B81">
      <w:pPr>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トポロジ</w:t>
      </w:r>
      <w:r w:rsidRPr="002A4A57">
        <w:rPr>
          <w:rFonts w:ascii="HGPｺﾞｼｯｸM" w:eastAsia="HGPｺﾞｼｯｸM" w:hint="eastAsia"/>
        </w:rPr>
        <w:t>…ネットワーク構成の基本形の構成のこと。４つの接続形態がある。※リング型はバス型を円形にしたもので、再構成がしやすくネットワークの</w:t>
      </w:r>
      <w:r w:rsidR="00B2225C" w:rsidRPr="002A4A57">
        <w:rPr>
          <w:rFonts w:ascii="HGPｺﾞｼｯｸM" w:eastAsia="HGPｺﾞｼｯｸM" w:hint="eastAsia"/>
        </w:rPr>
        <w:t>追加や削除が容易。現在はほとんど使われていない。</w:t>
      </w:r>
    </w:p>
    <w:p w14:paraId="70452E27" w14:textId="2D0B0FF7" w:rsidR="008A4B81" w:rsidRPr="002A4A57" w:rsidRDefault="00BD4226" w:rsidP="002A4A57">
      <w:pPr>
        <w:ind w:leftChars="100" w:left="210"/>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バス型トポロジ</w:t>
      </w:r>
      <w:r w:rsidRPr="002A4A57">
        <w:rPr>
          <w:rFonts w:ascii="HGPｺﾞｼｯｸM" w:eastAsia="HGPｺﾞｼｯｸM" w:hint="eastAsia"/>
        </w:rPr>
        <w:t>…１つの線を中心にしてネットワーク機器を繋げる形態。シンプルで作成が比較的簡単だが、メインの線が１つでも断線すると通信障害の影響を受けることがある。全体に通信ができないこともある為、現在はほとんど使われていない。</w:t>
      </w:r>
    </w:p>
    <w:p w14:paraId="290882D5" w14:textId="3715A612" w:rsidR="008A4B81" w:rsidRPr="002A4A57" w:rsidRDefault="00BD4226" w:rsidP="002A4A57">
      <w:pPr>
        <w:ind w:leftChars="100" w:left="210"/>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スター型トポロ</w:t>
      </w:r>
      <w:r w:rsidRPr="002A4A57">
        <w:rPr>
          <w:rFonts w:ascii="HGPｺﾞｼｯｸE" w:eastAsia="HGPｺﾞｼｯｸE" w:hAnsi="HGPｺﾞｼｯｸE" w:hint="eastAsia"/>
        </w:rPr>
        <w:t>ジ</w:t>
      </w:r>
      <w:r w:rsidR="00B2225C" w:rsidRPr="002A4A57">
        <w:rPr>
          <w:rFonts w:ascii="HGPｺﾞｼｯｸM" w:eastAsia="HGPｺﾞｼｯｸM" w:hint="eastAsia"/>
        </w:rPr>
        <w:t>…ハブ（ネットワークの接続された機器を接続するためのネットワーク機器）やルーターを中心にそこから複数機器に接続する形態。個々でのトラブルには強いが中心の機器に問題があるとネットワーク全体が影響を受けるので注意が必要。ケーブルコストが</w:t>
      </w:r>
      <w:r w:rsidR="007C68BF" w:rsidRPr="002A4A57">
        <w:rPr>
          <w:rFonts w:ascii="HGPｺﾞｼｯｸM" w:eastAsia="HGPｺﾞｼｯｸM" w:hint="eastAsia"/>
        </w:rPr>
        <w:t>高い。</w:t>
      </w:r>
    </w:p>
    <w:p w14:paraId="468FF82D" w14:textId="64F7ED98" w:rsidR="008A4B81" w:rsidRPr="002A4A57" w:rsidRDefault="00BD4226" w:rsidP="002A4A57">
      <w:pPr>
        <w:ind w:leftChars="100" w:left="210"/>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メッシュ型トポロジ</w:t>
      </w:r>
      <w:r w:rsidR="007C68BF" w:rsidRPr="002A4A57">
        <w:rPr>
          <w:rFonts w:ascii="HGPｺﾞｼｯｸM" w:eastAsia="HGPｺﾞｼｯｸM" w:hint="eastAsia"/>
        </w:rPr>
        <w:t>…バス型とスター型のハイブリット。中心から枝分かれするように</w:t>
      </w:r>
      <w:r w:rsidR="00CC13FA" w:rsidRPr="002A4A57">
        <w:rPr>
          <w:rFonts w:ascii="HGPｺﾞｼｯｸM" w:eastAsia="HGPｺﾞｼｯｸM" w:hint="eastAsia"/>
        </w:rPr>
        <w:t>広がる。既存のネットワークを拡張したいときに便利。配線が増えると複雑になる為、トラブルの際は復旧が難し</w:t>
      </w:r>
      <w:r w:rsidR="00CC13FA" w:rsidRPr="002A4A57">
        <w:rPr>
          <w:rFonts w:ascii="HGPｺﾞｼｯｸM" w:eastAsia="HGPｺﾞｼｯｸM" w:hint="eastAsia"/>
        </w:rPr>
        <w:lastRenderedPageBreak/>
        <w:t>い場合がある。</w:t>
      </w:r>
    </w:p>
    <w:p w14:paraId="1C30A52D" w14:textId="53C374E5" w:rsidR="008A4B81" w:rsidRPr="002A4A57" w:rsidRDefault="00BD4226" w:rsidP="008A4B81">
      <w:pPr>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帯域</w:t>
      </w:r>
      <w:r w:rsidR="00D5320D" w:rsidRPr="002A4A57">
        <w:rPr>
          <w:rFonts w:ascii="HGPｺﾞｼｯｸM" w:eastAsia="HGPｺﾞｼｯｸM" w:hint="eastAsia"/>
        </w:rPr>
        <w:t>…</w:t>
      </w:r>
      <w:r w:rsidR="00407754" w:rsidRPr="002A4A57">
        <w:rPr>
          <w:rFonts w:ascii="HGPｺﾞｼｯｸM" w:eastAsia="HGPｺﾞｼｯｸM" w:hint="eastAsia"/>
        </w:rPr>
        <w:t>通信に使用される電波・光の周波数の範囲。「データの通り道の広さ」。</w:t>
      </w:r>
    </w:p>
    <w:p w14:paraId="113D6620" w14:textId="5416650A" w:rsidR="008A4B81" w:rsidRPr="002A4A57" w:rsidRDefault="00BD4226" w:rsidP="008A4B81">
      <w:pPr>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bps</w:t>
      </w:r>
      <w:r w:rsidR="00954DE4" w:rsidRPr="002A4A57">
        <w:rPr>
          <w:rFonts w:ascii="HGPｺﾞｼｯｸE" w:eastAsia="HGPｺﾞｼｯｸE" w:hAnsi="HGPｺﾞｼｯｸE" w:hint="eastAsia"/>
        </w:rPr>
        <w:t>（ビーピーエス）</w:t>
      </w:r>
      <w:r w:rsidR="00407754" w:rsidRPr="002A4A57">
        <w:rPr>
          <w:rFonts w:ascii="HGPｺﾞｼｯｸM" w:eastAsia="HGPｺﾞｼｯｸM" w:hint="eastAsia"/>
        </w:rPr>
        <w:t>…ネットワーク帯域幅を示す単位。１秒間に送信できる転送量（ビット／秒）値が高いと回線速度が速い。</w:t>
      </w:r>
    </w:p>
    <w:p w14:paraId="7B8384A1" w14:textId="49C01810" w:rsidR="008A4B81" w:rsidRPr="002A4A57" w:rsidRDefault="00BD4226" w:rsidP="008A4B81">
      <w:pPr>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輻輳</w:t>
      </w:r>
      <w:r w:rsidR="00407754" w:rsidRPr="002A4A57">
        <w:rPr>
          <w:rFonts w:ascii="HGPｺﾞｼｯｸE" w:eastAsia="HGPｺﾞｼｯｸE" w:hAnsi="HGPｺﾞｼｯｸE" w:hint="eastAsia"/>
        </w:rPr>
        <w:t>（ふくそう）</w:t>
      </w:r>
      <w:r w:rsidR="00407754" w:rsidRPr="002A4A57">
        <w:rPr>
          <w:rFonts w:ascii="HGPｺﾞｼｯｸM" w:eastAsia="HGPｺﾞｼｯｸM" w:hint="eastAsia"/>
        </w:rPr>
        <w:t>…ネットの回線にアクセスが集中すること。通信速度の低下やシステム障害を起こす。</w:t>
      </w:r>
    </w:p>
    <w:p w14:paraId="7F841EBA" w14:textId="16BC0D90" w:rsidR="008A4B81" w:rsidRPr="002A4A57" w:rsidRDefault="00BD4226" w:rsidP="008A4B81">
      <w:pPr>
        <w:rPr>
          <w:rFonts w:ascii="HGPｺﾞｼｯｸM" w:eastAsia="HGPｺﾞｼｯｸM" w:hint="eastAsia"/>
        </w:rPr>
      </w:pPr>
      <w:r w:rsidRPr="002A4A57">
        <w:rPr>
          <w:rFonts w:ascii="HGPｺﾞｼｯｸM" w:eastAsia="HGPｺﾞｼｯｸM" w:hint="eastAsia"/>
        </w:rPr>
        <w:t>・</w:t>
      </w:r>
      <w:r w:rsidR="008A4B81" w:rsidRPr="002A4A57">
        <w:rPr>
          <w:rFonts w:ascii="HGPｺﾞｼｯｸE" w:eastAsia="HGPｺﾞｼｯｸE" w:hAnsi="HGPｺﾞｼｯｸE" w:hint="eastAsia"/>
        </w:rPr>
        <w:t>コリジョン</w:t>
      </w:r>
      <w:r w:rsidR="00407754" w:rsidRPr="002A4A57">
        <w:rPr>
          <w:rFonts w:ascii="HGPｺﾞｼｯｸM" w:eastAsia="HGPｺﾞｼｯｸM" w:hint="eastAsia"/>
        </w:rPr>
        <w:t>…</w:t>
      </w:r>
      <w:r w:rsidR="00921F04" w:rsidRPr="002A4A57">
        <w:rPr>
          <w:rFonts w:ascii="HGPｺﾞｼｯｸM" w:eastAsia="HGPｺﾞｼｯｸM" w:hint="eastAsia"/>
        </w:rPr>
        <w:t>同一伝送路を共有する複数端末が、同時にデータを発信した際にデータの衝突すること。データ送信がうまくいかず、実効伝送速度の低下がおこる。</w:t>
      </w:r>
    </w:p>
    <w:p w14:paraId="15599A83" w14:textId="3588D265" w:rsidR="00921F04" w:rsidRPr="002A4A57" w:rsidRDefault="00BD4226" w:rsidP="008A4B81">
      <w:pPr>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ドメイン</w:t>
      </w:r>
      <w:r w:rsidR="00921F04" w:rsidRPr="002A4A57">
        <w:rPr>
          <w:rFonts w:ascii="HGPｺﾞｼｯｸM" w:eastAsia="HGPｺﾞｼｯｸM" w:hint="eastAsia"/>
        </w:rPr>
        <w:t>…インターネット上の住所のようなもの。ウェブサイトの場所を判別する情報。</w:t>
      </w:r>
    </w:p>
    <w:p w14:paraId="5A7F9C6E" w14:textId="38CAFCDD" w:rsidR="008A4B81" w:rsidRPr="002A4A57" w:rsidRDefault="00BD4226" w:rsidP="008A4B81">
      <w:pPr>
        <w:rPr>
          <w:rFonts w:ascii="HGPｺﾞｼｯｸM" w:eastAsia="HGPｺﾞｼｯｸM" w:hint="eastAsia"/>
        </w:rPr>
      </w:pPr>
      <w:r w:rsidRPr="002A4A57">
        <w:rPr>
          <w:rFonts w:ascii="HGPｺﾞｼｯｸE" w:eastAsia="HGPｺﾞｼｯｸE" w:hAnsi="HGPｺﾞｼｯｸE" w:hint="eastAsia"/>
        </w:rPr>
        <w:t>・</w:t>
      </w:r>
      <w:r w:rsidR="008A4B81" w:rsidRPr="002A4A57">
        <w:rPr>
          <w:rFonts w:ascii="HGPｺﾞｼｯｸE" w:eastAsia="HGPｺﾞｼｯｸE" w:hAnsi="HGPｺﾞｼｯｸE" w:hint="eastAsia"/>
        </w:rPr>
        <w:t>ポート</w:t>
      </w:r>
      <w:r w:rsidR="00921F04" w:rsidRPr="002A4A57">
        <w:rPr>
          <w:rFonts w:ascii="HGPｺﾞｼｯｸM" w:eastAsia="HGPｺﾞｼｯｸM" w:hint="eastAsia"/>
        </w:rPr>
        <w:t>…</w:t>
      </w:r>
      <w:r w:rsidR="0041708C" w:rsidRPr="002A4A57">
        <w:rPr>
          <w:rFonts w:ascii="HGPｺﾞｼｯｸM" w:eastAsia="HGPｺﾞｼｯｸM" w:hint="eastAsia"/>
        </w:rPr>
        <w:t>ネットワーク接続の開始・終了するための仮想的なポイント。家でいう扉のようなもの。</w:t>
      </w:r>
    </w:p>
    <w:p w14:paraId="67235C2D" w14:textId="77777777" w:rsidR="00DA4C6E" w:rsidRPr="002A4A57" w:rsidRDefault="00DA4C6E" w:rsidP="008A4B81">
      <w:pPr>
        <w:rPr>
          <w:rFonts w:ascii="HGPｺﾞｼｯｸM" w:eastAsia="HGPｺﾞｼｯｸM" w:hint="eastAsia"/>
        </w:rPr>
      </w:pPr>
    </w:p>
    <w:p w14:paraId="1E4E069B" w14:textId="129CBEAC" w:rsidR="00DA4C6E" w:rsidRDefault="00DA4C6E" w:rsidP="00DA4C6E">
      <w:pPr>
        <w:rPr>
          <w:rFonts w:ascii="HGPｺﾞｼｯｸM" w:eastAsia="HGPｺﾞｼｯｸM"/>
        </w:rPr>
      </w:pPr>
      <w:r w:rsidRPr="002A4A57">
        <w:rPr>
          <w:rFonts w:ascii="HGPｺﾞｼｯｸM" w:eastAsia="HGPｺﾞｼｯｸM" w:hint="eastAsia"/>
        </w:rPr>
        <w:t>■</w:t>
      </w:r>
      <w:r w:rsidRPr="002A4A57">
        <w:rPr>
          <w:rFonts w:ascii="HGPｺﾞｼｯｸE" w:eastAsia="HGPｺﾞｼｯｸE" w:hAnsi="HGPｺﾞｼｯｸE" w:hint="eastAsia"/>
        </w:rPr>
        <w:t>モデル</w:t>
      </w:r>
    </w:p>
    <w:p w14:paraId="46814624" w14:textId="77777777" w:rsidR="002A4A57" w:rsidRPr="002A4A57" w:rsidRDefault="002A4A57" w:rsidP="00DA4C6E">
      <w:pPr>
        <w:rPr>
          <w:rFonts w:ascii="HGPｺﾞｼｯｸM" w:eastAsia="HGPｺﾞｼｯｸM" w:hint="eastAsia"/>
        </w:rPr>
      </w:pPr>
    </w:p>
    <w:p w14:paraId="32603A95" w14:textId="2E0FBFD9" w:rsidR="00DA4C6E" w:rsidRPr="002A4A57" w:rsidRDefault="007A322D" w:rsidP="00DA4C6E">
      <w:pPr>
        <w:rPr>
          <w:rFonts w:ascii="HGPｺﾞｼｯｸM" w:eastAsia="HGPｺﾞｼｯｸM" w:hint="eastAsia"/>
        </w:rPr>
      </w:pPr>
      <w:r w:rsidRPr="002A4A57">
        <w:rPr>
          <w:rFonts w:ascii="HGPｺﾞｼｯｸE" w:eastAsia="HGPｺﾞｼｯｸE" w:hAnsi="HGPｺﾞｼｯｸE" w:hint="eastAsia"/>
        </w:rPr>
        <w:t>・</w:t>
      </w:r>
      <w:r w:rsidR="00DA4C6E" w:rsidRPr="002A4A57">
        <w:rPr>
          <w:rFonts w:ascii="HGPｺﾞｼｯｸE" w:eastAsia="HGPｺﾞｼｯｸE" w:hAnsi="HGPｺﾞｼｯｸE" w:hint="eastAsia"/>
        </w:rPr>
        <w:t>プロトコル</w:t>
      </w:r>
      <w:r w:rsidR="002367F7" w:rsidRPr="002A4A57">
        <w:rPr>
          <w:rFonts w:ascii="HGPｺﾞｼｯｸM" w:eastAsia="HGPｺﾞｼｯｸM" w:hint="eastAsia"/>
        </w:rPr>
        <w:t>…</w:t>
      </w:r>
      <w:r w:rsidR="006D559E" w:rsidRPr="002A4A57">
        <w:rPr>
          <w:rFonts w:ascii="HGPｺﾞｼｯｸM" w:eastAsia="HGPｺﾞｼｯｸM" w:hint="eastAsia"/>
        </w:rPr>
        <w:t>コンピューターの通信規格、ルールのこと。</w:t>
      </w:r>
    </w:p>
    <w:p w14:paraId="30B42A8A" w14:textId="17A8694D" w:rsidR="00DA4C6E" w:rsidRPr="002A4A57" w:rsidRDefault="007A322D" w:rsidP="00DA4C6E">
      <w:pPr>
        <w:rPr>
          <w:rFonts w:ascii="HGPｺﾞｼｯｸM" w:eastAsia="HGPｺﾞｼｯｸM" w:hint="eastAsia"/>
        </w:rPr>
      </w:pPr>
      <w:r w:rsidRPr="002A4A57">
        <w:rPr>
          <w:rFonts w:ascii="HGPｺﾞｼｯｸE" w:eastAsia="HGPｺﾞｼｯｸE" w:hAnsi="HGPｺﾞｼｯｸE" w:hint="eastAsia"/>
        </w:rPr>
        <w:t>・</w:t>
      </w:r>
      <w:r w:rsidR="00DA4C6E" w:rsidRPr="002A4A57">
        <w:rPr>
          <w:rFonts w:ascii="HGPｺﾞｼｯｸE" w:eastAsia="HGPｺﾞｼｯｸE" w:hAnsi="HGPｺﾞｼｯｸE" w:hint="eastAsia"/>
        </w:rPr>
        <w:t>OSI参照モデル</w:t>
      </w:r>
      <w:r w:rsidR="002367F7" w:rsidRPr="002A4A57">
        <w:rPr>
          <w:rFonts w:ascii="HGPｺﾞｼｯｸM" w:eastAsia="HGPｺﾞｼｯｸM" w:hint="eastAsia"/>
        </w:rPr>
        <w:t>…</w:t>
      </w:r>
      <w:r w:rsidR="006D559E" w:rsidRPr="002A4A57">
        <w:rPr>
          <w:rFonts w:ascii="HGPｺﾞｼｯｸM" w:eastAsia="HGPｺﾞｼｯｸM" w:hint="eastAsia"/>
        </w:rPr>
        <w:t>Open Systems Interconnection（開放型システム間相互接続）というISO（国際標準化機構）とITU（国際電気通信連合）の定めた</w:t>
      </w:r>
      <w:r w:rsidRPr="002A4A57">
        <w:rPr>
          <w:rFonts w:ascii="HGPｺﾞｼｯｸM" w:eastAsia="HGPｺﾞｼｯｸM" w:hint="eastAsia"/>
        </w:rPr>
        <w:t>ネットワーク標準規格。コンピューターネットワークに求められる通信機能を7階層に分割したもの。</w:t>
      </w:r>
    </w:p>
    <w:p w14:paraId="56A6A3AB" w14:textId="77777777" w:rsidR="007A322D" w:rsidRPr="002A4A57" w:rsidRDefault="007A322D" w:rsidP="00DA4C6E">
      <w:pPr>
        <w:rPr>
          <w:rFonts w:ascii="HGPｺﾞｼｯｸM" w:eastAsia="HGPｺﾞｼｯｸM" w:hint="eastAsia"/>
        </w:rPr>
      </w:pPr>
    </w:p>
    <w:p w14:paraId="0AD0C3C2" w14:textId="0B76E490" w:rsidR="00DA4C6E" w:rsidRPr="002A4A57" w:rsidRDefault="007A322D" w:rsidP="00DA4C6E">
      <w:pPr>
        <w:rPr>
          <w:rFonts w:ascii="HGPｺﾞｼｯｸM" w:eastAsia="HGPｺﾞｼｯｸM" w:hint="eastAsia"/>
        </w:rPr>
      </w:pPr>
      <w:r w:rsidRPr="002A4A57">
        <w:rPr>
          <w:rFonts w:ascii="HGPｺﾞｼｯｸE" w:eastAsia="HGPｺﾞｼｯｸE" w:hAnsi="HGPｺﾞｼｯｸE" w:hint="eastAsia"/>
        </w:rPr>
        <w:t>・</w:t>
      </w:r>
      <w:r w:rsidR="00DA4C6E" w:rsidRPr="002A4A57">
        <w:rPr>
          <w:rFonts w:ascii="HGPｺﾞｼｯｸE" w:eastAsia="HGPｺﾞｼｯｸE" w:hAnsi="HGPｺﾞｼｯｸE" w:hint="eastAsia"/>
        </w:rPr>
        <w:t>ヘッダ</w:t>
      </w:r>
      <w:r w:rsidR="006D3977" w:rsidRPr="002A4A57">
        <w:rPr>
          <w:rFonts w:ascii="HGPｺﾞｼｯｸM" w:eastAsia="HGPｺﾞｼｯｸM" w:hint="eastAsia"/>
        </w:rPr>
        <w:t>…データの付帯情報を記載したもの。Ex．データの送付先</w:t>
      </w:r>
    </w:p>
    <w:p w14:paraId="5315B2C6" w14:textId="5B299F00" w:rsidR="004C12BA" w:rsidRPr="002A4A57" w:rsidRDefault="006D3977" w:rsidP="00DA4C6E">
      <w:pPr>
        <w:rPr>
          <w:rFonts w:ascii="HGPｺﾞｼｯｸM" w:eastAsia="HGPｺﾞｼｯｸM" w:hint="eastAsia"/>
        </w:rPr>
      </w:pPr>
      <w:r w:rsidRPr="002A4A57">
        <w:rPr>
          <w:rFonts w:ascii="HGPｺﾞｼｯｸE" w:eastAsia="HGPｺﾞｼｯｸE" w:hAnsi="HGPｺﾞｼｯｸE" w:hint="eastAsia"/>
        </w:rPr>
        <w:t>・</w:t>
      </w:r>
      <w:r w:rsidR="00DA4C6E" w:rsidRPr="002A4A57">
        <w:rPr>
          <w:rFonts w:ascii="HGPｺﾞｼｯｸE" w:eastAsia="HGPｺﾞｼｯｸE" w:hAnsi="HGPｺﾞｼｯｸE" w:hint="eastAsia"/>
        </w:rPr>
        <w:t>カプセル化</w:t>
      </w:r>
      <w:r w:rsidRPr="002A4A57">
        <w:rPr>
          <w:rFonts w:ascii="HGPｺﾞｼｯｸM" w:eastAsia="HGPｺﾞｼｯｸM" w:hint="eastAsia"/>
        </w:rPr>
        <w:t>…</w:t>
      </w:r>
      <w:r w:rsidR="004C12BA" w:rsidRPr="002A4A57">
        <w:rPr>
          <w:rFonts w:ascii="HGPｺﾞｼｯｸM" w:eastAsia="HGPｺﾞｼｯｸM" w:hint="eastAsia"/>
        </w:rPr>
        <w:t>ヘッダを含めたデータをボディとして、ヘッダをさらにつけること。</w:t>
      </w:r>
    </w:p>
    <w:p w14:paraId="45D2A174" w14:textId="41758E24" w:rsidR="00DA4C6E" w:rsidRPr="002A4A57" w:rsidRDefault="004C12BA" w:rsidP="00DA4C6E">
      <w:pPr>
        <w:rPr>
          <w:rFonts w:ascii="HGPｺﾞｼｯｸM" w:eastAsia="HGPｺﾞｼｯｸM" w:hint="eastAsia"/>
        </w:rPr>
      </w:pPr>
      <w:r w:rsidRPr="002A4A57">
        <w:rPr>
          <w:rFonts w:ascii="HGPｺﾞｼｯｸE" w:eastAsia="HGPｺﾞｼｯｸE" w:hAnsi="HGPｺﾞｼｯｸE" w:hint="eastAsia"/>
        </w:rPr>
        <w:t>・</w:t>
      </w:r>
      <w:r w:rsidR="00DA4C6E" w:rsidRPr="002A4A57">
        <w:rPr>
          <w:rFonts w:ascii="HGPｺﾞｼｯｸE" w:eastAsia="HGPｺﾞｼｯｸE" w:hAnsi="HGPｺﾞｼｯｸE" w:hint="eastAsia"/>
        </w:rPr>
        <w:t>非カプセル化</w:t>
      </w:r>
      <w:r w:rsidRPr="002A4A57">
        <w:rPr>
          <w:rFonts w:ascii="HGPｺﾞｼｯｸM" w:eastAsia="HGPｺﾞｼｯｸM" w:hint="eastAsia"/>
        </w:rPr>
        <w:t>…</w:t>
      </w:r>
      <w:r w:rsidR="008F4582" w:rsidRPr="002A4A57">
        <w:rPr>
          <w:rFonts w:ascii="HGPｺﾞｼｯｸM" w:eastAsia="HGPｺﾞｼｯｸM" w:hint="eastAsia"/>
        </w:rPr>
        <w:t>付帯情報などを取り除き、中のデータを取り出すこと。</w:t>
      </w:r>
    </w:p>
    <w:p w14:paraId="3C88B4A2" w14:textId="03A36E5D" w:rsidR="00DA4C6E" w:rsidRPr="002A4A57" w:rsidRDefault="008F4582" w:rsidP="00DA4C6E">
      <w:pPr>
        <w:rPr>
          <w:rFonts w:ascii="HGPｺﾞｼｯｸM" w:eastAsia="HGPｺﾞｼｯｸM" w:hint="eastAsia"/>
        </w:rPr>
      </w:pPr>
      <w:r w:rsidRPr="002A4A57">
        <w:rPr>
          <w:rFonts w:ascii="HGPｺﾞｼｯｸM" w:eastAsia="HGPｺﾞｼｯｸM" w:hint="eastAsia"/>
        </w:rPr>
        <w:t>・</w:t>
      </w:r>
      <w:r w:rsidR="00DA4C6E" w:rsidRPr="002A4A57">
        <w:rPr>
          <w:rFonts w:ascii="HGPｺﾞｼｯｸE" w:eastAsia="HGPｺﾞｼｯｸE" w:hAnsi="HGPｺﾞｼｯｸE" w:hint="eastAsia"/>
        </w:rPr>
        <w:t>PDU</w:t>
      </w:r>
      <w:r w:rsidRPr="002A4A57">
        <w:rPr>
          <w:rFonts w:ascii="HGPｺﾞｼｯｸM" w:eastAsia="HGPｺﾞｼｯｸM" w:hint="eastAsia"/>
        </w:rPr>
        <w:t>…</w:t>
      </w:r>
      <w:r w:rsidRPr="002A4A57">
        <w:rPr>
          <w:rFonts w:ascii="HGPｺﾞｼｯｸM" w:eastAsia="HGPｺﾞｼｯｸM" w:hint="eastAsia"/>
        </w:rPr>
        <w:t>（Protocol Data Unit）</w:t>
      </w:r>
      <w:r w:rsidRPr="002A4A57">
        <w:rPr>
          <w:rFonts w:ascii="HGPｺﾞｼｯｸM" w:eastAsia="HGPｺﾞｼｯｸM" w:hint="eastAsia"/>
        </w:rPr>
        <w:t>…各階層で取り扱うデータのこと</w:t>
      </w:r>
      <w:r w:rsidR="00A02600" w:rsidRPr="002A4A57">
        <w:rPr>
          <w:rFonts w:ascii="HGPｺﾞｼｯｸM" w:eastAsia="HGPｺﾞｼｯｸM" w:hint="eastAsia"/>
        </w:rPr>
        <w:t>。</w:t>
      </w:r>
      <w:r w:rsidR="008D76C2" w:rsidRPr="002A4A57">
        <w:rPr>
          <w:rFonts w:ascii="HGPｺﾞｼｯｸM" w:eastAsia="HGPｺﾞｼｯｸM" w:hint="eastAsia"/>
        </w:rPr>
        <w:t>データユニット。</w:t>
      </w:r>
    </w:p>
    <w:p w14:paraId="63868E5B" w14:textId="333A5815" w:rsidR="00DA4C6E" w:rsidRPr="002A4A57" w:rsidRDefault="00A02600" w:rsidP="00DA4C6E">
      <w:pPr>
        <w:rPr>
          <w:rFonts w:ascii="HGPｺﾞｼｯｸM" w:eastAsia="HGPｺﾞｼｯｸM" w:hint="eastAsia"/>
        </w:rPr>
      </w:pPr>
      <w:r w:rsidRPr="002A4A57">
        <w:rPr>
          <w:rFonts w:ascii="HGPｺﾞｼｯｸM" w:eastAsia="HGPｺﾞｼｯｸM" w:hint="eastAsia"/>
        </w:rPr>
        <w:t>・</w:t>
      </w:r>
      <w:r w:rsidR="00DA4C6E" w:rsidRPr="002A4A57">
        <w:rPr>
          <w:rFonts w:ascii="HGPｺﾞｼｯｸE" w:eastAsia="HGPｺﾞｼｯｸE" w:hAnsi="HGPｺﾞｼｯｸE" w:hint="eastAsia"/>
        </w:rPr>
        <w:t xml:space="preserve">MTU </w:t>
      </w:r>
      <w:r w:rsidRPr="002A4A57">
        <w:rPr>
          <w:rFonts w:ascii="HGPｺﾞｼｯｸM" w:eastAsia="HGPｺﾞｼｯｸM" w:hint="eastAsia"/>
        </w:rPr>
        <w:t>…（Maximum　Transmission　Unit）通信機器などが一度に送信できる最大のデータ量のこと。また、その設定値。</w:t>
      </w:r>
    </w:p>
    <w:p w14:paraId="3C101B4A" w14:textId="538003CF" w:rsidR="00DA4C6E" w:rsidRPr="002A4A57" w:rsidRDefault="00A02600" w:rsidP="00DA4C6E">
      <w:pPr>
        <w:rPr>
          <w:rFonts w:ascii="HGPｺﾞｼｯｸM" w:eastAsia="HGPｺﾞｼｯｸM" w:hint="eastAsia"/>
        </w:rPr>
      </w:pPr>
      <w:r w:rsidRPr="002A4A57">
        <w:rPr>
          <w:rFonts w:ascii="HGPｺﾞｼｯｸE" w:eastAsia="HGPｺﾞｼｯｸE" w:hAnsi="HGPｺﾞｼｯｸE" w:hint="eastAsia"/>
        </w:rPr>
        <w:t>・</w:t>
      </w:r>
      <w:r w:rsidR="00DA4C6E" w:rsidRPr="002A4A57">
        <w:rPr>
          <w:rFonts w:ascii="HGPｺﾞｼｯｸE" w:eastAsia="HGPｺﾞｼｯｸE" w:hAnsi="HGPｺﾞｼｯｸE" w:hint="eastAsia"/>
        </w:rPr>
        <w:t>フレーム</w:t>
      </w:r>
      <w:r w:rsidRPr="002A4A57">
        <w:rPr>
          <w:rFonts w:ascii="HGPｺﾞｼｯｸM" w:eastAsia="HGPｺﾞｼｯｸM" w:hint="eastAsia"/>
        </w:rPr>
        <w:t>…</w:t>
      </w:r>
      <w:r w:rsidR="008D76C2" w:rsidRPr="002A4A57">
        <w:rPr>
          <w:rFonts w:ascii="HGPｺﾞｼｯｸM" w:eastAsia="HGPｺﾞｼｯｸM" w:hint="eastAsia"/>
        </w:rPr>
        <w:t>リンク層やデータリング層のデータの伝送単位で、ネットワーク機器間の直接通信の際に使う。</w:t>
      </w:r>
    </w:p>
    <w:p w14:paraId="701071F1" w14:textId="7B578F62" w:rsidR="008D76C2" w:rsidRPr="002A4A57" w:rsidRDefault="008D76C2" w:rsidP="00DA4C6E">
      <w:pPr>
        <w:rPr>
          <w:rFonts w:ascii="HGPｺﾞｼｯｸM" w:eastAsia="HGPｺﾞｼｯｸM" w:hint="eastAsia"/>
        </w:rPr>
      </w:pPr>
      <w:r w:rsidRPr="002A4A57">
        <w:rPr>
          <w:rFonts w:ascii="HGPｺﾞｼｯｸM" w:eastAsia="HGPｺﾞｼｯｸM" w:hint="eastAsia"/>
        </w:rPr>
        <w:t>・</w:t>
      </w:r>
      <w:r w:rsidR="00DA4C6E" w:rsidRPr="002A4A57">
        <w:rPr>
          <w:rFonts w:ascii="HGPｺﾞｼｯｸE" w:eastAsia="HGPｺﾞｼｯｸE" w:hAnsi="HGPｺﾞｼｯｸE" w:hint="eastAsia"/>
        </w:rPr>
        <w:t>パケット</w:t>
      </w:r>
      <w:r w:rsidRPr="002A4A57">
        <w:rPr>
          <w:rFonts w:ascii="HGPｺﾞｼｯｸM" w:eastAsia="HGPｺﾞｼｯｸM" w:hint="eastAsia"/>
        </w:rPr>
        <w:t>…ネットワーク層で使うデータの送受信単位。ネットワーク全体を通じて通信する。</w:t>
      </w:r>
    </w:p>
    <w:p w14:paraId="32CF8537" w14:textId="6B1469C8" w:rsidR="00DA4C6E" w:rsidRPr="002A4A57" w:rsidRDefault="008D76C2" w:rsidP="00DA4C6E">
      <w:pPr>
        <w:rPr>
          <w:rFonts w:ascii="HGPｺﾞｼｯｸM" w:eastAsia="HGPｺﾞｼｯｸM" w:hint="eastAsia"/>
        </w:rPr>
      </w:pPr>
      <w:r w:rsidRPr="002A4A57">
        <w:rPr>
          <w:rFonts w:ascii="HGPｺﾞｼｯｸE" w:eastAsia="HGPｺﾞｼｯｸE" w:hAnsi="HGPｺﾞｼｯｸE" w:hint="eastAsia"/>
        </w:rPr>
        <w:t>・</w:t>
      </w:r>
      <w:r w:rsidR="00DA4C6E" w:rsidRPr="002A4A57">
        <w:rPr>
          <w:rFonts w:ascii="HGPｺﾞｼｯｸE" w:eastAsia="HGPｺﾞｼｯｸE" w:hAnsi="HGPｺﾞｼｯｸE" w:hint="eastAsia"/>
        </w:rPr>
        <w:t>セグメント</w:t>
      </w:r>
      <w:r w:rsidRPr="002A4A57">
        <w:rPr>
          <w:rFonts w:ascii="HGPｺﾞｼｯｸM" w:eastAsia="HGPｺﾞｼｯｸM" w:hint="eastAsia"/>
        </w:rPr>
        <w:t>…</w:t>
      </w:r>
      <w:r w:rsidR="00895818" w:rsidRPr="002A4A57">
        <w:rPr>
          <w:rFonts w:ascii="HGPｺﾞｼｯｸM" w:eastAsia="HGPｺﾞｼｯｸM" w:hint="eastAsia"/>
        </w:rPr>
        <w:t>トランスポート層のデータのTCPヘッダが頭につけられたもの。</w:t>
      </w:r>
    </w:p>
    <w:p w14:paraId="170F0D78" w14:textId="7A1BDB31" w:rsidR="00DA4C6E" w:rsidRPr="002A4A57" w:rsidRDefault="00895818" w:rsidP="00DA4C6E">
      <w:pPr>
        <w:rPr>
          <w:rFonts w:ascii="HGPｺﾞｼｯｸM" w:eastAsia="HGPｺﾞｼｯｸM" w:hint="eastAsia"/>
        </w:rPr>
      </w:pPr>
      <w:r w:rsidRPr="002A4A57">
        <w:rPr>
          <w:rFonts w:ascii="HGPｺﾞｼｯｸE" w:eastAsia="HGPｺﾞｼｯｸE" w:hAnsi="HGPｺﾞｼｯｸE" w:hint="eastAsia"/>
        </w:rPr>
        <w:t>・</w:t>
      </w:r>
      <w:r w:rsidR="00DA4C6E" w:rsidRPr="002A4A57">
        <w:rPr>
          <w:rFonts w:ascii="HGPｺﾞｼｯｸE" w:eastAsia="HGPｺﾞｼｯｸE" w:hAnsi="HGPｺﾞｼｯｸE" w:hint="eastAsia"/>
        </w:rPr>
        <w:t>TCP/IPモデル</w:t>
      </w:r>
      <w:r w:rsidRPr="002A4A57">
        <w:rPr>
          <w:rFonts w:ascii="HGPｺﾞｼｯｸM" w:eastAsia="HGPｺﾞｼｯｸM" w:hint="eastAsia"/>
        </w:rPr>
        <w:t>…標準的に使用されている通信プロトコルのこと。</w:t>
      </w:r>
      <w:r w:rsidRPr="002A4A57">
        <w:rPr>
          <w:rFonts w:ascii="HGPｺﾞｼｯｸM" w:eastAsia="HGPｺﾞｼｯｸM" w:hint="eastAsia"/>
        </w:rPr>
        <w:t>（Transmission Control Protocol）</w:t>
      </w:r>
      <w:r w:rsidRPr="002A4A57">
        <w:rPr>
          <w:rFonts w:ascii="HGPｺﾞｼｯｸM" w:eastAsia="HGPｺﾞｼｯｸM" w:hint="eastAsia"/>
        </w:rPr>
        <w:t>/</w:t>
      </w:r>
      <w:r w:rsidRPr="002A4A57">
        <w:rPr>
          <w:rFonts w:ascii="HGPｺﾞｼｯｸM" w:eastAsia="HGPｺﾞｼｯｸM" w:hint="eastAsia"/>
        </w:rPr>
        <w:t>IP（Internet Protocol）</w:t>
      </w:r>
      <w:r w:rsidR="009B5AA3" w:rsidRPr="002A4A57">
        <w:rPr>
          <w:rFonts w:ascii="HGPｺﾞｼｯｸM" w:eastAsia="HGPｺﾞｼｯｸM" w:hint="eastAsia"/>
        </w:rPr>
        <w:t>機器やOSが異なっても共通のプロトコル</w:t>
      </w:r>
      <w:r w:rsidR="00FA5C4F" w:rsidRPr="002A4A57">
        <w:rPr>
          <w:rFonts w:ascii="HGPｺﾞｼｯｸM" w:eastAsia="HGPｺﾞｼｯｸM" w:hint="eastAsia"/>
        </w:rPr>
        <w:t>を使って通信を確立させる。</w:t>
      </w:r>
    </w:p>
    <w:p w14:paraId="4946032F" w14:textId="77777777" w:rsidR="00FA5C4F" w:rsidRDefault="00FA5C4F" w:rsidP="00DA4C6E"/>
    <w:p w14:paraId="3F674001" w14:textId="0B32FAF8" w:rsidR="00FA5C4F" w:rsidRPr="002A4A57" w:rsidRDefault="00FA5C4F" w:rsidP="00FA5C4F">
      <w:pPr>
        <w:rPr>
          <w:rFonts w:ascii="HGPｺﾞｼｯｸE" w:eastAsia="HGPｺﾞｼｯｸE" w:hAnsi="HGPｺﾞｼｯｸE" w:hint="eastAsia"/>
        </w:rPr>
      </w:pPr>
      <w:r w:rsidRPr="002A4A57">
        <w:rPr>
          <w:rFonts w:ascii="HGPｺﾞｼｯｸM" w:eastAsia="HGPｺﾞｼｯｸM" w:hint="eastAsia"/>
        </w:rPr>
        <w:t xml:space="preserve">■ </w:t>
      </w:r>
      <w:r w:rsidRPr="002A4A57">
        <w:rPr>
          <w:rFonts w:ascii="HGPｺﾞｼｯｸE" w:eastAsia="HGPｺﾞｼｯｸE" w:hAnsi="HGPｺﾞｼｯｸE" w:hint="eastAsia"/>
        </w:rPr>
        <w:t>物理層</w:t>
      </w:r>
    </w:p>
    <w:p w14:paraId="770F4B24" w14:textId="3E65C208" w:rsidR="00FA5C4F" w:rsidRPr="002A4A57" w:rsidRDefault="00FA5C4F" w:rsidP="00FA5C4F">
      <w:pPr>
        <w:rPr>
          <w:rFonts w:ascii="HGPｺﾞｼｯｸM" w:eastAsia="HGPｺﾞｼｯｸM" w:hint="eastAsia"/>
        </w:rPr>
      </w:pPr>
      <w:r w:rsidRPr="002A4A57">
        <w:rPr>
          <w:rFonts w:ascii="HGPｺﾞｼｯｸM" w:eastAsia="HGPｺﾞｼｯｸM" w:hint="eastAsia"/>
        </w:rPr>
        <w:t>・</w:t>
      </w:r>
      <w:r w:rsidRPr="002A4A57">
        <w:rPr>
          <w:rFonts w:ascii="HGPｺﾞｼｯｸE" w:eastAsia="HGPｺﾞｼｯｸE" w:hAnsi="HGPｺﾞｼｯｸE" w:hint="eastAsia"/>
        </w:rPr>
        <w:t>ビット</w:t>
      </w:r>
      <w:r w:rsidR="00796F5D" w:rsidRPr="002A4A57">
        <w:rPr>
          <w:rFonts w:ascii="HGPｺﾞｼｯｸM" w:eastAsia="HGPｺﾞｼｯｸM" w:hint="eastAsia"/>
        </w:rPr>
        <w:t>…情報の最小単位。２進数の一桁にあたり、０と１。</w:t>
      </w:r>
    </w:p>
    <w:p w14:paraId="20C289AF" w14:textId="167EDC3F" w:rsidR="00FA5C4F" w:rsidRPr="002A4A57" w:rsidRDefault="00796F5D" w:rsidP="00FA5C4F">
      <w:pPr>
        <w:rPr>
          <w:rFonts w:ascii="HGPｺﾞｼｯｸM" w:eastAsia="HGPｺﾞｼｯｸM" w:hint="eastAsia"/>
        </w:rPr>
      </w:pPr>
      <w:r w:rsidRPr="002A4A57">
        <w:rPr>
          <w:rFonts w:ascii="HGPｺﾞｼｯｸM" w:eastAsia="HGPｺﾞｼｯｸM" w:hint="eastAsia"/>
        </w:rPr>
        <w:t>・</w:t>
      </w:r>
      <w:r w:rsidR="00FA5C4F" w:rsidRPr="002A4A57">
        <w:rPr>
          <w:rFonts w:ascii="HGPｺﾞｼｯｸE" w:eastAsia="HGPｺﾞｼｯｸE" w:hAnsi="HGPｺﾞｼｯｸE" w:hint="eastAsia"/>
        </w:rPr>
        <w:t>ツイストペアケーブル</w:t>
      </w:r>
      <w:r w:rsidRPr="002A4A57">
        <w:rPr>
          <w:rFonts w:ascii="HGPｺﾞｼｯｸM" w:eastAsia="HGPｺﾞｼｯｸM" w:hint="eastAsia"/>
        </w:rPr>
        <w:t>…LANケーブルとして使われることが多い、通信用の金属ケーブル。２本のケーブルをこよることで電磁干渉（EMI）やラジオ周波数干渉（RFI）から伝送信号を守る働きがある。</w:t>
      </w:r>
    </w:p>
    <w:p w14:paraId="4A9AC2B6" w14:textId="77777777" w:rsidR="00796F5D" w:rsidRPr="002A4A57" w:rsidRDefault="00796F5D" w:rsidP="00FA5C4F">
      <w:pPr>
        <w:rPr>
          <w:rFonts w:ascii="HGPｺﾞｼｯｸM" w:eastAsia="HGPｺﾞｼｯｸM" w:hint="eastAsia"/>
        </w:rPr>
      </w:pPr>
    </w:p>
    <w:p w14:paraId="6228BDBD" w14:textId="260CC86B" w:rsidR="00FA5C4F" w:rsidRPr="002A4A57" w:rsidRDefault="00796F5D" w:rsidP="00243108">
      <w:pPr>
        <w:ind w:leftChars="100" w:left="210"/>
        <w:rPr>
          <w:rFonts w:ascii="HGPｺﾞｼｯｸM" w:eastAsia="HGPｺﾞｼｯｸM" w:hint="eastAsia"/>
        </w:rPr>
      </w:pPr>
      <w:r w:rsidRPr="002A4A57">
        <w:rPr>
          <w:rFonts w:ascii="HGPｺﾞｼｯｸM" w:eastAsia="HGPｺﾞｼｯｸM" w:hint="eastAsia"/>
        </w:rPr>
        <w:lastRenderedPageBreak/>
        <w:t>・</w:t>
      </w:r>
      <w:r w:rsidR="00FA5C4F" w:rsidRPr="00243108">
        <w:rPr>
          <w:rFonts w:ascii="HGPｺﾞｼｯｸE" w:eastAsia="HGPｺﾞｼｯｸE" w:hAnsi="HGPｺﾞｼｯｸE" w:hint="eastAsia"/>
        </w:rPr>
        <w:t>UTP</w:t>
      </w:r>
      <w:r w:rsidRPr="002A4A57">
        <w:rPr>
          <w:rFonts w:ascii="HGPｺﾞｼｯｸM" w:eastAsia="HGPｺﾞｼｯｸM" w:hint="eastAsia"/>
        </w:rPr>
        <w:t>…</w:t>
      </w:r>
      <w:r w:rsidR="003E1F69" w:rsidRPr="002A4A57">
        <w:rPr>
          <w:rFonts w:ascii="HGPｺﾞｼｯｸM" w:eastAsia="HGPｺﾞｼｯｸM" w:hint="eastAsia"/>
        </w:rPr>
        <w:t>（</w:t>
      </w:r>
      <w:r w:rsidR="003E1F69" w:rsidRPr="002A4A57">
        <w:rPr>
          <w:rFonts w:ascii="HGPｺﾞｼｯｸM" w:eastAsia="HGPｺﾞｼｯｸM" w:hint="eastAsia"/>
        </w:rPr>
        <w:t>Unshielded Twisted Pair）</w:t>
      </w:r>
      <w:r w:rsidR="003E1F69" w:rsidRPr="002A4A57">
        <w:rPr>
          <w:rFonts w:ascii="HGPｺﾞｼｯｸM" w:eastAsia="HGPｺﾞｼｯｸM" w:hint="eastAsia"/>
        </w:rPr>
        <w:t>ツイストペアケーブルのひとつで、シールドがないため、外部からの電磁波等のノイズには弱いが、安価なため一般にLANケーブルとして最も使用されている。</w:t>
      </w:r>
    </w:p>
    <w:p w14:paraId="5003DA38" w14:textId="781257AA" w:rsidR="00FA5C4F" w:rsidRPr="002A4A57" w:rsidRDefault="003E1F69"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STP</w:t>
      </w:r>
      <w:r w:rsidRPr="002A4A57">
        <w:rPr>
          <w:rFonts w:ascii="HGPｺﾞｼｯｸM" w:eastAsia="HGPｺﾞｼｯｸM" w:hint="eastAsia"/>
        </w:rPr>
        <w:t>…（shield　twist　pair）ツイストペアケーブルのひとつで、ツイストペアが金属のシールドに覆われており、</w:t>
      </w:r>
      <w:r w:rsidR="00E83585" w:rsidRPr="002A4A57">
        <w:rPr>
          <w:rFonts w:ascii="HGPｺﾞｼｯｸM" w:eastAsia="HGPｺﾞｼｯｸM" w:hint="eastAsia"/>
        </w:rPr>
        <w:t>外部干渉に強く、敏感な環境やセキュリティが必要な場所で使用される。</w:t>
      </w:r>
    </w:p>
    <w:p w14:paraId="3ED77906" w14:textId="5D33E1DB" w:rsidR="00FA5C4F" w:rsidRPr="002A4A57" w:rsidRDefault="00E83585"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カテゴリー</w:t>
      </w:r>
      <w:r w:rsidRPr="002A4A57">
        <w:rPr>
          <w:rFonts w:ascii="HGPｺﾞｼｯｸM" w:eastAsia="HGPｺﾞｼｯｸM" w:hint="eastAsia"/>
        </w:rPr>
        <w:t>…電気特性によりグレードを定めたケーブルの規格。</w:t>
      </w:r>
    </w:p>
    <w:p w14:paraId="6B4ABD7C" w14:textId="15BF2127" w:rsidR="00FA5C4F" w:rsidRPr="002A4A57" w:rsidRDefault="00E83585"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コネクタ</w:t>
      </w:r>
      <w:r w:rsidRPr="002A4A57">
        <w:rPr>
          <w:rFonts w:ascii="HGPｺﾞｼｯｸM" w:eastAsia="HGPｺﾞｼｯｸM" w:hint="eastAsia"/>
        </w:rPr>
        <w:t>…</w:t>
      </w:r>
      <w:r w:rsidR="00ED2EC0" w:rsidRPr="002A4A57">
        <w:rPr>
          <w:rFonts w:ascii="HGPｺﾞｼｯｸM" w:eastAsia="HGPｺﾞｼｯｸM" w:hint="eastAsia"/>
        </w:rPr>
        <w:t>ツイストペアケーブルをイーサネット機器のポートに接続する役割をする、RJ45コネクタが使われる。</w:t>
      </w:r>
    </w:p>
    <w:p w14:paraId="2D5423E0" w14:textId="3728A7B6" w:rsidR="00FA5C4F" w:rsidRPr="002A4A57" w:rsidRDefault="00ED2EC0"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ストレートケーブル</w:t>
      </w:r>
      <w:r w:rsidR="00D52E1A" w:rsidRPr="002A4A57">
        <w:rPr>
          <w:rFonts w:ascii="HGPｺﾞｼｯｸM" w:eastAsia="HGPｺﾞｼｯｸM" w:hint="eastAsia"/>
        </w:rPr>
        <w:t>…ネットワークカードとハブまたはルーターを繋げるケーブル。</w:t>
      </w:r>
    </w:p>
    <w:p w14:paraId="0FF11C86" w14:textId="2FD80951" w:rsidR="00FA5C4F" w:rsidRPr="002A4A57" w:rsidRDefault="00ED2EC0"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クロスケーブル</w:t>
      </w:r>
      <w:r w:rsidR="00D52E1A" w:rsidRPr="002A4A57">
        <w:rPr>
          <w:rFonts w:ascii="HGPｺﾞｼｯｸM" w:eastAsia="HGPｺﾞｼｯｸM" w:hint="eastAsia"/>
        </w:rPr>
        <w:t>…</w:t>
      </w:r>
      <w:r w:rsidR="00D52E1A" w:rsidRPr="002A4A57">
        <w:rPr>
          <w:rFonts w:ascii="ＭＳ 明朝" w:eastAsia="ＭＳ 明朝" w:hAnsi="ＭＳ 明朝" w:cs="ＭＳ 明朝" w:hint="eastAsia"/>
        </w:rPr>
        <w:t>㍶</w:t>
      </w:r>
      <w:r w:rsidR="00D52E1A" w:rsidRPr="002A4A57">
        <w:rPr>
          <w:rFonts w:ascii="HGPｺﾞｼｯｸM" w:eastAsia="HGPｺﾞｼｯｸM" w:hint="eastAsia"/>
        </w:rPr>
        <w:t>同士やハブ同士を直接接続する際に使用するケーブル。</w:t>
      </w:r>
    </w:p>
    <w:p w14:paraId="2FDFF37B" w14:textId="781168E7" w:rsidR="00FA5C4F" w:rsidRPr="002A4A57" w:rsidRDefault="00ED2EC0"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光ファイバケーブル</w:t>
      </w:r>
      <w:r w:rsidRPr="002A4A57">
        <w:rPr>
          <w:rFonts w:ascii="HGPｺﾞｼｯｸM" w:eastAsia="HGPｺﾞｼｯｸM" w:hint="eastAsia"/>
        </w:rPr>
        <w:t>…</w:t>
      </w:r>
      <w:r w:rsidRPr="002A4A57">
        <w:rPr>
          <w:rFonts w:ascii="HGPｺﾞｼｯｸM" w:eastAsia="HGPｺﾞｼｯｸM" w:hint="eastAsia"/>
        </w:rPr>
        <w:t>非常に細く繊維状に作られた、大容量の光（情報）を通す伝送ケーブル。一般</w:t>
      </w:r>
      <w:r w:rsidR="00D52E1A" w:rsidRPr="002A4A57">
        <w:rPr>
          <w:rFonts w:ascii="HGPｺﾞｼｯｸM" w:eastAsia="HGPｺﾞｼｯｸM" w:hint="eastAsia"/>
        </w:rPr>
        <w:t>家庭</w:t>
      </w:r>
      <w:r w:rsidRPr="002A4A57">
        <w:rPr>
          <w:rFonts w:ascii="HGPｺﾞｼｯｸM" w:eastAsia="HGPｺﾞｼｯｸM" w:hint="eastAsia"/>
        </w:rPr>
        <w:t>に使用される</w:t>
      </w:r>
      <w:r w:rsidRPr="002A4A57">
        <w:rPr>
          <w:rFonts w:ascii="HGPｺﾞｼｯｸM" w:eastAsia="HGPｺﾞｼｯｸM" w:hint="eastAsia"/>
        </w:rPr>
        <w:t>インターネット回線用</w:t>
      </w:r>
      <w:r w:rsidR="00D52E1A" w:rsidRPr="002A4A57">
        <w:rPr>
          <w:rFonts w:ascii="HGPｺﾞｼｯｸM" w:eastAsia="HGPｺﾞｼｯｸM" w:hint="eastAsia"/>
        </w:rPr>
        <w:t>ケーブル</w:t>
      </w:r>
      <w:r w:rsidRPr="002A4A57">
        <w:rPr>
          <w:rFonts w:ascii="HGPｺﾞｼｯｸM" w:eastAsia="HGPｺﾞｼｯｸM" w:hint="eastAsia"/>
        </w:rPr>
        <w:t>。高速通信が可能・伝送損失が少ない・IP電話や光電話の併用で電話回線の必要がなくなる（</w:t>
      </w:r>
      <w:r w:rsidRPr="002A4A57">
        <w:rPr>
          <w:rFonts w:ascii="HGPｺﾞｼｯｸM" w:eastAsia="HGPｺﾞｼｯｸM" w:hint="eastAsia"/>
        </w:rPr>
        <w:t>低コスト）</w:t>
      </w:r>
      <w:r w:rsidRPr="002A4A57">
        <w:rPr>
          <w:rFonts w:ascii="HGPｺﾞｼｯｸM" w:eastAsia="HGPｺﾞｼｯｸM" w:hint="eastAsia"/>
        </w:rPr>
        <w:t>のメリット</w:t>
      </w:r>
      <w:r w:rsidRPr="002A4A57">
        <w:rPr>
          <w:rFonts w:ascii="HGPｺﾞｼｯｸM" w:eastAsia="HGPｺﾞｼｯｸM" w:hint="eastAsia"/>
        </w:rPr>
        <w:t>がある。</w:t>
      </w:r>
    </w:p>
    <w:p w14:paraId="2736E5FE" w14:textId="38A4D4E7" w:rsidR="009F747E" w:rsidRPr="002A4A57" w:rsidRDefault="00ED2EC0" w:rsidP="00FA5C4F">
      <w:pPr>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ハブ</w:t>
      </w:r>
      <w:r w:rsidR="00D52E1A" w:rsidRPr="002A4A57">
        <w:rPr>
          <w:rFonts w:ascii="HGPｺﾞｼｯｸM" w:eastAsia="HGPｺﾞｼｯｸM" w:hint="eastAsia"/>
        </w:rPr>
        <w:t>…</w:t>
      </w:r>
      <w:r w:rsidR="009F747E" w:rsidRPr="002A4A57">
        <w:rPr>
          <w:rFonts w:ascii="HGPｺﾞｼｯｸM" w:eastAsia="HGPｺﾞｼｯｸM" w:hint="eastAsia"/>
        </w:rPr>
        <w:t>ネットワークの集線装置で複数のケーブルを接続し、端末間でのやりとりが可能。</w:t>
      </w:r>
    </w:p>
    <w:p w14:paraId="554B0F43" w14:textId="0CC4907E" w:rsidR="00FA5C4F" w:rsidRPr="002A4A57" w:rsidRDefault="00ED2EC0" w:rsidP="00FA5C4F">
      <w:pPr>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半二重通信</w:t>
      </w:r>
      <w:r w:rsidR="009F747E" w:rsidRPr="002A4A57">
        <w:rPr>
          <w:rFonts w:ascii="HGPｺﾞｼｯｸM" w:eastAsia="HGPｺﾞｼｯｸM" w:hint="eastAsia"/>
        </w:rPr>
        <w:t>…1つの通信路でデータの送受信を行う通信方式。一方通行での通信となる為、通信効率は下がるが、システム構成が簡単なため通信量が少ない場合に有効。Ex.トランシーバー</w:t>
      </w:r>
    </w:p>
    <w:p w14:paraId="61B972D7" w14:textId="77777777" w:rsidR="00243108" w:rsidRDefault="00243108" w:rsidP="00FA5C4F">
      <w:pPr>
        <w:rPr>
          <w:rFonts w:ascii="HGPｺﾞｼｯｸM" w:eastAsia="HGPｺﾞｼｯｸM"/>
        </w:rPr>
      </w:pPr>
    </w:p>
    <w:p w14:paraId="5ED4ADD3" w14:textId="77777777" w:rsidR="00243108" w:rsidRDefault="00243108" w:rsidP="00FA5C4F">
      <w:pPr>
        <w:rPr>
          <w:rFonts w:ascii="HGPｺﾞｼｯｸM" w:eastAsia="HGPｺﾞｼｯｸM"/>
        </w:rPr>
      </w:pPr>
    </w:p>
    <w:p w14:paraId="3B956E8F" w14:textId="22778922" w:rsidR="00FA5C4F" w:rsidRPr="00243108" w:rsidRDefault="00FA5C4F" w:rsidP="00FA5C4F">
      <w:pPr>
        <w:rPr>
          <w:rFonts w:ascii="HGPｺﾞｼｯｸE" w:eastAsia="HGPｺﾞｼｯｸE" w:hAnsi="HGPｺﾞｼｯｸE" w:hint="eastAsia"/>
        </w:rPr>
      </w:pPr>
      <w:r w:rsidRPr="002A4A57">
        <w:rPr>
          <w:rFonts w:ascii="HGPｺﾞｼｯｸM" w:eastAsia="HGPｺﾞｼｯｸM" w:hint="eastAsia"/>
        </w:rPr>
        <w:t xml:space="preserve">■ </w:t>
      </w:r>
      <w:r w:rsidRPr="00243108">
        <w:rPr>
          <w:rFonts w:ascii="HGPｺﾞｼｯｸE" w:eastAsia="HGPｺﾞｼｯｸE" w:hAnsi="HGPｺﾞｼｯｸE" w:hint="eastAsia"/>
        </w:rPr>
        <w:t>データリンク層</w:t>
      </w:r>
    </w:p>
    <w:p w14:paraId="6EBF2908" w14:textId="77777777" w:rsidR="00FA5C4F" w:rsidRPr="002A4A57" w:rsidRDefault="00FA5C4F" w:rsidP="00FA5C4F">
      <w:pPr>
        <w:rPr>
          <w:rFonts w:ascii="HGPｺﾞｼｯｸM" w:eastAsia="HGPｺﾞｼｯｸM" w:hint="eastAsia"/>
        </w:rPr>
      </w:pPr>
    </w:p>
    <w:p w14:paraId="369603E1" w14:textId="322F7860" w:rsidR="00FA5C4F" w:rsidRPr="002A4A57" w:rsidRDefault="0049733F" w:rsidP="00FA5C4F">
      <w:pPr>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イーサネット</w:t>
      </w:r>
      <w:r w:rsidRPr="002A4A57">
        <w:rPr>
          <w:rFonts w:ascii="HGPｺﾞｼｯｸM" w:eastAsia="HGPｺﾞｼｯｸM" w:hint="eastAsia"/>
        </w:rPr>
        <w:t>…LAN（端末とネットワークを繋ぐ）に使用される通信規格。有線接続。</w:t>
      </w:r>
    </w:p>
    <w:p w14:paraId="24A5C335" w14:textId="11DEC99F" w:rsidR="0049733F" w:rsidRPr="002A4A57" w:rsidRDefault="0049733F" w:rsidP="00FA5C4F">
      <w:pPr>
        <w:rPr>
          <w:rFonts w:ascii="HGPｺﾞｼｯｸM" w:eastAsia="HGPｺﾞｼｯｸM" w:hint="eastAsia"/>
        </w:rPr>
      </w:pPr>
      <w:r w:rsidRPr="002A4A57">
        <w:rPr>
          <w:rFonts w:ascii="HGPｺﾞｼｯｸM" w:eastAsia="HGPｺﾞｼｯｸM" w:hint="eastAsia"/>
        </w:rPr>
        <w:t>通信速度による分類</w:t>
      </w:r>
    </w:p>
    <w:p w14:paraId="341F9ED6" w14:textId="4F773916" w:rsidR="00FA5C4F" w:rsidRPr="002A4A57" w:rsidRDefault="0049733F"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イーサネット</w:t>
      </w:r>
      <w:r w:rsidRPr="002A4A57">
        <w:rPr>
          <w:rFonts w:ascii="HGPｺﾞｼｯｸM" w:eastAsia="HGPｺﾞｼｯｸM" w:hint="eastAsia"/>
        </w:rPr>
        <w:t>…</w:t>
      </w:r>
      <w:r w:rsidR="00954DE4" w:rsidRPr="002A4A57">
        <w:rPr>
          <w:rFonts w:ascii="HGPｺﾞｼｯｸM" w:eastAsia="HGPｺﾞｼｯｸM" w:hint="eastAsia"/>
        </w:rPr>
        <w:t>通信データ量が</w:t>
      </w:r>
      <w:r w:rsidRPr="002A4A57">
        <w:rPr>
          <w:rFonts w:ascii="HGPｺﾞｼｯｸM" w:eastAsia="HGPｺﾞｼｯｸM" w:hint="eastAsia"/>
        </w:rPr>
        <w:t>最大10Mbpsの規格</w:t>
      </w:r>
      <w:r w:rsidRPr="002A4A57">
        <w:rPr>
          <w:rFonts w:ascii="HGPｺﾞｼｯｸM" w:eastAsia="HGPｺﾞｼｯｸM" w:hint="eastAsia"/>
        </w:rPr>
        <w:t>。（10Mbit/秒）</w:t>
      </w:r>
    </w:p>
    <w:p w14:paraId="3C1D5840" w14:textId="6BF669D6" w:rsidR="00FA5C4F" w:rsidRPr="002A4A57" w:rsidRDefault="00954DE4"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ファストイーサネット</w:t>
      </w:r>
      <w:r w:rsidR="0049733F" w:rsidRPr="002A4A57">
        <w:rPr>
          <w:rFonts w:ascii="HGPｺﾞｼｯｸM" w:eastAsia="HGPｺﾞｼｯｸM" w:hint="eastAsia"/>
        </w:rPr>
        <w:t>…</w:t>
      </w:r>
      <w:r w:rsidRPr="002A4A57">
        <w:rPr>
          <w:rFonts w:ascii="HGPｺﾞｼｯｸM" w:eastAsia="HGPｺﾞｼｯｸM" w:hint="eastAsia"/>
        </w:rPr>
        <w:t>最大</w:t>
      </w:r>
      <w:r w:rsidRPr="002A4A57">
        <w:rPr>
          <w:rFonts w:ascii="HGPｺﾞｼｯｸM" w:eastAsia="HGPｺﾞｼｯｸM" w:hint="eastAsia"/>
        </w:rPr>
        <w:t>100Mbpsの規格</w:t>
      </w:r>
      <w:r w:rsidRPr="002A4A57">
        <w:rPr>
          <w:rFonts w:ascii="HGPｺﾞｼｯｸM" w:eastAsia="HGPｺﾞｼｯｸM" w:hint="eastAsia"/>
        </w:rPr>
        <w:t>。（100Mbit/秒）</w:t>
      </w:r>
    </w:p>
    <w:p w14:paraId="4CCF674A" w14:textId="037534A0" w:rsidR="00FA5C4F" w:rsidRPr="002A4A57" w:rsidRDefault="00954DE4"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ギガビットイーサネット</w:t>
      </w:r>
      <w:r w:rsidRPr="002A4A57">
        <w:rPr>
          <w:rFonts w:ascii="HGPｺﾞｼｯｸM" w:eastAsia="HGPｺﾞｼｯｸM" w:hint="eastAsia"/>
        </w:rPr>
        <w:t>…</w:t>
      </w:r>
      <w:r w:rsidRPr="002A4A57">
        <w:rPr>
          <w:rFonts w:ascii="HGPｺﾞｼｯｸM" w:eastAsia="HGPｺﾞｼｯｸM" w:hint="eastAsia"/>
        </w:rPr>
        <w:t>1000Mbpsの規格</w:t>
      </w:r>
      <w:r w:rsidRPr="002A4A57">
        <w:rPr>
          <w:rFonts w:ascii="HGPｺﾞｼｯｸM" w:eastAsia="HGPｺﾞｼｯｸM" w:hint="eastAsia"/>
        </w:rPr>
        <w:t>。（1000Mbit/秒）１Gbps</w:t>
      </w:r>
    </w:p>
    <w:p w14:paraId="4BBA6C21" w14:textId="1DF509F8" w:rsidR="00FA5C4F" w:rsidRPr="002A4A57" w:rsidRDefault="00954DE4"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イーサネットヘッダ</w:t>
      </w:r>
      <w:r w:rsidRPr="002A4A57">
        <w:rPr>
          <w:rFonts w:ascii="HGPｺﾞｼｯｸM" w:eastAsia="HGPｺﾞｼｯｸM" w:hint="eastAsia"/>
        </w:rPr>
        <w:t>…</w:t>
      </w:r>
      <w:r w:rsidR="00EC63D6" w:rsidRPr="002A4A57">
        <w:rPr>
          <w:rFonts w:ascii="HGPｺﾞｼｯｸM" w:eastAsia="HGPｺﾞｼｯｸM" w:hint="eastAsia"/>
        </w:rPr>
        <w:t>イーサネットで使用する付帯情報。</w:t>
      </w:r>
    </w:p>
    <w:p w14:paraId="49D31D8E" w14:textId="454F1D9A" w:rsidR="00FA5C4F" w:rsidRPr="002A4A57" w:rsidRDefault="00954DE4" w:rsidP="00FA5C4F">
      <w:pPr>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トレーラ</w:t>
      </w:r>
      <w:r w:rsidR="00EC63D6" w:rsidRPr="002A4A57">
        <w:rPr>
          <w:rFonts w:ascii="HGPｺﾞｼｯｸM" w:eastAsia="HGPｺﾞｼｯｸM" w:hint="eastAsia"/>
        </w:rPr>
        <w:t>…ファイルフォーマットにおける最終情報。</w:t>
      </w:r>
      <w:r w:rsidR="00CA4853" w:rsidRPr="002A4A57">
        <w:rPr>
          <w:rFonts w:ascii="HGPｺﾞｼｯｸM" w:eastAsia="HGPｺﾞｼｯｸM" w:hint="eastAsia"/>
        </w:rPr>
        <w:t>ヘッダ、データ、トレーラとあり、ヘッダ（ex.日時）とトレーラ（ex.件数）はデータの付加情報となる。</w:t>
      </w:r>
    </w:p>
    <w:p w14:paraId="4321BC2F" w14:textId="73A0E798" w:rsidR="00FA5C4F" w:rsidRPr="002A4A57" w:rsidRDefault="00954DE4" w:rsidP="00FA5C4F">
      <w:pPr>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CSMA/CD</w:t>
      </w:r>
      <w:r w:rsidR="00CA4853" w:rsidRPr="002A4A57">
        <w:rPr>
          <w:rFonts w:ascii="HGPｺﾞｼｯｸM" w:eastAsia="HGPｺﾞｼｯｸM" w:hint="eastAsia"/>
        </w:rPr>
        <w:t>…（</w:t>
      </w:r>
      <w:r w:rsidR="00CA4853" w:rsidRPr="002A4A57">
        <w:rPr>
          <w:rFonts w:ascii="HGPｺﾞｼｯｸM" w:eastAsia="HGPｺﾞｼｯｸM" w:hint="eastAsia"/>
        </w:rPr>
        <w:t>Carrier Sense Multiple Access with Collision Detection（キャリア・センス・マルチプル・アクセス・ウィズ・コリジョン・ディテクション）</w:t>
      </w:r>
      <w:r w:rsidR="00CA4853" w:rsidRPr="002A4A57">
        <w:rPr>
          <w:rFonts w:ascii="HGPｺﾞｼｯｸM" w:eastAsia="HGPｺﾞｼｯｸM" w:hint="eastAsia"/>
        </w:rPr>
        <w:t>）LANネットワークでコリジョンが起きた時のアクセス制御のこと。</w:t>
      </w:r>
      <w:r w:rsidR="003C4405" w:rsidRPr="002A4A57">
        <w:rPr>
          <w:rFonts w:ascii="HGPｺﾞｼｯｸM" w:eastAsia="HGPｺﾞｼｯｸM" w:hint="eastAsia"/>
        </w:rPr>
        <w:t>タイミングのずれを待ち、データを再送信する。</w:t>
      </w:r>
    </w:p>
    <w:p w14:paraId="03A04622" w14:textId="1708301A" w:rsidR="003C4405" w:rsidRPr="002A4A57" w:rsidRDefault="003C4405" w:rsidP="00FA5C4F">
      <w:pPr>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MACアドレス</w:t>
      </w:r>
      <w:r w:rsidRPr="002A4A57">
        <w:rPr>
          <w:rFonts w:ascii="HGPｺﾞｼｯｸM" w:eastAsia="HGPｺﾞｼｯｸM" w:hint="eastAsia"/>
        </w:rPr>
        <w:t>…（</w:t>
      </w:r>
      <w:r w:rsidRPr="002A4A57">
        <w:rPr>
          <w:rFonts w:ascii="HGPｺﾞｼｯｸM" w:eastAsia="HGPｺﾞｼｯｸM" w:hint="eastAsia"/>
        </w:rPr>
        <w:t>Media Access Control</w:t>
      </w:r>
      <w:r w:rsidRPr="002A4A57">
        <w:rPr>
          <w:rFonts w:ascii="HGPｺﾞｼｯｸM" w:eastAsia="HGPｺﾞｼｯｸM" w:hint="eastAsia"/>
        </w:rPr>
        <w:t>アドレス）ネットワーク機器に割り当てられた住所のようなもの。MACアドレスは固定でIPアドレスに送信する際の中継地のアドレス。</w:t>
      </w:r>
    </w:p>
    <w:p w14:paraId="4598DD8B" w14:textId="3124A120" w:rsidR="00FA5C4F" w:rsidRPr="002A4A57" w:rsidRDefault="003C4405" w:rsidP="00FA5C4F">
      <w:pPr>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スイッチ</w:t>
      </w:r>
      <w:r w:rsidRPr="002A4A57">
        <w:rPr>
          <w:rFonts w:ascii="HGPｺﾞｼｯｸM" w:eastAsia="HGPｺﾞｼｯｸM" w:hint="eastAsia"/>
        </w:rPr>
        <w:t>…</w:t>
      </w:r>
      <w:r w:rsidR="007E5418" w:rsidRPr="002A4A57">
        <w:rPr>
          <w:rFonts w:ascii="HGPｺﾞｼｯｸM" w:eastAsia="HGPｺﾞｼｯｸM" w:hint="eastAsia"/>
        </w:rPr>
        <w:t>ネットワーク内のデータを読み取り宛先を振り分ける機器。</w:t>
      </w:r>
    </w:p>
    <w:p w14:paraId="1477F7CA" w14:textId="7C0E4134" w:rsidR="00FA5C4F" w:rsidRPr="002A4A57" w:rsidRDefault="007E5418" w:rsidP="00FA5C4F">
      <w:pPr>
        <w:rPr>
          <w:rFonts w:ascii="HGPｺﾞｼｯｸM" w:eastAsia="HGPｺﾞｼｯｸM" w:hint="eastAsia"/>
        </w:rPr>
      </w:pPr>
      <w:r w:rsidRPr="00243108">
        <w:rPr>
          <w:rFonts w:ascii="HGPｺﾞｼｯｸE" w:eastAsia="HGPｺﾞｼｯｸE" w:hAnsi="HGPｺﾞｼｯｸE" w:hint="eastAsia"/>
        </w:rPr>
        <w:t>・</w:t>
      </w:r>
      <w:r w:rsidR="00FA5C4F" w:rsidRPr="00243108">
        <w:rPr>
          <w:rFonts w:ascii="HGPｺﾞｼｯｸE" w:eastAsia="HGPｺﾞｼｯｸE" w:hAnsi="HGPｺﾞｼｯｸE" w:hint="eastAsia"/>
        </w:rPr>
        <w:t>MACアドレステーブル</w:t>
      </w:r>
      <w:r w:rsidRPr="002A4A57">
        <w:rPr>
          <w:rFonts w:ascii="HGPｺﾞｼｯｸM" w:eastAsia="HGPｺﾞｼｯｸM" w:hint="eastAsia"/>
        </w:rPr>
        <w:t>…スイッチが使用するMACアドレスと対応するポート情報を構成したもの。スイッチ内にあるテーブル（データの入れ物のようなもの）。</w:t>
      </w:r>
    </w:p>
    <w:p w14:paraId="527DAAAC" w14:textId="78C640A8" w:rsidR="007E5418" w:rsidRPr="002A4A57" w:rsidRDefault="007E5418" w:rsidP="00FA5C4F">
      <w:pPr>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フラッディング</w:t>
      </w:r>
      <w:r w:rsidRPr="002A4A57">
        <w:rPr>
          <w:rFonts w:ascii="HGPｺﾞｼｯｸM" w:eastAsia="HGPｺﾞｼｯｸM" w:hint="eastAsia"/>
        </w:rPr>
        <w:t>…ネットワーク機器の許容量を超えるデータ量が発生することで、ネットワークシステ</w:t>
      </w:r>
      <w:r w:rsidRPr="002A4A57">
        <w:rPr>
          <w:rFonts w:ascii="HGPｺﾞｼｯｸM" w:eastAsia="HGPｺﾞｼｯｸM" w:hint="eastAsia"/>
        </w:rPr>
        <w:lastRenderedPageBreak/>
        <w:t>ムの動作に支障が出ること。洪水の意。</w:t>
      </w:r>
    </w:p>
    <w:p w14:paraId="48989FE9" w14:textId="01B0C861" w:rsidR="00FA5C4F" w:rsidRPr="002A4A57" w:rsidRDefault="007E5418" w:rsidP="00FA5C4F">
      <w:pPr>
        <w:rPr>
          <w:rFonts w:ascii="HGPｺﾞｼｯｸM" w:eastAsia="HGPｺﾞｼｯｸM" w:hint="eastAsia"/>
        </w:rPr>
      </w:pPr>
      <w:r w:rsidRPr="00243108">
        <w:rPr>
          <w:rFonts w:ascii="HGPｺﾞｼｯｸE" w:eastAsia="HGPｺﾞｼｯｸE" w:hAnsi="HGPｺﾞｼｯｸE" w:hint="eastAsia"/>
        </w:rPr>
        <w:t>・</w:t>
      </w:r>
      <w:r w:rsidR="00FA5C4F" w:rsidRPr="00243108">
        <w:rPr>
          <w:rFonts w:ascii="HGPｺﾞｼｯｸE" w:eastAsia="HGPｺﾞｼｯｸE" w:hAnsi="HGPｺﾞｼｯｸE" w:hint="eastAsia"/>
        </w:rPr>
        <w:t>全二重通信</w:t>
      </w:r>
      <w:r w:rsidRPr="002A4A57">
        <w:rPr>
          <w:rFonts w:ascii="HGPｺﾞｼｯｸM" w:eastAsia="HGPｺﾞｼｯｸM" w:hint="eastAsia"/>
        </w:rPr>
        <w:t>…２</w:t>
      </w:r>
      <w:r w:rsidRPr="002A4A57">
        <w:rPr>
          <w:rFonts w:ascii="HGPｺﾞｼｯｸM" w:eastAsia="HGPｺﾞｼｯｸM" w:hint="eastAsia"/>
        </w:rPr>
        <w:t>つの通信路でデータの送受信を行う通信方式。</w:t>
      </w:r>
      <w:r w:rsidR="00A475DA" w:rsidRPr="002A4A57">
        <w:rPr>
          <w:rFonts w:ascii="HGPｺﾞｼｯｸM" w:eastAsia="HGPｺﾞｼｯｸM" w:hint="eastAsia"/>
        </w:rPr>
        <w:t>送信と受信が一度にできる。インターネットや電話などに用いられる。</w:t>
      </w:r>
    </w:p>
    <w:p w14:paraId="223B8C82" w14:textId="3503DCC9" w:rsidR="00FA5C4F" w:rsidRPr="002A4A57" w:rsidRDefault="00A475DA" w:rsidP="00FA5C4F">
      <w:pPr>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VLAN</w:t>
      </w:r>
      <w:r w:rsidRPr="002A4A57">
        <w:rPr>
          <w:rFonts w:ascii="HGPｺﾞｼｯｸM" w:eastAsia="HGPｺﾞｼｯｸM" w:hint="eastAsia"/>
        </w:rPr>
        <w:t>…（</w:t>
      </w:r>
      <w:r w:rsidRPr="002A4A57">
        <w:rPr>
          <w:rFonts w:ascii="HGPｺﾞｼｯｸM" w:eastAsia="HGPｺﾞｼｯｸM" w:hint="eastAsia"/>
        </w:rPr>
        <w:t>Virtual Local Area Network</w:t>
      </w:r>
      <w:r w:rsidRPr="002A4A57">
        <w:rPr>
          <w:rFonts w:ascii="HGPｺﾞｼｯｸM" w:eastAsia="HGPｺﾞｼｯｸM" w:hint="eastAsia"/>
        </w:rPr>
        <w:t>）スイッチハブで振り分け先を制御することで、物理的に接続されているネットワークを論理的に複数のネットワークに区切ること。</w:t>
      </w:r>
    </w:p>
    <w:p w14:paraId="618A090D" w14:textId="2824EE20" w:rsidR="00FA5C4F" w:rsidRPr="002A4A57" w:rsidRDefault="00A475DA"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タグVLA</w:t>
      </w:r>
      <w:r w:rsidR="00FA5C4F" w:rsidRPr="002A4A57">
        <w:rPr>
          <w:rFonts w:ascii="HGPｺﾞｼｯｸM" w:eastAsia="HGPｺﾞｼｯｸM" w:hint="eastAsia"/>
        </w:rPr>
        <w:t>N</w:t>
      </w:r>
      <w:r w:rsidR="007D5AD3" w:rsidRPr="002A4A57">
        <w:rPr>
          <w:rFonts w:ascii="HGPｺﾞｼｯｸM" w:eastAsia="HGPｺﾞｼｯｸM" w:hint="eastAsia"/>
        </w:rPr>
        <w:t>…スイッチハブ間でタグを使用して振り分け先を制御する</w:t>
      </w:r>
      <w:r w:rsidR="00E86EFB" w:rsidRPr="002A4A57">
        <w:rPr>
          <w:rFonts w:ascii="HGPｺﾞｼｯｸM" w:eastAsia="HGPｺﾞｼｯｸM" w:hint="eastAsia"/>
        </w:rPr>
        <w:t>VLAN。</w:t>
      </w:r>
    </w:p>
    <w:p w14:paraId="078A2FE9" w14:textId="4A6ABAF3" w:rsidR="00FA5C4F" w:rsidRPr="002A4A57" w:rsidRDefault="007D5AD3"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ポートベースVLAN</w:t>
      </w:r>
      <w:r w:rsidRPr="002A4A57">
        <w:rPr>
          <w:rFonts w:ascii="HGPｺﾞｼｯｸM" w:eastAsia="HGPｺﾞｼｯｸM" w:hint="eastAsia"/>
        </w:rPr>
        <w:t>…</w:t>
      </w:r>
      <w:r w:rsidR="00E86EFB" w:rsidRPr="002A4A57">
        <w:rPr>
          <w:rFonts w:ascii="HGPｺﾞｼｯｸM" w:eastAsia="HGPｺﾞｼｯｸM" w:hint="eastAsia"/>
        </w:rPr>
        <w:t>接続するスイッチの穴によって振り分け先を制御するVLAN。</w:t>
      </w:r>
    </w:p>
    <w:p w14:paraId="5B5CBE9B" w14:textId="45AE94B7" w:rsidR="00FA5C4F" w:rsidRPr="002A4A57" w:rsidRDefault="007D5AD3"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アクセスポート</w:t>
      </w:r>
      <w:r w:rsidRPr="002A4A57">
        <w:rPr>
          <w:rFonts w:ascii="HGPｺﾞｼｯｸM" w:eastAsia="HGPｺﾞｼｯｸM" w:hint="eastAsia"/>
        </w:rPr>
        <w:t>…単一のネットワークが通るポート。Ex．端末とハブの接続</w:t>
      </w:r>
    </w:p>
    <w:p w14:paraId="10092CA8" w14:textId="45D9DEA9" w:rsidR="00FA5C4F" w:rsidRPr="002A4A57" w:rsidRDefault="007D5AD3"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トランクポート</w:t>
      </w:r>
      <w:r w:rsidRPr="002A4A57">
        <w:rPr>
          <w:rFonts w:ascii="HGPｺﾞｼｯｸM" w:eastAsia="HGPｺﾞｼｯｸM" w:hint="eastAsia"/>
        </w:rPr>
        <w:t>…複数のネットワークが通るポート。Ex.スイッチ間の接続</w:t>
      </w:r>
    </w:p>
    <w:p w14:paraId="4B02F588" w14:textId="4A3F66C1" w:rsidR="00FA5C4F" w:rsidRPr="002A4A57" w:rsidRDefault="00E86EFB"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DTP</w:t>
      </w:r>
      <w:r w:rsidRPr="002A4A57">
        <w:rPr>
          <w:rFonts w:ascii="HGPｺﾞｼｯｸM" w:eastAsia="HGPｺﾞｼｯｸM" w:hint="eastAsia"/>
        </w:rPr>
        <w:t>…（</w:t>
      </w:r>
      <w:r w:rsidRPr="002A4A57">
        <w:rPr>
          <w:rFonts w:ascii="HGPｺﾞｼｯｸM" w:eastAsia="HGPｺﾞｼｯｸM" w:hint="eastAsia"/>
        </w:rPr>
        <w:t xml:space="preserve">Dynamic </w:t>
      </w:r>
      <w:proofErr w:type="spellStart"/>
      <w:r w:rsidRPr="002A4A57">
        <w:rPr>
          <w:rFonts w:ascii="HGPｺﾞｼｯｸM" w:eastAsia="HGPｺﾞｼｯｸM" w:hint="eastAsia"/>
        </w:rPr>
        <w:t>Trunking</w:t>
      </w:r>
      <w:proofErr w:type="spellEnd"/>
      <w:r w:rsidRPr="002A4A57">
        <w:rPr>
          <w:rFonts w:ascii="HGPｺﾞｼｯｸM" w:eastAsia="HGPｺﾞｼｯｸM" w:hint="eastAsia"/>
        </w:rPr>
        <w:t xml:space="preserve"> Protocol</w:t>
      </w:r>
      <w:r w:rsidRPr="002A4A57">
        <w:rPr>
          <w:rFonts w:ascii="HGPｺﾞｼｯｸM" w:eastAsia="HGPｺﾞｼｯｸM" w:hint="eastAsia"/>
        </w:rPr>
        <w:t>）スイッチポートをアクセスポートにするかトランクポートにするかを動的に決めるシスコ社のプロトコル。</w:t>
      </w:r>
    </w:p>
    <w:p w14:paraId="4B924DB4" w14:textId="711668D0" w:rsidR="00FA5C4F" w:rsidRPr="002A4A57" w:rsidRDefault="00E86EFB"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デフォルトVLAN</w:t>
      </w:r>
      <w:r w:rsidR="00743E21" w:rsidRPr="002A4A57">
        <w:rPr>
          <w:rFonts w:ascii="HGPｺﾞｼｯｸM" w:eastAsia="HGPｺﾞｼｯｸM" w:hint="eastAsia"/>
        </w:rPr>
        <w:t>…特定のVLANに所属しないすべてのポートを含むVLAN。</w:t>
      </w:r>
    </w:p>
    <w:p w14:paraId="46BBD06D" w14:textId="1DE774D1" w:rsidR="00FA5C4F" w:rsidRPr="002A4A57" w:rsidRDefault="00743E21" w:rsidP="00243108">
      <w:pPr>
        <w:ind w:leftChars="100" w:left="210"/>
        <w:rPr>
          <w:rFonts w:ascii="HGPｺﾞｼｯｸM" w:eastAsia="HGPｺﾞｼｯｸM" w:hint="eastAsia"/>
        </w:rPr>
      </w:pPr>
      <w:r w:rsidRPr="002A4A57">
        <w:rPr>
          <w:rFonts w:ascii="HGPｺﾞｼｯｸM" w:eastAsia="HGPｺﾞｼｯｸM" w:hint="eastAsia"/>
        </w:rPr>
        <w:t>・</w:t>
      </w:r>
      <w:r w:rsidR="00FA5C4F" w:rsidRPr="00243108">
        <w:rPr>
          <w:rFonts w:ascii="HGPｺﾞｼｯｸE" w:eastAsia="HGPｺﾞｼｯｸE" w:hAnsi="HGPｺﾞｼｯｸE" w:hint="eastAsia"/>
        </w:rPr>
        <w:t>ネイティブVLAN</w:t>
      </w:r>
      <w:r w:rsidR="00966459" w:rsidRPr="002A4A57">
        <w:rPr>
          <w:rFonts w:ascii="HGPｺﾞｼｯｸM" w:eastAsia="HGPｺﾞｼｯｸM" w:hint="eastAsia"/>
        </w:rPr>
        <w:t>…トランクリンク上でタグなしで送受信されるVLAN。</w:t>
      </w:r>
    </w:p>
    <w:p w14:paraId="1807C8D4" w14:textId="573732B2" w:rsidR="00966459" w:rsidRPr="002A4A57" w:rsidRDefault="00243108" w:rsidP="00FA5C4F">
      <w:pPr>
        <w:rPr>
          <w:rFonts w:ascii="HGPｺﾞｼｯｸM" w:eastAsia="HGPｺﾞｼｯｸM" w:hint="eastAsia"/>
        </w:rPr>
      </w:pPr>
      <w:r>
        <w:rPr>
          <w:rFonts w:ascii="HGPｺﾞｼｯｸM" w:eastAsia="HGPｺﾞｼｯｸM" w:hint="eastAsia"/>
        </w:rPr>
        <w:t>・</w:t>
      </w:r>
      <w:r w:rsidR="00FA5C4F" w:rsidRPr="00243108">
        <w:rPr>
          <w:rFonts w:ascii="HGPｺﾞｼｯｸE" w:eastAsia="HGPｺﾞｼｯｸE" w:hAnsi="HGPｺﾞｼｯｸE" w:hint="eastAsia"/>
        </w:rPr>
        <w:t>ブロードキャストストーム</w:t>
      </w:r>
      <w:r w:rsidR="00966459" w:rsidRPr="002A4A57">
        <w:rPr>
          <w:rFonts w:ascii="HGPｺﾞｼｯｸM" w:eastAsia="HGPｺﾞｼｯｸM" w:hint="eastAsia"/>
        </w:rPr>
        <w:t>…不特定多数に送信するブロードキャストをした際にブロードキャストパケットが一斉に送信されることでネットワークの許容量を超え、ネットワークが使用不能になること。</w:t>
      </w:r>
    </w:p>
    <w:p w14:paraId="2B7BA014" w14:textId="6EC19E3E" w:rsidR="00FA5C4F" w:rsidRPr="002A4A57" w:rsidRDefault="00243108" w:rsidP="00FA5C4F">
      <w:pPr>
        <w:rPr>
          <w:rFonts w:ascii="HGPｺﾞｼｯｸM" w:eastAsia="HGPｺﾞｼｯｸM" w:hint="eastAsia"/>
        </w:rPr>
      </w:pPr>
      <w:r>
        <w:rPr>
          <w:rFonts w:ascii="HGPｺﾞｼｯｸE" w:eastAsia="HGPｺﾞｼｯｸE" w:hAnsi="HGPｺﾞｼｯｸE" w:hint="eastAsia"/>
        </w:rPr>
        <w:t>・</w:t>
      </w:r>
      <w:r w:rsidR="00FA5C4F" w:rsidRPr="00243108">
        <w:rPr>
          <w:rFonts w:ascii="HGPｺﾞｼｯｸE" w:eastAsia="HGPｺﾞｼｯｸE" w:hAnsi="HGPｺﾞｼｯｸE" w:hint="eastAsia"/>
        </w:rPr>
        <w:t>スパニングツリープロトコル</w:t>
      </w:r>
      <w:r w:rsidR="00966459" w:rsidRPr="002A4A57">
        <w:rPr>
          <w:rFonts w:ascii="HGPｺﾞｼｯｸM" w:eastAsia="HGPｺﾞｼｯｸM" w:hint="eastAsia"/>
        </w:rPr>
        <w:t>…</w:t>
      </w:r>
      <w:r w:rsidR="00056EE0" w:rsidRPr="002A4A57">
        <w:rPr>
          <w:rFonts w:ascii="HGPｺﾞｼｯｸM" w:eastAsia="HGPｺﾞｼｯｸM" w:hint="eastAsia"/>
        </w:rPr>
        <w:t>複数のスイッチで構成されるLANの中でループを防ぐためのデータリンク層のプロトコル。</w:t>
      </w:r>
    </w:p>
    <w:p w14:paraId="40B8DC1C" w14:textId="6CCA1A75" w:rsidR="00FA5C4F" w:rsidRPr="002A4A57" w:rsidRDefault="00243108" w:rsidP="00FA5C4F">
      <w:pPr>
        <w:rPr>
          <w:rFonts w:ascii="HGPｺﾞｼｯｸM" w:eastAsia="HGPｺﾞｼｯｸM" w:hint="eastAsia"/>
        </w:rPr>
      </w:pPr>
      <w:r>
        <w:rPr>
          <w:rFonts w:ascii="HGPｺﾞｼｯｸE" w:eastAsia="HGPｺﾞｼｯｸE" w:hAnsi="HGPｺﾞｼｯｸE" w:hint="eastAsia"/>
        </w:rPr>
        <w:t>・</w:t>
      </w:r>
      <w:r w:rsidR="00FA5C4F" w:rsidRPr="00243108">
        <w:rPr>
          <w:rFonts w:ascii="HGPｺﾞｼｯｸE" w:eastAsia="HGPｺﾞｼｯｸE" w:hAnsi="HGPｺﾞｼｯｸE" w:hint="eastAsia"/>
        </w:rPr>
        <w:t>リンクアグリゲーション</w:t>
      </w:r>
      <w:r w:rsidR="00056EE0" w:rsidRPr="002A4A57">
        <w:rPr>
          <w:rFonts w:ascii="HGPｺﾞｼｯｸM" w:eastAsia="HGPｺﾞｼｯｸM" w:hint="eastAsia"/>
        </w:rPr>
        <w:t>…機器同士をつなぐ線を増やし、まとめて一本のように扱うことで通信速度を上げたり、故障に強くしたりすること。</w:t>
      </w:r>
    </w:p>
    <w:p w14:paraId="595A3E39" w14:textId="772F6141" w:rsidR="00FA5C4F" w:rsidRPr="002A4A57" w:rsidRDefault="00243108" w:rsidP="00FA5C4F">
      <w:pPr>
        <w:rPr>
          <w:rFonts w:ascii="HGPｺﾞｼｯｸM" w:eastAsia="HGPｺﾞｼｯｸM" w:hint="eastAsia"/>
        </w:rPr>
      </w:pPr>
      <w:r>
        <w:rPr>
          <w:rFonts w:ascii="HGPｺﾞｼｯｸE" w:eastAsia="HGPｺﾞｼｯｸE" w:hAnsi="HGPｺﾞｼｯｸE" w:hint="eastAsia"/>
        </w:rPr>
        <w:t>・</w:t>
      </w:r>
      <w:r w:rsidR="00FA5C4F" w:rsidRPr="00243108">
        <w:rPr>
          <w:rFonts w:ascii="HGPｺﾞｼｯｸE" w:eastAsia="HGPｺﾞｼｯｸE" w:hAnsi="HGPｺﾞｼｯｸE" w:hint="eastAsia"/>
        </w:rPr>
        <w:t>EtherChannel</w:t>
      </w:r>
      <w:r w:rsidR="00056EE0" w:rsidRPr="00243108">
        <w:rPr>
          <w:rFonts w:ascii="HGPｺﾞｼｯｸE" w:eastAsia="HGPｺﾞｼｯｸE" w:hAnsi="HGPｺﾞｼｯｸE" w:hint="eastAsia"/>
        </w:rPr>
        <w:t>（イーサチャネル）</w:t>
      </w:r>
      <w:r w:rsidR="00056EE0" w:rsidRPr="002A4A57">
        <w:rPr>
          <w:rFonts w:ascii="HGPｺﾞｼｯｸM" w:eastAsia="HGPｺﾞｼｯｸM" w:hint="eastAsia"/>
        </w:rPr>
        <w:t>…Ciscoにおけるリングアグリゲーションのこと。</w:t>
      </w:r>
    </w:p>
    <w:sectPr w:rsidR="00FA5C4F" w:rsidRPr="002A4A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61"/>
    <w:rsid w:val="0003639D"/>
    <w:rsid w:val="00056EE0"/>
    <w:rsid w:val="000A0132"/>
    <w:rsid w:val="001E19D7"/>
    <w:rsid w:val="00215E51"/>
    <w:rsid w:val="002166C1"/>
    <w:rsid w:val="002367F7"/>
    <w:rsid w:val="00243108"/>
    <w:rsid w:val="002A4A57"/>
    <w:rsid w:val="00374352"/>
    <w:rsid w:val="003C4405"/>
    <w:rsid w:val="003E1F69"/>
    <w:rsid w:val="00407754"/>
    <w:rsid w:val="0041708C"/>
    <w:rsid w:val="0049733F"/>
    <w:rsid w:val="004C12BA"/>
    <w:rsid w:val="005D7D06"/>
    <w:rsid w:val="006D3977"/>
    <w:rsid w:val="006D559E"/>
    <w:rsid w:val="006E7484"/>
    <w:rsid w:val="00743E21"/>
    <w:rsid w:val="00796F5D"/>
    <w:rsid w:val="007A322D"/>
    <w:rsid w:val="007C68BF"/>
    <w:rsid w:val="007D5AD3"/>
    <w:rsid w:val="007E5418"/>
    <w:rsid w:val="00895818"/>
    <w:rsid w:val="008A4B81"/>
    <w:rsid w:val="008D76C2"/>
    <w:rsid w:val="008F4582"/>
    <w:rsid w:val="00921F04"/>
    <w:rsid w:val="00954DE4"/>
    <w:rsid w:val="00966459"/>
    <w:rsid w:val="00975C61"/>
    <w:rsid w:val="009B5AA3"/>
    <w:rsid w:val="009F747E"/>
    <w:rsid w:val="00A02600"/>
    <w:rsid w:val="00A475DA"/>
    <w:rsid w:val="00A6487F"/>
    <w:rsid w:val="00AD2459"/>
    <w:rsid w:val="00B2225C"/>
    <w:rsid w:val="00BD4226"/>
    <w:rsid w:val="00CA4853"/>
    <w:rsid w:val="00CC13FA"/>
    <w:rsid w:val="00D1680D"/>
    <w:rsid w:val="00D52E1A"/>
    <w:rsid w:val="00D5320D"/>
    <w:rsid w:val="00DA4C6E"/>
    <w:rsid w:val="00E83585"/>
    <w:rsid w:val="00E86EFB"/>
    <w:rsid w:val="00EC63D6"/>
    <w:rsid w:val="00ED2EC0"/>
    <w:rsid w:val="00F44BEB"/>
    <w:rsid w:val="00FA5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8AB7F0"/>
  <w15:chartTrackingRefBased/>
  <w15:docId w15:val="{9F10A743-1100-4505-A253-5CA081A0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4</Pages>
  <Words>659</Words>
  <Characters>3758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歩美 曽根</dc:creator>
  <cp:keywords/>
  <dc:description/>
  <cp:lastModifiedBy>歩美 曽根</cp:lastModifiedBy>
  <cp:revision>11</cp:revision>
  <dcterms:created xsi:type="dcterms:W3CDTF">2024-06-21T08:15:00Z</dcterms:created>
  <dcterms:modified xsi:type="dcterms:W3CDTF">2024-06-22T12:24:00Z</dcterms:modified>
</cp:coreProperties>
</file>