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519E" w14:textId="2082CE1F" w:rsidR="00EE71EF" w:rsidRDefault="00053E9A">
      <w:r w:rsidRPr="00053E9A">
        <w:t>Link to Miro-board with the artefact:</w:t>
      </w:r>
    </w:p>
    <w:p w14:paraId="5282E9F7" w14:textId="363DE516" w:rsidR="00053E9A" w:rsidRDefault="00053E9A">
      <w:hyperlink r:id="rId7" w:history="1">
        <w:r w:rsidRPr="00384F6D">
          <w:rPr>
            <w:rStyle w:val="Hyperlink"/>
          </w:rPr>
          <w:t>https://miro.com/app/board/uXjVMIGyC0g=/?share_link_id=512006101870</w:t>
        </w:r>
      </w:hyperlink>
    </w:p>
    <w:p w14:paraId="776CE277" w14:textId="77777777" w:rsidR="00053E9A" w:rsidRPr="00053E9A" w:rsidRDefault="00053E9A"/>
    <w:sectPr w:rsidR="00053E9A" w:rsidRPr="00053E9A" w:rsidSect="00653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9A"/>
    <w:rsid w:val="00053E9A"/>
    <w:rsid w:val="00653D48"/>
    <w:rsid w:val="00E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037A"/>
  <w15:chartTrackingRefBased/>
  <w15:docId w15:val="{8E38FEA2-D8FF-45F1-AF0F-53099DC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3E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iro.com/app/board/uXjVMIGyC0g=/?share_link_id=5120061018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F8C7D102E7844B9FD816079856F00" ma:contentTypeVersion="8" ma:contentTypeDescription="Skapa ett nytt dokument." ma:contentTypeScope="" ma:versionID="8e85ae46030b6ea066018d62dbf4feaf">
  <xsd:schema xmlns:xsd="http://www.w3.org/2001/XMLSchema" xmlns:xs="http://www.w3.org/2001/XMLSchema" xmlns:p="http://schemas.microsoft.com/office/2006/metadata/properties" xmlns:ns3="48a51ea4-d346-47f2-9ff0-9607404704f8" xmlns:ns4="7a3a3173-5d42-4001-ae87-a0fedf7e84a0" targetNamespace="http://schemas.microsoft.com/office/2006/metadata/properties" ma:root="true" ma:fieldsID="d49125c1822d601d332534d2966159c5" ns3:_="" ns4:_="">
    <xsd:import namespace="48a51ea4-d346-47f2-9ff0-9607404704f8"/>
    <xsd:import namespace="7a3a3173-5d42-4001-ae87-a0fedf7e8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51ea4-d346-47f2-9ff0-960740470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a3173-5d42-4001-ae87-a0fedf7e8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a51ea4-d346-47f2-9ff0-9607404704f8" xsi:nil="true"/>
  </documentManagement>
</p:properties>
</file>

<file path=customXml/itemProps1.xml><?xml version="1.0" encoding="utf-8"?>
<ds:datastoreItem xmlns:ds="http://schemas.openxmlformats.org/officeDocument/2006/customXml" ds:itemID="{E134D713-C1B3-4336-90C1-15786BC08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51ea4-d346-47f2-9ff0-9607404704f8"/>
    <ds:schemaRef ds:uri="7a3a3173-5d42-4001-ae87-a0fedf7e8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B9A31-714C-4529-B09A-1CCFB2AD5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97104-C075-4D82-88E9-D39DD9E5DFED}">
  <ds:schemaRefs>
    <ds:schemaRef ds:uri="http://schemas.microsoft.com/office/2006/metadata/properties"/>
    <ds:schemaRef ds:uri="48a51ea4-d346-47f2-9ff0-9607404704f8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7a3a3173-5d42-4001-ae87-a0fedf7e84a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Stock</dc:creator>
  <cp:keywords/>
  <dc:description/>
  <cp:lastModifiedBy>Friederike Stock</cp:lastModifiedBy>
  <cp:revision>2</cp:revision>
  <dcterms:created xsi:type="dcterms:W3CDTF">2023-07-24T09:50:00Z</dcterms:created>
  <dcterms:modified xsi:type="dcterms:W3CDTF">2023-07-24T09:50:00Z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0x010100588F8C7D102E7844B9FD816079856F00</vt:lpwstr>
  </property>
</Properties>
</file>