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A1" w:rsidRPr="00CF19B0" w:rsidRDefault="00CF19B0" w:rsidP="00CF1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9B0">
        <w:rPr>
          <w:rFonts w:ascii="Times New Roman" w:hAnsi="Times New Roman" w:cs="Times New Roman"/>
          <w:sz w:val="24"/>
          <w:szCs w:val="24"/>
        </w:rPr>
        <w:t>ВВЕДЕНИЕ В ПРОФЕСИОНАЛЬНУЮ ДЕЯТЕЛЬНОСТЬ</w:t>
      </w:r>
    </w:p>
    <w:p w:rsidR="00CF19B0" w:rsidRDefault="00CF19B0" w:rsidP="00CF19B0">
      <w:pPr>
        <w:pStyle w:val="3"/>
        <w:shd w:val="clear" w:color="auto" w:fill="FFFFFF"/>
        <w:jc w:val="center"/>
        <w:rPr>
          <w:b w:val="0"/>
          <w:color w:val="1F2328"/>
          <w:sz w:val="32"/>
          <w:szCs w:val="32"/>
          <w:u w:val="single"/>
        </w:rPr>
      </w:pPr>
      <w:r w:rsidRPr="00CF19B0">
        <w:rPr>
          <w:b w:val="0"/>
          <w:sz w:val="32"/>
          <w:szCs w:val="32"/>
        </w:rPr>
        <w:t>ДОМАШНЕЕ ЗАДАНИЕ 03:</w:t>
      </w:r>
      <w:r w:rsidRPr="00CF19B0">
        <w:rPr>
          <w:rFonts w:ascii="Segoe UI" w:hAnsi="Segoe UI" w:cs="Segoe UI"/>
          <w:b w:val="0"/>
          <w:color w:val="1F2328"/>
          <w:sz w:val="32"/>
          <w:szCs w:val="32"/>
        </w:rPr>
        <w:t xml:space="preserve"> </w:t>
      </w:r>
      <w:r w:rsidRPr="00CF19B0">
        <w:rPr>
          <w:b w:val="0"/>
          <w:color w:val="1F2328"/>
          <w:sz w:val="32"/>
          <w:szCs w:val="32"/>
          <w:u w:val="single"/>
        </w:rPr>
        <w:t>Системы управления базами данных</w:t>
      </w:r>
    </w:p>
    <w:p w:rsidR="00CF19B0" w:rsidRDefault="00CF19B0" w:rsidP="00CF19B0">
      <w:pPr>
        <w:rPr>
          <w:rFonts w:ascii="Times New Roman" w:hAnsi="Times New Roman" w:cs="Times New Roman"/>
          <w:sz w:val="28"/>
          <w:szCs w:val="28"/>
        </w:rPr>
      </w:pPr>
      <w:r w:rsidRPr="00CF19B0">
        <w:rPr>
          <w:rFonts w:ascii="Times New Roman" w:hAnsi="Times New Roman" w:cs="Times New Roman"/>
          <w:b/>
          <w:sz w:val="28"/>
          <w:szCs w:val="28"/>
        </w:rPr>
        <w:t>Выполняли: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Дымерец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Софья</w:t>
      </w:r>
    </w:p>
    <w:p w:rsidR="00CF19B0" w:rsidRDefault="005C6D6E" w:rsidP="00CF1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CF19B0">
        <w:rPr>
          <w:rFonts w:ascii="Times New Roman" w:hAnsi="Times New Roman" w:cs="Times New Roman"/>
          <w:sz w:val="28"/>
          <w:szCs w:val="28"/>
        </w:rPr>
        <w:t>Еникеева</w:t>
      </w:r>
      <w:proofErr w:type="spellEnd"/>
      <w:r w:rsidR="00CF19B0"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CF19B0" w:rsidRDefault="00CF19B0" w:rsidP="00CF1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Денискина Анна</w:t>
      </w:r>
    </w:p>
    <w:p w:rsidR="00CF19B0" w:rsidRPr="00CF19B0" w:rsidRDefault="00CF19B0" w:rsidP="00CF1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F19B0">
        <w:rPr>
          <w:rFonts w:ascii="Times New Roman" w:hAnsi="Times New Roman" w:cs="Times New Roman"/>
          <w:sz w:val="28"/>
          <w:szCs w:val="28"/>
        </w:rPr>
        <w:t>Куликова Ангелина</w:t>
      </w:r>
    </w:p>
    <w:p w:rsidR="00CF19B0" w:rsidRDefault="00CF19B0" w:rsidP="00CF19B0">
      <w:pPr>
        <w:rPr>
          <w:rFonts w:ascii="Times New Roman" w:hAnsi="Times New Roman" w:cs="Times New Roman"/>
          <w:sz w:val="28"/>
          <w:szCs w:val="28"/>
        </w:rPr>
      </w:pPr>
    </w:p>
    <w:p w:rsidR="00CF19B0" w:rsidRDefault="00CF19B0">
      <w:pPr>
        <w:rPr>
          <w:rFonts w:ascii="Times New Roman" w:hAnsi="Times New Roman" w:cs="Times New Roman"/>
          <w:sz w:val="24"/>
          <w:szCs w:val="24"/>
        </w:rPr>
      </w:pPr>
    </w:p>
    <w:p w:rsidR="00CF19B0" w:rsidRDefault="00CF19B0">
      <w:pPr>
        <w:rPr>
          <w:rFonts w:ascii="Times New Roman" w:hAnsi="Times New Roman" w:cs="Times New Roman"/>
          <w:sz w:val="24"/>
          <w:szCs w:val="24"/>
        </w:rPr>
      </w:pPr>
    </w:p>
    <w:p w:rsidR="00CF19B0" w:rsidRPr="00CF19B0" w:rsidRDefault="00CF19B0">
      <w:pPr>
        <w:rPr>
          <w:rFonts w:ascii="Times New Roman" w:hAnsi="Times New Roman" w:cs="Times New Roman"/>
          <w:b/>
          <w:sz w:val="24"/>
          <w:szCs w:val="24"/>
        </w:rPr>
      </w:pPr>
      <w:r w:rsidRPr="00CF19B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249A1" w:rsidRDefault="00CF19B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3 запроса. Операция фильтрации, операция объединения, операция группировки. Ниже будут представлены формулировки заданий, скриншоты запросов с выводом данных и приложен код запросов.</w:t>
      </w:r>
    </w:p>
    <w:p w:rsidR="00677D9B" w:rsidRPr="00677D9B" w:rsidRDefault="00677D9B">
      <w:pPr>
        <w:rPr>
          <w:sz w:val="24"/>
          <w:szCs w:val="24"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677D9B" w:rsidRDefault="00677D9B">
      <w:pPr>
        <w:rPr>
          <w:rFonts w:ascii="Times New Roman" w:hAnsi="Times New Roman" w:cs="Times New Roman"/>
          <w:b/>
        </w:rPr>
      </w:pPr>
    </w:p>
    <w:p w:rsidR="002249A1" w:rsidRDefault="00677D9B">
      <w:pPr>
        <w:rPr>
          <w:rFonts w:ascii="Times New Roman" w:hAnsi="Times New Roman" w:cs="Times New Roman"/>
          <w:b/>
        </w:rPr>
      </w:pPr>
      <w:r w:rsidRPr="00677D9B">
        <w:rPr>
          <w:rFonts w:ascii="Times New Roman" w:hAnsi="Times New Roman" w:cs="Times New Roman"/>
          <w:b/>
        </w:rPr>
        <w:lastRenderedPageBreak/>
        <w:t>1.</w:t>
      </w:r>
    </w:p>
    <w:p w:rsidR="00677D9B" w:rsidRPr="00677D9B" w:rsidRDefault="00677D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t>Структура запроса:</w:t>
      </w:r>
    </w:p>
    <w:p w:rsidR="00E3693E" w:rsidRDefault="002249A1">
      <w:r w:rsidRPr="002249A1">
        <w:drawing>
          <wp:inline distT="0" distB="0" distL="0" distR="0" wp14:anchorId="4748785D" wp14:editId="45D41133">
            <wp:extent cx="4745811" cy="4550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294" cy="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9B" w:rsidRDefault="00677D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t>Скриншот запроса и вывода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77D9B" w:rsidRDefault="00677D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65EC179" wp14:editId="33B64E97">
            <wp:extent cx="3476231" cy="43959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374" cy="43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9B" w:rsidRDefault="00677D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Код запроса:</w:t>
      </w:r>
    </w:p>
    <w:p w:rsidR="00677D9B" w:rsidRPr="00677D9B" w:rsidRDefault="00677D9B" w:rsidP="00677D9B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77D9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677D9B">
        <w:rPr>
          <w:rFonts w:ascii="Consolas" w:hAnsi="Consolas"/>
          <w:color w:val="000000"/>
          <w:sz w:val="20"/>
          <w:szCs w:val="20"/>
          <w:lang w:val="en-US"/>
        </w:rPr>
        <w:t xml:space="preserve"> (gender, birthdate, </w:t>
      </w:r>
      <w:proofErr w:type="spellStart"/>
      <w:r w:rsidRPr="00677D9B">
        <w:rPr>
          <w:rFonts w:ascii="Consolas" w:hAnsi="Consolas"/>
          <w:color w:val="000000"/>
          <w:sz w:val="20"/>
          <w:szCs w:val="20"/>
          <w:lang w:val="en-US"/>
        </w:rPr>
        <w:t>nationalidnumber</w:t>
      </w:r>
      <w:proofErr w:type="spellEnd"/>
      <w:r w:rsidRPr="00677D9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77D9B" w:rsidRPr="00677D9B" w:rsidRDefault="00677D9B" w:rsidP="00677D9B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77D9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77D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D9B">
        <w:rPr>
          <w:rFonts w:ascii="Consolas" w:hAnsi="Consolas"/>
          <w:color w:val="000000"/>
          <w:sz w:val="20"/>
          <w:szCs w:val="20"/>
          <w:lang w:val="en-US"/>
        </w:rPr>
        <w:t>humanresources.employee</w:t>
      </w:r>
      <w:proofErr w:type="spellEnd"/>
    </w:p>
    <w:p w:rsidR="00677D9B" w:rsidRPr="00677D9B" w:rsidRDefault="00677D9B" w:rsidP="00677D9B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677D9B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677D9B">
        <w:rPr>
          <w:rFonts w:ascii="Consolas" w:hAnsi="Consolas"/>
          <w:color w:val="000000"/>
          <w:sz w:val="20"/>
          <w:szCs w:val="20"/>
          <w:lang w:val="en-US"/>
        </w:rPr>
        <w:t xml:space="preserve"> gender </w:t>
      </w:r>
      <w:proofErr w:type="spellStart"/>
      <w:r w:rsidRPr="00677D9B">
        <w:rPr>
          <w:rFonts w:ascii="Consolas" w:hAnsi="Consolas"/>
          <w:b/>
          <w:bCs/>
          <w:color w:val="800000"/>
          <w:sz w:val="20"/>
          <w:szCs w:val="20"/>
          <w:lang w:val="en-US"/>
        </w:rPr>
        <w:t>ilike</w:t>
      </w:r>
      <w:proofErr w:type="spellEnd"/>
      <w:r w:rsidRPr="00677D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77D9B">
        <w:rPr>
          <w:rFonts w:ascii="Consolas" w:hAnsi="Consolas"/>
          <w:color w:val="008000"/>
          <w:sz w:val="20"/>
          <w:szCs w:val="20"/>
          <w:lang w:val="en-US"/>
        </w:rPr>
        <w:t>'%M%'</w:t>
      </w:r>
    </w:p>
    <w:p w:rsidR="00677D9B" w:rsidRDefault="00677D9B" w:rsidP="00677D9B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nationalidnumber</w:t>
      </w:r>
      <w:proofErr w:type="spellEnd"/>
    </w:p>
    <w:p w:rsidR="00677D9B" w:rsidRPr="00677D9B" w:rsidRDefault="00677D9B">
      <w:pPr>
        <w:rPr>
          <w:rFonts w:ascii="Times New Roman" w:hAnsi="Times New Roman" w:cs="Times New Roman"/>
          <w:b/>
          <w:sz w:val="24"/>
          <w:szCs w:val="24"/>
        </w:rPr>
      </w:pPr>
    </w:p>
    <w:p w:rsidR="00677D9B" w:rsidRDefault="00677D9B">
      <w:pPr>
        <w:rPr>
          <w:rFonts w:ascii="Times New Roman" w:hAnsi="Times New Roman" w:cs="Times New Roman"/>
          <w:b/>
          <w:sz w:val="24"/>
          <w:szCs w:val="24"/>
        </w:rPr>
      </w:pPr>
      <w:r w:rsidRPr="00677D9B">
        <w:rPr>
          <w:rFonts w:ascii="Times New Roman" w:hAnsi="Times New Roman" w:cs="Times New Roman"/>
          <w:b/>
          <w:sz w:val="24"/>
          <w:szCs w:val="24"/>
        </w:rPr>
        <w:t>2.</w:t>
      </w:r>
    </w:p>
    <w:p w:rsidR="00677D9B" w:rsidRPr="00677D9B" w:rsidRDefault="00677D9B" w:rsidP="00677D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t>Структура запроса:</w:t>
      </w:r>
    </w:p>
    <w:p w:rsidR="00677D9B" w:rsidRDefault="00677D9B">
      <w:pPr>
        <w:rPr>
          <w:rFonts w:ascii="Times New Roman" w:hAnsi="Times New Roman" w:cs="Times New Roman"/>
          <w:b/>
          <w:sz w:val="24"/>
          <w:szCs w:val="24"/>
        </w:rPr>
      </w:pPr>
      <w:r w:rsidRPr="00677D9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898646" wp14:editId="13400D57">
            <wp:extent cx="5267246" cy="409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176" cy="4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lastRenderedPageBreak/>
        <w:t>Скриншот запроса и вывода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C5F4E" w:rsidRDefault="004C5F4E">
      <w:pPr>
        <w:rPr>
          <w:rFonts w:ascii="Times New Roman" w:hAnsi="Times New Roman" w:cs="Times New Roman"/>
          <w:b/>
          <w:sz w:val="24"/>
          <w:szCs w:val="24"/>
        </w:rPr>
      </w:pPr>
      <w:r w:rsidRPr="004C5F4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C381776" wp14:editId="6ADE411C">
            <wp:extent cx="3536687" cy="3272514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491" cy="32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E" w:rsidRP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4C5F4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запроса</w:t>
      </w:r>
      <w:r w:rsidRPr="004C5F4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4C5F4E" w:rsidRPr="004C5F4E" w:rsidRDefault="004C5F4E" w:rsidP="004C5F4E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F4E">
        <w:rPr>
          <w:rFonts w:ascii="Consolas" w:hAnsi="Consolas"/>
          <w:color w:val="006464"/>
          <w:sz w:val="20"/>
          <w:szCs w:val="20"/>
          <w:lang w:val="en-US"/>
        </w:rPr>
        <w:t>firstname</w:t>
      </w:r>
      <w:proofErr w:type="spell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C5F4E">
        <w:rPr>
          <w:rFonts w:ascii="Consolas" w:hAnsi="Consolas"/>
          <w:color w:val="006464"/>
          <w:sz w:val="20"/>
          <w:szCs w:val="20"/>
          <w:lang w:val="en-US"/>
        </w:rPr>
        <w:t>"name"</w:t>
      </w:r>
    </w:p>
    <w:p w:rsidR="004C5F4E" w:rsidRPr="004C5F4E" w:rsidRDefault="004C5F4E" w:rsidP="004C5F4E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F4E">
        <w:rPr>
          <w:rFonts w:ascii="Consolas" w:hAnsi="Consolas"/>
          <w:color w:val="956037"/>
          <w:sz w:val="20"/>
          <w:szCs w:val="20"/>
          <w:lang w:val="en-US"/>
        </w:rPr>
        <w:t>person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4E">
        <w:rPr>
          <w:rFonts w:ascii="Consolas" w:hAnsi="Consolas"/>
          <w:color w:val="8E00C6"/>
          <w:sz w:val="20"/>
          <w:szCs w:val="20"/>
          <w:lang w:val="en-US"/>
        </w:rPr>
        <w:t>person</w:t>
      </w:r>
      <w:proofErr w:type="spellEnd"/>
    </w:p>
    <w:p w:rsidR="004C5F4E" w:rsidRPr="004C5F4E" w:rsidRDefault="004C5F4E" w:rsidP="004C5F4E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F4E">
        <w:rPr>
          <w:rFonts w:ascii="Consolas" w:hAnsi="Consolas"/>
          <w:color w:val="956037"/>
          <w:sz w:val="20"/>
          <w:szCs w:val="20"/>
          <w:lang w:val="en-US"/>
        </w:rPr>
        <w:t>person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C5F4E">
        <w:rPr>
          <w:rFonts w:ascii="Consolas" w:hAnsi="Consolas"/>
          <w:color w:val="8E00C6"/>
          <w:sz w:val="20"/>
          <w:szCs w:val="20"/>
          <w:lang w:val="en-US"/>
        </w:rPr>
        <w:t>addresstype</w:t>
      </w:r>
      <w:proofErr w:type="spell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F4E">
        <w:rPr>
          <w:rFonts w:ascii="Consolas" w:hAnsi="Consolas"/>
          <w:color w:val="6C5151"/>
          <w:sz w:val="20"/>
          <w:szCs w:val="20"/>
          <w:u w:val="single"/>
          <w:lang w:val="en-US"/>
        </w:rPr>
        <w:t>person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>.businessentityid</w:t>
      </w:r>
      <w:proofErr w:type="spell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5F4E">
        <w:rPr>
          <w:rFonts w:ascii="Consolas" w:hAnsi="Consolas"/>
          <w:color w:val="6C5151"/>
          <w:sz w:val="20"/>
          <w:szCs w:val="20"/>
          <w:u w:val="single"/>
          <w:lang w:val="en-US"/>
        </w:rPr>
        <w:t>addresstype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>.addresstypeid</w:t>
      </w:r>
      <w:proofErr w:type="spellEnd"/>
    </w:p>
    <w:p w:rsidR="004C5F4E" w:rsidRPr="004C5F4E" w:rsidRDefault="004C5F4E" w:rsidP="004C5F4E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F4E">
        <w:rPr>
          <w:rFonts w:ascii="Consolas" w:hAnsi="Consolas"/>
          <w:color w:val="006464"/>
          <w:sz w:val="20"/>
          <w:szCs w:val="20"/>
          <w:lang w:val="en-US"/>
        </w:rPr>
        <w:t>firstname</w:t>
      </w:r>
      <w:proofErr w:type="spellEnd"/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4E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4C5F4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C5F4E">
        <w:rPr>
          <w:rFonts w:ascii="Consolas" w:hAnsi="Consolas"/>
          <w:color w:val="008000"/>
          <w:sz w:val="20"/>
          <w:szCs w:val="20"/>
          <w:lang w:val="en-US"/>
        </w:rPr>
        <w:t>'%R%'</w:t>
      </w:r>
    </w:p>
    <w:p w:rsidR="004C5F4E" w:rsidRDefault="004C5F4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5F4E" w:rsidRDefault="004C5F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t>Структура запроса:</w:t>
      </w:r>
      <w:r w:rsidRPr="004C5F4E">
        <w:rPr>
          <w:noProof/>
          <w:lang w:eastAsia="ru-RU"/>
        </w:rPr>
        <w:t xml:space="preserve"> </w:t>
      </w:r>
      <w:r w:rsidRPr="004C5F4E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099A35A" wp14:editId="222A8305">
            <wp:extent cx="5940425" cy="446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P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4C5F4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запроса</w:t>
      </w:r>
      <w:r w:rsidRPr="004C5F4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AE326A" w:rsidRPr="00AE326A" w:rsidRDefault="00AE326A" w:rsidP="00AE326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326A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326A">
        <w:rPr>
          <w:rFonts w:ascii="Consolas" w:hAnsi="Consolas"/>
          <w:color w:val="006464"/>
          <w:sz w:val="20"/>
          <w:szCs w:val="20"/>
          <w:lang w:val="en-US"/>
        </w:rPr>
        <w:t>color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E326A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E326A">
        <w:rPr>
          <w:rFonts w:ascii="Consolas" w:hAnsi="Consolas"/>
          <w:color w:val="006464"/>
          <w:sz w:val="20"/>
          <w:szCs w:val="20"/>
          <w:lang w:val="en-US"/>
        </w:rPr>
        <w:t>standardcost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E326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326A">
        <w:rPr>
          <w:rFonts w:ascii="Consolas" w:hAnsi="Consolas"/>
          <w:i/>
          <w:iCs/>
          <w:color w:val="006464"/>
          <w:sz w:val="20"/>
          <w:szCs w:val="20"/>
          <w:lang w:val="en-US"/>
        </w:rPr>
        <w:t>avg_standardcost</w:t>
      </w:r>
    </w:p>
    <w:p w:rsidR="00AE326A" w:rsidRPr="00AE326A" w:rsidRDefault="00AE326A" w:rsidP="00AE326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326A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326A">
        <w:rPr>
          <w:rFonts w:ascii="Consolas" w:hAnsi="Consolas"/>
          <w:color w:val="956037"/>
          <w:sz w:val="20"/>
          <w:szCs w:val="20"/>
          <w:lang w:val="en-US"/>
        </w:rPr>
        <w:t>production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326A">
        <w:rPr>
          <w:rFonts w:ascii="Consolas" w:hAnsi="Consolas"/>
          <w:color w:val="8E00C6"/>
          <w:sz w:val="20"/>
          <w:szCs w:val="20"/>
          <w:lang w:val="en-US"/>
        </w:rPr>
        <w:t>product</w:t>
      </w:r>
    </w:p>
    <w:p w:rsidR="00AE326A" w:rsidRPr="00AE326A" w:rsidRDefault="00AE326A" w:rsidP="00AE326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326A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326A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E32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326A">
        <w:rPr>
          <w:rFonts w:ascii="Consolas" w:hAnsi="Consolas"/>
          <w:color w:val="006464"/>
          <w:sz w:val="20"/>
          <w:szCs w:val="20"/>
          <w:lang w:val="en-US"/>
        </w:rPr>
        <w:t>color</w:t>
      </w:r>
    </w:p>
    <w:p w:rsidR="00AE326A" w:rsidRDefault="00AE326A" w:rsidP="00AE326A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standardcost</w:t>
      </w:r>
      <w:proofErr w:type="spellEnd"/>
      <w:r>
        <w:rPr>
          <w:rFonts w:ascii="Consolas" w:hAnsi="Consolas"/>
          <w:color w:val="000000"/>
          <w:sz w:val="20"/>
          <w:szCs w:val="20"/>
        </w:rPr>
        <w:t>)&gt;</w:t>
      </w:r>
      <w:r>
        <w:rPr>
          <w:rFonts w:ascii="Consolas" w:hAnsi="Consolas"/>
          <w:color w:val="0000FF"/>
          <w:sz w:val="20"/>
          <w:szCs w:val="20"/>
        </w:rPr>
        <w:t>100</w:t>
      </w: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7D9B">
        <w:rPr>
          <w:rFonts w:ascii="Times New Roman" w:hAnsi="Times New Roman" w:cs="Times New Roman"/>
          <w:sz w:val="24"/>
          <w:szCs w:val="24"/>
          <w:u w:val="single"/>
        </w:rPr>
        <w:t>Скриншот запроса и вывода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C5F4E" w:rsidRP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C5F4E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2708908B" wp14:editId="0E9DDD4C">
            <wp:extent cx="4012780" cy="383386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824" cy="38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E" w:rsidRP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Pr="004C5F4E" w:rsidRDefault="004C5F4E" w:rsidP="004C5F4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5F4E" w:rsidRDefault="004C5F4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5F4E" w:rsidRPr="004C5F4E" w:rsidRDefault="004C5F4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C5F4E" w:rsidRPr="004C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A1"/>
    <w:rsid w:val="00021065"/>
    <w:rsid w:val="000253F5"/>
    <w:rsid w:val="00027009"/>
    <w:rsid w:val="00034AC5"/>
    <w:rsid w:val="00036E02"/>
    <w:rsid w:val="000417E9"/>
    <w:rsid w:val="00076650"/>
    <w:rsid w:val="00090D68"/>
    <w:rsid w:val="000A0AE3"/>
    <w:rsid w:val="000F0036"/>
    <w:rsid w:val="000F2199"/>
    <w:rsid w:val="000F785A"/>
    <w:rsid w:val="00117BDF"/>
    <w:rsid w:val="00144917"/>
    <w:rsid w:val="0014674E"/>
    <w:rsid w:val="0016153A"/>
    <w:rsid w:val="001B5B87"/>
    <w:rsid w:val="002249A1"/>
    <w:rsid w:val="00226CFC"/>
    <w:rsid w:val="002371ED"/>
    <w:rsid w:val="00240A98"/>
    <w:rsid w:val="00290D78"/>
    <w:rsid w:val="002C28DF"/>
    <w:rsid w:val="002E477A"/>
    <w:rsid w:val="002E72C3"/>
    <w:rsid w:val="002F7DD5"/>
    <w:rsid w:val="0030531C"/>
    <w:rsid w:val="00323309"/>
    <w:rsid w:val="003B16D0"/>
    <w:rsid w:val="003B4B5B"/>
    <w:rsid w:val="003C79BB"/>
    <w:rsid w:val="003F4225"/>
    <w:rsid w:val="004035DA"/>
    <w:rsid w:val="00405B54"/>
    <w:rsid w:val="00406BB6"/>
    <w:rsid w:val="004422BF"/>
    <w:rsid w:val="0045798E"/>
    <w:rsid w:val="00474E0E"/>
    <w:rsid w:val="004A2173"/>
    <w:rsid w:val="004C5F4E"/>
    <w:rsid w:val="004F30F7"/>
    <w:rsid w:val="00512CD4"/>
    <w:rsid w:val="00512E1E"/>
    <w:rsid w:val="0051412C"/>
    <w:rsid w:val="00533DF2"/>
    <w:rsid w:val="005413E2"/>
    <w:rsid w:val="005507C8"/>
    <w:rsid w:val="00562F9B"/>
    <w:rsid w:val="005B48B5"/>
    <w:rsid w:val="005C6D6E"/>
    <w:rsid w:val="005F1A67"/>
    <w:rsid w:val="006225DF"/>
    <w:rsid w:val="006270BC"/>
    <w:rsid w:val="006572D3"/>
    <w:rsid w:val="00675E8B"/>
    <w:rsid w:val="00677D9B"/>
    <w:rsid w:val="006B462E"/>
    <w:rsid w:val="006C1C71"/>
    <w:rsid w:val="006D43C4"/>
    <w:rsid w:val="00753D03"/>
    <w:rsid w:val="00790791"/>
    <w:rsid w:val="007A5EC5"/>
    <w:rsid w:val="007B5080"/>
    <w:rsid w:val="007C319C"/>
    <w:rsid w:val="007F45B8"/>
    <w:rsid w:val="00805904"/>
    <w:rsid w:val="0085286F"/>
    <w:rsid w:val="00893BCD"/>
    <w:rsid w:val="008D16A3"/>
    <w:rsid w:val="008E1D9F"/>
    <w:rsid w:val="008F141B"/>
    <w:rsid w:val="009338F0"/>
    <w:rsid w:val="0094326D"/>
    <w:rsid w:val="009559BE"/>
    <w:rsid w:val="00960E51"/>
    <w:rsid w:val="00966F04"/>
    <w:rsid w:val="00973065"/>
    <w:rsid w:val="009A3F4E"/>
    <w:rsid w:val="009B0C52"/>
    <w:rsid w:val="00A26F57"/>
    <w:rsid w:val="00AA121E"/>
    <w:rsid w:val="00AA3BA6"/>
    <w:rsid w:val="00AB47D2"/>
    <w:rsid w:val="00AC1F38"/>
    <w:rsid w:val="00AE326A"/>
    <w:rsid w:val="00AE661A"/>
    <w:rsid w:val="00AF717C"/>
    <w:rsid w:val="00B1382B"/>
    <w:rsid w:val="00B567C6"/>
    <w:rsid w:val="00B721AC"/>
    <w:rsid w:val="00B803D6"/>
    <w:rsid w:val="00B9250B"/>
    <w:rsid w:val="00BA51D2"/>
    <w:rsid w:val="00BB272D"/>
    <w:rsid w:val="00BB42F8"/>
    <w:rsid w:val="00BC77EC"/>
    <w:rsid w:val="00BD22A3"/>
    <w:rsid w:val="00BF46B2"/>
    <w:rsid w:val="00C2098A"/>
    <w:rsid w:val="00C305AF"/>
    <w:rsid w:val="00CC5772"/>
    <w:rsid w:val="00CF19B0"/>
    <w:rsid w:val="00CF20C2"/>
    <w:rsid w:val="00D13E1C"/>
    <w:rsid w:val="00D215D2"/>
    <w:rsid w:val="00D32259"/>
    <w:rsid w:val="00D867D5"/>
    <w:rsid w:val="00D947EA"/>
    <w:rsid w:val="00DA0074"/>
    <w:rsid w:val="00DA4BC5"/>
    <w:rsid w:val="00DA4BF1"/>
    <w:rsid w:val="00DD29DD"/>
    <w:rsid w:val="00E270E5"/>
    <w:rsid w:val="00E34096"/>
    <w:rsid w:val="00E35B5A"/>
    <w:rsid w:val="00E3693E"/>
    <w:rsid w:val="00E454E9"/>
    <w:rsid w:val="00E46D44"/>
    <w:rsid w:val="00E750CE"/>
    <w:rsid w:val="00E86C2E"/>
    <w:rsid w:val="00E92003"/>
    <w:rsid w:val="00EB4CB1"/>
    <w:rsid w:val="00EC4512"/>
    <w:rsid w:val="00EC6741"/>
    <w:rsid w:val="00EE4F18"/>
    <w:rsid w:val="00EE5D85"/>
    <w:rsid w:val="00EF69CA"/>
    <w:rsid w:val="00F31D7B"/>
    <w:rsid w:val="00F426C0"/>
    <w:rsid w:val="00F60966"/>
    <w:rsid w:val="00F72554"/>
    <w:rsid w:val="00F838AA"/>
    <w:rsid w:val="00FB7B01"/>
    <w:rsid w:val="00FD5547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1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9A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F19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7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1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9A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F19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7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79213</dc:creator>
  <cp:lastModifiedBy>79213</cp:lastModifiedBy>
  <cp:revision>1</cp:revision>
  <dcterms:created xsi:type="dcterms:W3CDTF">2025-06-04T12:22:00Z</dcterms:created>
  <dcterms:modified xsi:type="dcterms:W3CDTF">2025-06-04T13:18:00Z</dcterms:modified>
</cp:coreProperties>
</file>