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4C29" w14:textId="5F118DE0" w:rsidR="00334955" w:rsidRPr="00A7017D" w:rsidRDefault="00A70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 xml:space="preserve">Урок 13 </w:t>
      </w:r>
    </w:p>
    <w:p w14:paraId="30DC084B" w14:textId="3FA1DA41" w:rsidR="00A7017D" w:rsidRDefault="00A70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0B39852" w14:textId="5A14826A" w:rsidR="00A7017D" w:rsidRPr="00A7017D" w:rsidRDefault="00A701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= [12, 15, 17, 19, 32, 45, 10, 4]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)):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] % 2 ==0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] = 0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] = 1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06678F" w14:textId="31BF8D66" w:rsidR="00A7017D" w:rsidRDefault="00A701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2959818" w14:textId="77777777" w:rsidR="00A7017D" w:rsidRDefault="00A7017D" w:rsidP="00A7017D">
      <w:pPr>
        <w:rPr>
          <w:rFonts w:ascii="Times New Roman" w:hAnsi="Times New Roman" w:cs="Times New Roman"/>
          <w:sz w:val="28"/>
          <w:szCs w:val="28"/>
        </w:rPr>
      </w:pPr>
      <w:r w:rsidRPr="00A7017D">
        <w:rPr>
          <w:rFonts w:ascii="Times New Roman" w:hAnsi="Times New Roman" w:cs="Times New Roman"/>
          <w:sz w:val="28"/>
          <w:szCs w:val="28"/>
          <w:lang w:val="en-US"/>
        </w:rPr>
        <w:t>import random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A7017D">
        <w:rPr>
          <w:rFonts w:ascii="Times New Roman" w:hAnsi="Times New Roman" w:cs="Times New Roman"/>
          <w:sz w:val="28"/>
          <w:szCs w:val="28"/>
        </w:rPr>
        <w:t>Создание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исходного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списка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из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A7017D">
        <w:rPr>
          <w:rFonts w:ascii="Times New Roman" w:hAnsi="Times New Roman" w:cs="Times New Roman"/>
          <w:sz w:val="28"/>
          <w:szCs w:val="28"/>
        </w:rPr>
        <w:t>произвольных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двузначных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чисел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original_numbers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proofErr w:type="gramStart"/>
      <w:r w:rsidRPr="00A7017D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(10, 99) for _ in </w:t>
      </w:r>
      <w:proofErr w:type="gramStart"/>
      <w:r w:rsidRPr="00A7017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7017D">
        <w:rPr>
          <w:rFonts w:ascii="Times New Roman" w:hAnsi="Times New Roman" w:cs="Times New Roman"/>
          <w:sz w:val="28"/>
          <w:szCs w:val="28"/>
          <w:lang w:val="en-US"/>
        </w:rPr>
        <w:t>10)]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A7017D">
        <w:rPr>
          <w:rFonts w:ascii="Times New Roman" w:hAnsi="Times New Roman" w:cs="Times New Roman"/>
          <w:sz w:val="28"/>
          <w:szCs w:val="28"/>
        </w:rPr>
        <w:t>Создание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нового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списка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с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десятичными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разрядами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tens_digits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= [num // 10 for num in 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original_numbers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A7017D">
        <w:rPr>
          <w:rFonts w:ascii="Times New Roman" w:hAnsi="Times New Roman" w:cs="Times New Roman"/>
          <w:sz w:val="28"/>
          <w:szCs w:val="28"/>
        </w:rPr>
        <w:t>Вывод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списков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A701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017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7017D">
        <w:rPr>
          <w:rFonts w:ascii="Times New Roman" w:hAnsi="Times New Roman" w:cs="Times New Roman"/>
          <w:sz w:val="28"/>
          <w:szCs w:val="28"/>
        </w:rPr>
        <w:t>Исходный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список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original_numbers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A701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017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7017D">
        <w:rPr>
          <w:rFonts w:ascii="Times New Roman" w:hAnsi="Times New Roman" w:cs="Times New Roman"/>
          <w:sz w:val="28"/>
          <w:szCs w:val="28"/>
        </w:rPr>
        <w:t>Список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десятичных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разрядов</w:t>
      </w:r>
      <w:r w:rsidRPr="00A7017D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A7017D">
        <w:rPr>
          <w:rFonts w:ascii="Times New Roman" w:hAnsi="Times New Roman" w:cs="Times New Roman"/>
          <w:sz w:val="28"/>
          <w:szCs w:val="28"/>
          <w:lang w:val="en-US"/>
        </w:rPr>
        <w:t>tens_digits</w:t>
      </w:r>
      <w:proofErr w:type="spellEnd"/>
      <w:r w:rsidRPr="00A701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7A9A84" w14:textId="77777777" w:rsidR="00A7017D" w:rsidRPr="00A7017D" w:rsidRDefault="00A7017D" w:rsidP="00A7017D">
      <w:pPr>
        <w:rPr>
          <w:rFonts w:ascii="Times New Roman" w:hAnsi="Times New Roman" w:cs="Times New Roman"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A7017D">
        <w:rPr>
          <w:rFonts w:ascii="Times New Roman" w:hAnsi="Times New Roman" w:cs="Times New Roman"/>
          <w:sz w:val="28"/>
          <w:szCs w:val="28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Исходный список: [27, 97, 71, 81, 38, 21, 53, 98, 98, 85]</w:t>
      </w:r>
    </w:p>
    <w:p w14:paraId="4FCCA809" w14:textId="333B1C7D" w:rsidR="00A7017D" w:rsidRPr="00A7017D" w:rsidRDefault="00A701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17D">
        <w:rPr>
          <w:rFonts w:ascii="Times New Roman" w:hAnsi="Times New Roman" w:cs="Times New Roman"/>
          <w:sz w:val="28"/>
          <w:szCs w:val="28"/>
        </w:rPr>
        <w:t>Список десятичных разрядов: [2, 9, 7, 8, 3, 2, 5, 9, 9, 8]</w:t>
      </w:r>
    </w:p>
    <w:p w14:paraId="4FD8E22F" w14:textId="282F6115" w:rsidR="00A7017D" w:rsidRPr="00A7017D" w:rsidRDefault="00A70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36C3B754" w14:textId="37F03726" w:rsidR="00A7017D" w:rsidRDefault="00A701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D76C5D4" w14:textId="77777777" w:rsidR="00A7017D" w:rsidRDefault="00A7017D" w:rsidP="00A701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017D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A7017D">
        <w:rPr>
          <w:rFonts w:ascii="Times New Roman" w:hAnsi="Times New Roman" w:cs="Times New Roman"/>
          <w:sz w:val="28"/>
          <w:szCs w:val="28"/>
        </w:rPr>
        <w:t xml:space="preserve"> = ["Кошка", "Собака", "Попугай", "Хомяк", "Кролик"]</w:t>
      </w:r>
      <w:r w:rsidRPr="00A7017D">
        <w:rPr>
          <w:rFonts w:ascii="Times New Roman" w:hAnsi="Times New Roman" w:cs="Times New Roman"/>
          <w:sz w:val="28"/>
          <w:szCs w:val="28"/>
        </w:rPr>
        <w:br/>
      </w:r>
      <w:r w:rsidRPr="00A7017D">
        <w:rPr>
          <w:rFonts w:ascii="Times New Roman" w:hAnsi="Times New Roman" w:cs="Times New Roman"/>
          <w:sz w:val="28"/>
          <w:szCs w:val="28"/>
        </w:rPr>
        <w:br/>
        <w:t># Вывод списка с каждым животным на новой строке</w:t>
      </w:r>
      <w:r w:rsidRPr="00A701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01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7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17D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A7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1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70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17D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A7017D">
        <w:rPr>
          <w:rFonts w:ascii="Times New Roman" w:hAnsi="Times New Roman" w:cs="Times New Roman"/>
          <w:sz w:val="28"/>
          <w:szCs w:val="28"/>
        </w:rPr>
        <w:t>:</w:t>
      </w:r>
      <w:r w:rsidRPr="00A7017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01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701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017D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A7017D">
        <w:rPr>
          <w:rFonts w:ascii="Times New Roman" w:hAnsi="Times New Roman" w:cs="Times New Roman"/>
          <w:sz w:val="28"/>
          <w:szCs w:val="28"/>
        </w:rPr>
        <w:t>)</w:t>
      </w:r>
    </w:p>
    <w:p w14:paraId="7E1BADAE" w14:textId="77777777" w:rsidR="00A7017D" w:rsidRPr="00A7017D" w:rsidRDefault="00A7017D" w:rsidP="00A7017D">
      <w:pPr>
        <w:rPr>
          <w:rFonts w:ascii="Times New Roman" w:hAnsi="Times New Roman" w:cs="Times New Roman"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17D">
        <w:rPr>
          <w:rFonts w:ascii="Times New Roman" w:hAnsi="Times New Roman" w:cs="Times New Roman"/>
          <w:sz w:val="28"/>
          <w:szCs w:val="28"/>
        </w:rPr>
        <w:t>Кошка</w:t>
      </w:r>
    </w:p>
    <w:p w14:paraId="06E2D710" w14:textId="77777777" w:rsidR="00A7017D" w:rsidRPr="00A7017D" w:rsidRDefault="00A7017D" w:rsidP="00A7017D">
      <w:pPr>
        <w:rPr>
          <w:rFonts w:ascii="Times New Roman" w:hAnsi="Times New Roman" w:cs="Times New Roman"/>
          <w:sz w:val="28"/>
          <w:szCs w:val="28"/>
        </w:rPr>
      </w:pPr>
      <w:r w:rsidRPr="00A7017D">
        <w:rPr>
          <w:rFonts w:ascii="Times New Roman" w:hAnsi="Times New Roman" w:cs="Times New Roman"/>
          <w:sz w:val="28"/>
          <w:szCs w:val="28"/>
        </w:rPr>
        <w:t>Собака</w:t>
      </w:r>
    </w:p>
    <w:p w14:paraId="47613530" w14:textId="77777777" w:rsidR="00A7017D" w:rsidRPr="00A7017D" w:rsidRDefault="00A7017D" w:rsidP="00A7017D">
      <w:pPr>
        <w:rPr>
          <w:rFonts w:ascii="Times New Roman" w:hAnsi="Times New Roman" w:cs="Times New Roman"/>
          <w:sz w:val="28"/>
          <w:szCs w:val="28"/>
        </w:rPr>
      </w:pPr>
      <w:r w:rsidRPr="00A7017D">
        <w:rPr>
          <w:rFonts w:ascii="Times New Roman" w:hAnsi="Times New Roman" w:cs="Times New Roman"/>
          <w:sz w:val="28"/>
          <w:szCs w:val="28"/>
        </w:rPr>
        <w:t>Попугай</w:t>
      </w:r>
    </w:p>
    <w:p w14:paraId="77424B00" w14:textId="77777777" w:rsidR="00A7017D" w:rsidRPr="00A7017D" w:rsidRDefault="00A7017D" w:rsidP="00A7017D">
      <w:pPr>
        <w:rPr>
          <w:rFonts w:ascii="Times New Roman" w:hAnsi="Times New Roman" w:cs="Times New Roman"/>
          <w:sz w:val="28"/>
          <w:szCs w:val="28"/>
        </w:rPr>
      </w:pPr>
      <w:r w:rsidRPr="00A7017D">
        <w:rPr>
          <w:rFonts w:ascii="Times New Roman" w:hAnsi="Times New Roman" w:cs="Times New Roman"/>
          <w:sz w:val="28"/>
          <w:szCs w:val="28"/>
        </w:rPr>
        <w:t>Хомяк</w:t>
      </w:r>
    </w:p>
    <w:p w14:paraId="67973C5A" w14:textId="647ED38D" w:rsidR="00A7017D" w:rsidRPr="00A7017D" w:rsidRDefault="00A7017D">
      <w:pPr>
        <w:rPr>
          <w:rFonts w:ascii="Times New Roman" w:hAnsi="Times New Roman" w:cs="Times New Roman"/>
          <w:sz w:val="28"/>
          <w:szCs w:val="28"/>
        </w:rPr>
      </w:pPr>
      <w:r w:rsidRPr="00A7017D">
        <w:rPr>
          <w:rFonts w:ascii="Times New Roman" w:hAnsi="Times New Roman" w:cs="Times New Roman"/>
          <w:sz w:val="28"/>
          <w:szCs w:val="28"/>
        </w:rPr>
        <w:lastRenderedPageBreak/>
        <w:t>Кролик</w:t>
      </w:r>
    </w:p>
    <w:p w14:paraId="7D334B33" w14:textId="118A5EF9" w:rsidR="00A7017D" w:rsidRDefault="00A70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B62D96B" w14:textId="77777777" w:rsid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# Создание списка из 10 целых чисел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= [1, 2, 3, 4, 5, 6, 7, 8, 9, 10]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r w:rsidRPr="00780D5E">
        <w:rPr>
          <w:rFonts w:ascii="Times New Roman" w:hAnsi="Times New Roman" w:cs="Times New Roman"/>
          <w:sz w:val="28"/>
          <w:szCs w:val="28"/>
        </w:rPr>
        <w:br/>
        <w:t># Вывод чисел с четными индексами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), 2):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[i])</w:t>
      </w:r>
    </w:p>
    <w:p w14:paraId="332581F3" w14:textId="77777777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D5E">
        <w:rPr>
          <w:rFonts w:ascii="Times New Roman" w:hAnsi="Times New Roman" w:cs="Times New Roman"/>
          <w:sz w:val="28"/>
          <w:szCs w:val="28"/>
        </w:rPr>
        <w:t>1</w:t>
      </w:r>
    </w:p>
    <w:p w14:paraId="40F70A30" w14:textId="77777777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3</w:t>
      </w:r>
    </w:p>
    <w:p w14:paraId="604EB524" w14:textId="77777777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5</w:t>
      </w:r>
    </w:p>
    <w:p w14:paraId="468820E3" w14:textId="77777777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7</w:t>
      </w:r>
    </w:p>
    <w:p w14:paraId="7C1D4247" w14:textId="2EE7FB47" w:rsidR="00A7017D" w:rsidRPr="00780D5E" w:rsidRDefault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9</w:t>
      </w:r>
    </w:p>
    <w:p w14:paraId="786D00C5" w14:textId="72621C1B" w:rsidR="00A7017D" w:rsidRDefault="00A70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B55AE79" w14:textId="77777777" w:rsid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# Создание списка из 10 целых чисел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= [1, 2, 3, 4, 5, 6, 7, 8, 9, 10]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r w:rsidRPr="00780D5E">
        <w:rPr>
          <w:rFonts w:ascii="Times New Roman" w:hAnsi="Times New Roman" w:cs="Times New Roman"/>
          <w:sz w:val="28"/>
          <w:szCs w:val="28"/>
        </w:rPr>
        <w:br/>
        <w:t># Вывод только четных чисел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: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% 2 == 0: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)</w:t>
      </w:r>
    </w:p>
    <w:p w14:paraId="1A51908F" w14:textId="77777777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780D5E">
        <w:rPr>
          <w:rFonts w:ascii="Times New Roman" w:hAnsi="Times New Roman" w:cs="Times New Roman"/>
          <w:sz w:val="28"/>
          <w:szCs w:val="28"/>
        </w:rPr>
        <w:t>2</w:t>
      </w:r>
    </w:p>
    <w:p w14:paraId="46237AB7" w14:textId="77777777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4</w:t>
      </w:r>
    </w:p>
    <w:p w14:paraId="5A27A43B" w14:textId="77777777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6</w:t>
      </w:r>
    </w:p>
    <w:p w14:paraId="3DD45EE6" w14:textId="77777777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8</w:t>
      </w:r>
    </w:p>
    <w:p w14:paraId="4CA8D4C8" w14:textId="11F6A08E" w:rsidR="00780D5E" w:rsidRPr="00780D5E" w:rsidRDefault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10</w:t>
      </w:r>
    </w:p>
    <w:p w14:paraId="14441A42" w14:textId="13B0130C" w:rsidR="00780D5E" w:rsidRDefault="00A70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13B243D6" w14:textId="77777777" w:rsid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# Списки с именами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female_names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= ["Анна", "Мария", "Елена", "Ольга", "Татьяна"]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male_names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= ["Максим", "Дмитрий", "Александр", "Егор", "Илья"]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r w:rsidRPr="00780D5E">
        <w:rPr>
          <w:rFonts w:ascii="Times New Roman" w:hAnsi="Times New Roman" w:cs="Times New Roman"/>
          <w:sz w:val="28"/>
          <w:szCs w:val="28"/>
        </w:rPr>
        <w:br/>
        <w:t># Новый список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combined_names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= []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r w:rsidRPr="00780D5E">
        <w:rPr>
          <w:rFonts w:ascii="Times New Roman" w:hAnsi="Times New Roman" w:cs="Times New Roman"/>
          <w:sz w:val="28"/>
          <w:szCs w:val="28"/>
        </w:rPr>
        <w:br/>
      </w:r>
      <w:r w:rsidRPr="00780D5E">
        <w:rPr>
          <w:rFonts w:ascii="Times New Roman" w:hAnsi="Times New Roman" w:cs="Times New Roman"/>
          <w:sz w:val="28"/>
          <w:szCs w:val="28"/>
        </w:rPr>
        <w:lastRenderedPageBreak/>
        <w:t># Формирование нового списка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(5):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combined_names.append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female_names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[i])  # Женские имена на четных индексах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combined_names.append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male_names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[i])    # Мужские имена на нечетных индексах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r w:rsidRPr="00780D5E">
        <w:rPr>
          <w:rFonts w:ascii="Times New Roman" w:hAnsi="Times New Roman" w:cs="Times New Roman"/>
          <w:sz w:val="28"/>
          <w:szCs w:val="28"/>
        </w:rPr>
        <w:br/>
        <w:t># Вывод нового списка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combined_names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)</w:t>
      </w:r>
    </w:p>
    <w:p w14:paraId="36C78EF5" w14:textId="2AC68E00" w:rsidR="00780D5E" w:rsidRPr="00780D5E" w:rsidRDefault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D5E">
        <w:rPr>
          <w:rFonts w:ascii="Times New Roman" w:hAnsi="Times New Roman" w:cs="Times New Roman"/>
          <w:sz w:val="28"/>
          <w:szCs w:val="28"/>
        </w:rPr>
        <w:t>['Анна', 'Максим', 'Мария', 'Дмитрий', 'Елена', 'Александр', 'Ольга', 'Егор', 'Татьяна', 'Илья']</w:t>
      </w:r>
    </w:p>
    <w:p w14:paraId="62C2F232" w14:textId="157F3173" w:rsidR="00A7017D" w:rsidRDefault="00A70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17D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CC567A7" w14:textId="77777777" w:rsid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# Ввод 5-значного числа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("Введите 5-значное число: ")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r w:rsidRPr="00780D5E">
        <w:rPr>
          <w:rFonts w:ascii="Times New Roman" w:hAnsi="Times New Roman" w:cs="Times New Roman"/>
          <w:sz w:val="28"/>
          <w:szCs w:val="28"/>
        </w:rPr>
        <w:br/>
        <w:t># Проверка, является ли ввод правильным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) == 5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number.isdigit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():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# Создание списка из цифр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digit_list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]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# Вывод списка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digit_list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)</w:t>
      </w:r>
      <w:r w:rsidRPr="00780D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:</w:t>
      </w:r>
      <w:r w:rsidRPr="00780D5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80D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80D5E">
        <w:rPr>
          <w:rFonts w:ascii="Times New Roman" w:hAnsi="Times New Roman" w:cs="Times New Roman"/>
          <w:sz w:val="28"/>
          <w:szCs w:val="28"/>
        </w:rPr>
        <w:t>("Ошибка: Введите корректное 5-значное число.")</w:t>
      </w:r>
    </w:p>
    <w:p w14:paraId="5407538A" w14:textId="3E466594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80D5E">
        <w:t xml:space="preserve"> </w:t>
      </w:r>
      <w:r w:rsidRPr="00780D5E">
        <w:rPr>
          <w:rFonts w:ascii="Times New Roman" w:hAnsi="Times New Roman" w:cs="Times New Roman"/>
          <w:sz w:val="28"/>
          <w:szCs w:val="28"/>
        </w:rPr>
        <w:t>Введите 5-значное число: 12345</w:t>
      </w:r>
    </w:p>
    <w:p w14:paraId="2D2C4B94" w14:textId="381CA72E" w:rsidR="00780D5E" w:rsidRPr="00780D5E" w:rsidRDefault="00780D5E" w:rsidP="00780D5E">
      <w:pPr>
        <w:rPr>
          <w:rFonts w:ascii="Times New Roman" w:hAnsi="Times New Roman" w:cs="Times New Roman"/>
          <w:sz w:val="28"/>
          <w:szCs w:val="28"/>
        </w:rPr>
      </w:pPr>
      <w:r w:rsidRPr="00780D5E">
        <w:rPr>
          <w:rFonts w:ascii="Times New Roman" w:hAnsi="Times New Roman" w:cs="Times New Roman"/>
          <w:sz w:val="28"/>
          <w:szCs w:val="28"/>
        </w:rPr>
        <w:t>[1, 2, 3, 4, 5]</w:t>
      </w:r>
    </w:p>
    <w:p w14:paraId="74876B42" w14:textId="77777777" w:rsidR="00780D5E" w:rsidRPr="00780D5E" w:rsidRDefault="00780D5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80D5E" w:rsidRPr="0078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68"/>
    <w:rsid w:val="002C18E2"/>
    <w:rsid w:val="00334955"/>
    <w:rsid w:val="004D2368"/>
    <w:rsid w:val="005A3AEF"/>
    <w:rsid w:val="00780D5E"/>
    <w:rsid w:val="00A7017D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DC18"/>
  <w15:chartTrackingRefBased/>
  <w15:docId w15:val="{885A52D4-5445-4182-B9BF-99EF1A8E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2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23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23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23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23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23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23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23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23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23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2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23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2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2025-05-23T05:41:00Z</dcterms:created>
  <dcterms:modified xsi:type="dcterms:W3CDTF">2025-05-23T05:58:00Z</dcterms:modified>
</cp:coreProperties>
</file>