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FACC" w14:textId="4A78DE23" w:rsidR="00334955" w:rsidRPr="00F23EA1" w:rsidRDefault="00F23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EA1">
        <w:rPr>
          <w:rFonts w:ascii="Times New Roman" w:hAnsi="Times New Roman" w:cs="Times New Roman"/>
          <w:b/>
          <w:bCs/>
          <w:sz w:val="28"/>
          <w:szCs w:val="28"/>
        </w:rPr>
        <w:t xml:space="preserve">Урок 6 </w:t>
      </w:r>
    </w:p>
    <w:p w14:paraId="779B190C" w14:textId="0BE274E9" w:rsidR="00F23EA1" w:rsidRDefault="00F23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EA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807304C" w14:textId="77777777" w:rsidR="00F23EA1" w:rsidRDefault="00F23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EA1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значение </w:t>
      </w:r>
      <w:proofErr w:type="gramStart"/>
      <w:r w:rsidRPr="00F23EA1">
        <w:rPr>
          <w:rFonts w:ascii="Times New Roman" w:hAnsi="Times New Roman" w:cs="Times New Roman"/>
          <w:b/>
          <w:bCs/>
          <w:sz w:val="28"/>
          <w:szCs w:val="28"/>
        </w:rPr>
        <w:t>переменной</w:t>
      </w:r>
      <w:proofErr w:type="gramEnd"/>
      <w:r w:rsidRPr="00F23EA1">
        <w:rPr>
          <w:rFonts w:ascii="Times New Roman" w:hAnsi="Times New Roman" w:cs="Times New Roman"/>
          <w:b/>
          <w:bCs/>
          <w:sz w:val="28"/>
          <w:szCs w:val="28"/>
        </w:rPr>
        <w:t xml:space="preserve"> а в результате операций.</w:t>
      </w:r>
    </w:p>
    <w:p w14:paraId="4B423898" w14:textId="77777777" w:rsidR="00F23EA1" w:rsidRDefault="00F23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E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15, b = 4. </w:t>
      </w:r>
    </w:p>
    <w:p w14:paraId="0405BD12" w14:textId="115F4F91" w:rsidR="00F23EA1" w:rsidRPr="00D4576C" w:rsidRDefault="00F23EA1" w:rsidP="00F23EA1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 xml:space="preserve">a += b     a = </w:t>
      </w:r>
      <w:r w:rsidRPr="00D4576C">
        <w:rPr>
          <w:rFonts w:ascii="Times New Roman" w:hAnsi="Times New Roman" w:cs="Times New Roman"/>
          <w:sz w:val="28"/>
          <w:szCs w:val="28"/>
          <w:lang w:val="en-US"/>
        </w:rPr>
        <w:t>15+4</w:t>
      </w:r>
      <w:r w:rsidRPr="00D4576C">
        <w:rPr>
          <w:rFonts w:ascii="Times New Roman" w:hAnsi="Times New Roman" w:cs="Times New Roman"/>
          <w:sz w:val="28"/>
          <w:szCs w:val="28"/>
        </w:rPr>
        <w:t>=19</w:t>
      </w:r>
    </w:p>
    <w:p w14:paraId="53F815C4" w14:textId="6F67D47F" w:rsidR="00F23EA1" w:rsidRPr="00D4576C" w:rsidRDefault="00F23EA1" w:rsidP="00F23EA1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 xml:space="preserve">a –= b     a = </w:t>
      </w:r>
      <w:r w:rsidRPr="00D4576C">
        <w:rPr>
          <w:rFonts w:ascii="Times New Roman" w:hAnsi="Times New Roman" w:cs="Times New Roman"/>
          <w:sz w:val="28"/>
          <w:szCs w:val="28"/>
        </w:rPr>
        <w:t>15-4=11</w:t>
      </w:r>
    </w:p>
    <w:p w14:paraId="0DCF7351" w14:textId="3D6CAD7A" w:rsidR="00F23EA1" w:rsidRPr="00D4576C" w:rsidRDefault="00F23EA1" w:rsidP="00F23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 xml:space="preserve">a *= b     a = </w:t>
      </w:r>
      <w:r w:rsidR="00D4576C" w:rsidRPr="00D4576C">
        <w:rPr>
          <w:rFonts w:ascii="Times New Roman" w:hAnsi="Times New Roman" w:cs="Times New Roman"/>
          <w:sz w:val="28"/>
          <w:szCs w:val="28"/>
          <w:lang w:val="en-US"/>
        </w:rPr>
        <w:t>15*4=60</w:t>
      </w:r>
    </w:p>
    <w:p w14:paraId="72C3D5ED" w14:textId="5D135C45" w:rsidR="00F23EA1" w:rsidRPr="00D4576C" w:rsidRDefault="00F23EA1" w:rsidP="00F23EA1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>a /= b      a =</w:t>
      </w:r>
      <w:r w:rsidR="00D4576C" w:rsidRPr="00D4576C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 w:rsidR="00D4576C" w:rsidRPr="00D4576C">
        <w:rPr>
          <w:rFonts w:ascii="Times New Roman" w:hAnsi="Times New Roman" w:cs="Times New Roman"/>
          <w:sz w:val="28"/>
          <w:szCs w:val="28"/>
        </w:rPr>
        <w:t>/4=3,75</w:t>
      </w:r>
    </w:p>
    <w:p w14:paraId="7E5728FC" w14:textId="0D97C1A7" w:rsidR="00F23EA1" w:rsidRPr="00D4576C" w:rsidRDefault="00F23EA1" w:rsidP="00F23EA1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>a //= b     a =</w:t>
      </w:r>
      <w:r w:rsidR="00D4576C" w:rsidRPr="00D4576C">
        <w:rPr>
          <w:rFonts w:ascii="Times New Roman" w:hAnsi="Times New Roman" w:cs="Times New Roman"/>
          <w:sz w:val="28"/>
          <w:szCs w:val="28"/>
        </w:rPr>
        <w:t>15//4 = 3</w:t>
      </w:r>
    </w:p>
    <w:p w14:paraId="678911E9" w14:textId="2752F6A1" w:rsidR="00F23EA1" w:rsidRDefault="00F23EA1" w:rsidP="00F23EA1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  <w:lang w:val="en-US"/>
        </w:rPr>
        <w:t xml:space="preserve">a %= b   a = </w:t>
      </w:r>
      <w:r w:rsidR="00D4576C" w:rsidRPr="00D4576C">
        <w:rPr>
          <w:rFonts w:ascii="Times New Roman" w:hAnsi="Times New Roman" w:cs="Times New Roman"/>
          <w:sz w:val="28"/>
          <w:szCs w:val="28"/>
        </w:rPr>
        <w:t>15%4 = 3</w:t>
      </w:r>
    </w:p>
    <w:p w14:paraId="1CB91376" w14:textId="35DE3C75" w:rsidR="00D4576C" w:rsidRDefault="00D4576C" w:rsidP="00F23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76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2CA0CE9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("Введите первое число: "))</w:t>
      </w:r>
      <w:r w:rsidRPr="00D4576C">
        <w:rPr>
          <w:rFonts w:ascii="Times New Roman" w:hAnsi="Times New Roman" w:cs="Times New Roman"/>
          <w:sz w:val="28"/>
          <w:szCs w:val="28"/>
        </w:rPr>
        <w:br/>
        <w:t xml:space="preserve">num2 = 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("Введите второе число: "))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Вычисления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num1 + num2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raznost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num1 - num2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proizvedenie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num1 * num2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Проверка деления на ноль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num2 != 0:</w:t>
      </w:r>
      <w:r w:rsidRPr="00D4576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chastnoe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num1 / num2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:</w:t>
      </w:r>
      <w:r w:rsidRPr="00D4576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chastnoe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"Деление на ноль невозможно"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Вывод результатов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f"Сумма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f"Разность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raznost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f"Произведение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proizvedenie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f"Частное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chastnoe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</w:p>
    <w:p w14:paraId="79909B24" w14:textId="4E4B709E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D4576C">
        <w:t xml:space="preserve"> </w:t>
      </w:r>
      <w:r w:rsidRPr="00D4576C">
        <w:rPr>
          <w:rFonts w:ascii="Times New Roman" w:hAnsi="Times New Roman" w:cs="Times New Roman"/>
          <w:sz w:val="28"/>
          <w:szCs w:val="28"/>
        </w:rPr>
        <w:t>Введите первое число: 10</w:t>
      </w:r>
    </w:p>
    <w:p w14:paraId="3B9CA632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Введите второе число: 15</w:t>
      </w:r>
    </w:p>
    <w:p w14:paraId="03A09838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Сумма: 25.0</w:t>
      </w:r>
    </w:p>
    <w:p w14:paraId="42FC5DD5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Разность: -5.0</w:t>
      </w:r>
    </w:p>
    <w:p w14:paraId="66A884C6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lastRenderedPageBreak/>
        <w:t>Произведение: 150.0</w:t>
      </w:r>
    </w:p>
    <w:p w14:paraId="2AC056DE" w14:textId="69FA9C4F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Частное: 0.6666666666666666</w:t>
      </w:r>
    </w:p>
    <w:p w14:paraId="6D6422AE" w14:textId="2CC62E4A" w:rsidR="00D4576C" w:rsidRP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</w:p>
    <w:p w14:paraId="20FEF1ED" w14:textId="05A03028" w:rsidR="00D4576C" w:rsidRP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76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8C6E0B4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76C">
        <w:rPr>
          <w:rFonts w:ascii="Times New Roman" w:hAnsi="Times New Roman" w:cs="Times New Roman"/>
          <w:sz w:val="28"/>
          <w:szCs w:val="28"/>
        </w:rPr>
        <w:t>"Введите длину стороны квадрата: "))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Вычисление периметра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4 * a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Вывод результата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76C">
        <w:rPr>
          <w:rFonts w:ascii="Times New Roman" w:hAnsi="Times New Roman" w:cs="Times New Roman"/>
          <w:sz w:val="28"/>
          <w:szCs w:val="28"/>
        </w:rPr>
        <w:t>f"Периметр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квадрата: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</w:p>
    <w:p w14:paraId="46BE6B62" w14:textId="0200B130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D4576C">
        <w:t xml:space="preserve"> </w:t>
      </w:r>
      <w:r w:rsidRPr="00D4576C">
        <w:rPr>
          <w:rFonts w:ascii="Times New Roman" w:hAnsi="Times New Roman" w:cs="Times New Roman"/>
          <w:sz w:val="28"/>
          <w:szCs w:val="28"/>
        </w:rPr>
        <w:t>Введите длину стороны квадрата: 15</w:t>
      </w:r>
    </w:p>
    <w:p w14:paraId="2E561722" w14:textId="122A7615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Периметр квадрата: 60.0</w:t>
      </w:r>
    </w:p>
    <w:p w14:paraId="0BFD92B7" w14:textId="151A734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76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4C176B7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76C">
        <w:rPr>
          <w:rFonts w:ascii="Times New Roman" w:hAnsi="Times New Roman" w:cs="Times New Roman"/>
          <w:sz w:val="28"/>
          <w:szCs w:val="28"/>
        </w:rPr>
        <w:t>"Введите первое число: "))</w:t>
      </w:r>
      <w:r w:rsidRPr="00D4576C">
        <w:rPr>
          <w:rFonts w:ascii="Times New Roman" w:hAnsi="Times New Roman" w:cs="Times New Roman"/>
          <w:sz w:val="28"/>
          <w:szCs w:val="28"/>
        </w:rPr>
        <w:br/>
        <w:t xml:space="preserve">num2 = </w:t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76C">
        <w:rPr>
          <w:rFonts w:ascii="Times New Roman" w:hAnsi="Times New Roman" w:cs="Times New Roman"/>
          <w:sz w:val="28"/>
          <w:szCs w:val="28"/>
        </w:rPr>
        <w:t>"Введите второе число: "))</w:t>
      </w:r>
      <w:r w:rsidRPr="00D4576C">
        <w:rPr>
          <w:rFonts w:ascii="Times New Roman" w:hAnsi="Times New Roman" w:cs="Times New Roman"/>
          <w:sz w:val="28"/>
          <w:szCs w:val="28"/>
        </w:rPr>
        <w:br/>
        <w:t xml:space="preserve">num3 = </w:t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76C">
        <w:rPr>
          <w:rFonts w:ascii="Times New Roman" w:hAnsi="Times New Roman" w:cs="Times New Roman"/>
          <w:sz w:val="28"/>
          <w:szCs w:val="28"/>
        </w:rPr>
        <w:t>"Введите третье число: "))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Вычисление суммы и среднего арифметического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num1 + num2 + num3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srednee_arifmeticheskoe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/ 3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r w:rsidRPr="00D4576C">
        <w:rPr>
          <w:rFonts w:ascii="Times New Roman" w:hAnsi="Times New Roman" w:cs="Times New Roman"/>
          <w:sz w:val="28"/>
          <w:szCs w:val="28"/>
        </w:rPr>
        <w:br/>
        <w:t># Вывод результата</w:t>
      </w:r>
      <w:r w:rsidRPr="00D4576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457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76C">
        <w:rPr>
          <w:rFonts w:ascii="Times New Roman" w:hAnsi="Times New Roman" w:cs="Times New Roman"/>
          <w:sz w:val="28"/>
          <w:szCs w:val="28"/>
        </w:rPr>
        <w:t>f"Среднее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 xml:space="preserve"> арифметическое: {</w:t>
      </w:r>
      <w:proofErr w:type="spellStart"/>
      <w:r w:rsidRPr="00D4576C">
        <w:rPr>
          <w:rFonts w:ascii="Times New Roman" w:hAnsi="Times New Roman" w:cs="Times New Roman"/>
          <w:sz w:val="28"/>
          <w:szCs w:val="28"/>
        </w:rPr>
        <w:t>srednee_arifmeticheskoe</w:t>
      </w:r>
      <w:proofErr w:type="spellEnd"/>
      <w:r w:rsidRPr="00D4576C">
        <w:rPr>
          <w:rFonts w:ascii="Times New Roman" w:hAnsi="Times New Roman" w:cs="Times New Roman"/>
          <w:sz w:val="28"/>
          <w:szCs w:val="28"/>
        </w:rPr>
        <w:t>}")</w:t>
      </w:r>
    </w:p>
    <w:p w14:paraId="069721C9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D4576C">
        <w:rPr>
          <w:rFonts w:ascii="Times New Roman" w:hAnsi="Times New Roman" w:cs="Times New Roman"/>
          <w:sz w:val="28"/>
          <w:szCs w:val="28"/>
        </w:rPr>
        <w:t>Введите первое число: 10</w:t>
      </w:r>
    </w:p>
    <w:p w14:paraId="6EF7C740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Введите второе число: 15</w:t>
      </w:r>
    </w:p>
    <w:p w14:paraId="32A3DB09" w14:textId="77777777" w:rsidR="00D4576C" w:rsidRP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Введите третье число: 20</w:t>
      </w:r>
    </w:p>
    <w:p w14:paraId="0598C36F" w14:textId="5316BA9D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 w:rsidRPr="00D4576C">
        <w:rPr>
          <w:rFonts w:ascii="Times New Roman" w:hAnsi="Times New Roman" w:cs="Times New Roman"/>
          <w:sz w:val="28"/>
          <w:szCs w:val="28"/>
        </w:rPr>
        <w:t>Среднее арифметическое: 15.0</w:t>
      </w:r>
    </w:p>
    <w:p w14:paraId="49384C27" w14:textId="75229E79" w:rsidR="00AD183E" w:rsidRDefault="00AD183E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83E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4F551C92" w14:textId="77777777" w:rsid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83E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>"Введите количество метров: "))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br/>
        <w:t># Определение количества целых километров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// 1000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lastRenderedPageBreak/>
        <w:t># Вывод результата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 xml:space="preserve">"Целых километров:",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)</w:t>
      </w:r>
    </w:p>
    <w:p w14:paraId="52590240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83E">
        <w:rPr>
          <w:rFonts w:ascii="Times New Roman" w:hAnsi="Times New Roman" w:cs="Times New Roman"/>
          <w:sz w:val="28"/>
          <w:szCs w:val="28"/>
        </w:rPr>
        <w:t>Введите количество метров: 5</w:t>
      </w:r>
    </w:p>
    <w:p w14:paraId="79D874C7" w14:textId="3BB8289E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>Целых километров: 0</w:t>
      </w:r>
    </w:p>
    <w:p w14:paraId="7B933209" w14:textId="77777777" w:rsidR="00AD183E" w:rsidRPr="00D4576C" w:rsidRDefault="00AD183E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DD1A4" w14:textId="1CB0DC8F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D183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D1CE6D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8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("Введите четырехзначное число: ")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br/>
        <w:t># Проверка, что введенное число состоит из четырех цифр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) == 4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number.isdigit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():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# Преобразование каждой цифры в целое число и вычисление суммы и произведения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]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)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proisvedenie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= 1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: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proisvedenie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# Вывод результата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f"Сумма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цифр: {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}")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f"Произведение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цифр: {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proisvedenie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}")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: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("Ошибка: введите корректное четырехзначное число.")</w:t>
      </w:r>
    </w:p>
    <w:p w14:paraId="2FC2F78F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6C195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AD183E">
        <w:rPr>
          <w:rFonts w:ascii="Times New Roman" w:hAnsi="Times New Roman" w:cs="Times New Roman"/>
          <w:sz w:val="28"/>
          <w:szCs w:val="28"/>
        </w:rPr>
        <w:t>Введите четырехзначное число: 1235</w:t>
      </w:r>
    </w:p>
    <w:p w14:paraId="3A9D2907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>Сумма цифр: 11</w:t>
      </w:r>
    </w:p>
    <w:p w14:paraId="47D44924" w14:textId="3A3BB85A" w:rsidR="00AD183E" w:rsidRPr="00D4576C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>Произведение цифр: 30</w:t>
      </w:r>
    </w:p>
    <w:p w14:paraId="15A7639D" w14:textId="43B1FA2C" w:rsidR="00D4576C" w:rsidRDefault="00AD183E" w:rsidP="00F23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1AE6FC25" w14:textId="77777777" w:rsid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>"Введите первое целое число (a): "))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b = </w:t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>"Введите второе целое число (b): "))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r w:rsidRPr="00AD183E">
        <w:rPr>
          <w:rFonts w:ascii="Times New Roman" w:hAnsi="Times New Roman" w:cs="Times New Roman"/>
          <w:sz w:val="28"/>
          <w:szCs w:val="28"/>
        </w:rPr>
        <w:br/>
        <w:t># Проверка делимости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a % b == 0 </w:t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 xml:space="preserve"> b % a == 0: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>1)</w:t>
      </w:r>
      <w:r w:rsidRPr="00AD18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18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:</w:t>
      </w:r>
      <w:r w:rsidRPr="00AD183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AD18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AD183E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AD183E">
        <w:rPr>
          <w:rFonts w:ascii="Times New Roman" w:hAnsi="Times New Roman" w:cs="Times New Roman"/>
          <w:sz w:val="28"/>
          <w:szCs w:val="28"/>
        </w:rPr>
        <w:t xml:space="preserve"> Можно заменить 0 на любое другое число</w:t>
      </w:r>
    </w:p>
    <w:p w14:paraId="54662046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83E">
        <w:rPr>
          <w:rFonts w:ascii="Times New Roman" w:hAnsi="Times New Roman" w:cs="Times New Roman"/>
          <w:sz w:val="28"/>
          <w:szCs w:val="28"/>
        </w:rPr>
        <w:t>Введите первое целое число (a): 5</w:t>
      </w:r>
    </w:p>
    <w:p w14:paraId="6CF11098" w14:textId="77777777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>Введите второе целое число (b): 5</w:t>
      </w:r>
    </w:p>
    <w:p w14:paraId="5215A277" w14:textId="77167806" w:rsidR="00AD183E" w:rsidRPr="00AD183E" w:rsidRDefault="00AD183E" w:rsidP="00AD183E">
      <w:pPr>
        <w:rPr>
          <w:rFonts w:ascii="Times New Roman" w:hAnsi="Times New Roman" w:cs="Times New Roman"/>
          <w:sz w:val="28"/>
          <w:szCs w:val="28"/>
        </w:rPr>
      </w:pPr>
      <w:r w:rsidRPr="00AD183E">
        <w:rPr>
          <w:rFonts w:ascii="Times New Roman" w:hAnsi="Times New Roman" w:cs="Times New Roman"/>
          <w:sz w:val="28"/>
          <w:szCs w:val="28"/>
        </w:rPr>
        <w:t>1</w:t>
      </w:r>
    </w:p>
    <w:p w14:paraId="63A885F9" w14:textId="77777777" w:rsidR="00AD183E" w:rsidRPr="00AD183E" w:rsidRDefault="00AD183E" w:rsidP="00F23E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183E" w:rsidRPr="00AD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6"/>
    <w:rsid w:val="002C18E2"/>
    <w:rsid w:val="00334955"/>
    <w:rsid w:val="00482BCC"/>
    <w:rsid w:val="00965686"/>
    <w:rsid w:val="00AD183E"/>
    <w:rsid w:val="00D4576C"/>
    <w:rsid w:val="00F1228A"/>
    <w:rsid w:val="00F2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D2A0"/>
  <w15:chartTrackingRefBased/>
  <w15:docId w15:val="{5F1DCA04-FE54-4C53-B998-699CE3B8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5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56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6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6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56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56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56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56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56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56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5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56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5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2025-05-21T05:46:00Z</dcterms:created>
  <dcterms:modified xsi:type="dcterms:W3CDTF">2025-05-21T06:14:00Z</dcterms:modified>
</cp:coreProperties>
</file>