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BF2FF" w14:textId="77777777" w:rsidR="009A6AF2" w:rsidRPr="00013AFA" w:rsidRDefault="009A6AF2" w:rsidP="009A6AF2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05E60724" w14:textId="77777777" w:rsidR="009A6AF2" w:rsidRPr="00013AFA" w:rsidRDefault="009A6AF2" w:rsidP="009A6A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64ACB622" w14:textId="77777777" w:rsidR="009A6AF2" w:rsidRDefault="009A6AF2" w:rsidP="009A6A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4302F" w14:textId="77777777" w:rsidR="009A6AF2" w:rsidRDefault="009A6AF2" w:rsidP="009A6A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9623F" w14:textId="77777777" w:rsidR="009A6AF2" w:rsidRPr="00013AFA" w:rsidRDefault="009A6AF2" w:rsidP="009A6AF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111" w:type="dxa"/>
        <w:tblLook w:val="01E0" w:firstRow="1" w:lastRow="1" w:firstColumn="1" w:lastColumn="1" w:noHBand="0" w:noVBand="0"/>
      </w:tblPr>
      <w:tblGrid>
        <w:gridCol w:w="4111"/>
      </w:tblGrid>
      <w:tr w:rsidR="009A6AF2" w:rsidRPr="00013AFA" w14:paraId="2272876C" w14:textId="77777777" w:rsidTr="00247C39">
        <w:trPr>
          <w:trHeight w:val="495"/>
        </w:trPr>
        <w:tc>
          <w:tcPr>
            <w:tcW w:w="4111" w:type="dxa"/>
            <w:tcBorders>
              <w:top w:val="nil"/>
              <w:bottom w:val="nil"/>
            </w:tcBorders>
          </w:tcPr>
          <w:p w14:paraId="554B0FA9" w14:textId="77777777" w:rsidR="009A6AF2" w:rsidRPr="00013AFA" w:rsidRDefault="009A6AF2" w:rsidP="00247C39">
            <w:pPr>
              <w:tabs>
                <w:tab w:val="right" w:pos="4714"/>
              </w:tabs>
              <w:spacing w:line="240" w:lineRule="auto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3BA49B24" w14:textId="77777777" w:rsidR="009A6AF2" w:rsidRPr="00101038" w:rsidRDefault="009A6AF2" w:rsidP="00247C39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34E07844" w14:textId="77777777" w:rsidR="009A6AF2" w:rsidRPr="00013AFA" w:rsidRDefault="009A6AF2" w:rsidP="00247C39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Дисциплина: 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>Технология разработки</w:t>
            </w:r>
          </w:p>
        </w:tc>
      </w:tr>
    </w:tbl>
    <w:p w14:paraId="1EC1EEFC" w14:textId="77777777" w:rsidR="009A6AF2" w:rsidRDefault="009A6AF2" w:rsidP="009A6A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0FA0E98" w14:textId="77777777" w:rsidR="009A6AF2" w:rsidRDefault="009A6AF2" w:rsidP="009A6A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E96E9" w14:textId="77777777" w:rsidR="009A6AF2" w:rsidRPr="00013AFA" w:rsidRDefault="009A6AF2" w:rsidP="009A6A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0639B" w14:textId="77777777" w:rsidR="009A6AF2" w:rsidRPr="00BB6A0A" w:rsidRDefault="009A6AF2" w:rsidP="009A6AF2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55B9E78E" w14:textId="632A8E35" w:rsidR="009A6AF2" w:rsidRPr="00BB6A0A" w:rsidRDefault="009A6AF2" w:rsidP="009A6AF2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 xml:space="preserve">Практической работе № </w:t>
      </w:r>
      <w:r>
        <w:rPr>
          <w:rFonts w:ascii="Times New Roman" w:hAnsi="Times New Roman" w:cs="Times New Roman"/>
          <w:w w:val="110"/>
          <w:sz w:val="28"/>
          <w:szCs w:val="28"/>
        </w:rPr>
        <w:t>4</w:t>
      </w:r>
    </w:p>
    <w:p w14:paraId="57F51FE8" w14:textId="5D9CD712" w:rsidR="009A6AF2" w:rsidRPr="00BB6A0A" w:rsidRDefault="009A6AF2" w:rsidP="009A6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«</w:t>
      </w:r>
      <w:r>
        <w:rPr>
          <w:rFonts w:ascii="Times New Roman" w:hAnsi="Times New Roman" w:cs="Times New Roman"/>
          <w:w w:val="110"/>
          <w:sz w:val="28"/>
          <w:szCs w:val="28"/>
        </w:rPr>
        <w:t>С</w:t>
      </w:r>
      <w:r w:rsidRPr="00F55064">
        <w:rPr>
          <w:rFonts w:ascii="Times New Roman" w:hAnsi="Times New Roman" w:cs="Times New Roman"/>
          <w:w w:val="110"/>
          <w:sz w:val="28"/>
          <w:szCs w:val="28"/>
        </w:rPr>
        <w:t>оздание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базы данных в 1С»</w:t>
      </w:r>
    </w:p>
    <w:p w14:paraId="71D5E1A4" w14:textId="77777777" w:rsidR="009A6AF2" w:rsidRPr="00013AFA" w:rsidRDefault="009A6AF2" w:rsidP="009A6AF2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353E5307" w14:textId="77777777" w:rsidR="009A6AF2" w:rsidRPr="00013AFA" w:rsidRDefault="009A6AF2" w:rsidP="009A6AF2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33041686" w14:textId="77777777" w:rsidR="009A6AF2" w:rsidRPr="00013AFA" w:rsidRDefault="009A6AF2" w:rsidP="009A6AF2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3EE0EA7F" w14:textId="77777777" w:rsidR="009A6AF2" w:rsidRPr="00013AFA" w:rsidRDefault="009A6AF2" w:rsidP="009A6AF2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5590DF7B" w14:textId="77777777" w:rsidR="009A6AF2" w:rsidRPr="00013AFA" w:rsidRDefault="009A6AF2" w:rsidP="009A6AF2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Николаева С.В</w:t>
      </w:r>
    </w:p>
    <w:p w14:paraId="31DA4741" w14:textId="77777777" w:rsidR="009A6AF2" w:rsidRPr="00013AFA" w:rsidRDefault="009A6AF2" w:rsidP="009A6AF2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1DEC4CBA" w14:textId="77777777" w:rsidR="009A6AF2" w:rsidRDefault="009A6AF2" w:rsidP="009A6AF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0D483352" w14:textId="77777777" w:rsidR="009A6AF2" w:rsidRPr="00013AFA" w:rsidRDefault="009A6AF2" w:rsidP="009A6AF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25E589A9" w14:textId="77777777" w:rsidR="009A6AF2" w:rsidRPr="00013AFA" w:rsidRDefault="009A6AF2" w:rsidP="009A6AF2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71DEED10" w14:textId="77777777" w:rsidR="009A6AF2" w:rsidRDefault="009A6AF2" w:rsidP="009A6AF2">
      <w:pPr>
        <w:rPr>
          <w:rFonts w:ascii="Times New Roman" w:hAnsi="Times New Roman" w:cs="Times New Roman"/>
          <w:sz w:val="28"/>
          <w:szCs w:val="28"/>
        </w:rPr>
      </w:pPr>
    </w:p>
    <w:p w14:paraId="10396265" w14:textId="77777777" w:rsidR="009A6AF2" w:rsidRDefault="009A6AF2" w:rsidP="009A6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FE74C72" w14:textId="622705A8" w:rsidR="00334955" w:rsidRDefault="001C3442" w:rsidP="001C34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4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 кассовых операций</w:t>
      </w:r>
    </w:p>
    <w:p w14:paraId="22CF0772" w14:textId="767B8A6F" w:rsidR="001C3442" w:rsidRDefault="001C3442" w:rsidP="001C3442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7AB52A" wp14:editId="202BBDC5">
            <wp:extent cx="4143375" cy="4216208"/>
            <wp:effectExtent l="0" t="0" r="0" b="0"/>
            <wp:docPr id="1604027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27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418" cy="42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92B4" w14:textId="44C66215" w:rsidR="001C3442" w:rsidRPr="001C3442" w:rsidRDefault="001C3442" w:rsidP="001C3442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3442">
        <w:rPr>
          <w:rFonts w:ascii="Times New Roman" w:hAnsi="Times New Roman" w:cs="Times New Roman"/>
          <w:sz w:val="28"/>
          <w:szCs w:val="28"/>
        </w:rPr>
        <w:t>Рисунок 1 – создание справочника Контрагенты</w:t>
      </w:r>
    </w:p>
    <w:p w14:paraId="7ED462EB" w14:textId="40ABC70B" w:rsidR="001C3442" w:rsidRDefault="001C3442" w:rsidP="001C34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FFC059" wp14:editId="2682D786">
            <wp:extent cx="4267200" cy="1885950"/>
            <wp:effectExtent l="0" t="0" r="0" b="0"/>
            <wp:docPr id="720519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9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2E9F" w14:textId="589A360F" w:rsidR="00707AF0" w:rsidRDefault="00707AF0" w:rsidP="001C3442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AF0">
        <w:rPr>
          <w:rFonts w:ascii="Times New Roman" w:hAnsi="Times New Roman" w:cs="Times New Roman"/>
          <w:sz w:val="28"/>
          <w:szCs w:val="28"/>
        </w:rPr>
        <w:t>Рисунок 2 – Заполнение справочника Контрагенты</w:t>
      </w:r>
    </w:p>
    <w:p w14:paraId="64A667BF" w14:textId="0BFB7880" w:rsidR="00707AF0" w:rsidRDefault="00707AF0" w:rsidP="001C34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4A7E06" wp14:editId="69EAD903">
            <wp:extent cx="3883368" cy="4105275"/>
            <wp:effectExtent l="0" t="0" r="3175" b="0"/>
            <wp:docPr id="63579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90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721" cy="41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083F" w14:textId="3A3A2585" w:rsidR="00707AF0" w:rsidRDefault="00707AF0" w:rsidP="001C34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документа приход и добавление реквизитов</w:t>
      </w:r>
    </w:p>
    <w:p w14:paraId="3798A256" w14:textId="77777777" w:rsidR="00707AF0" w:rsidRDefault="00707AF0" w:rsidP="001C34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98103" w14:textId="745B9332" w:rsidR="00707AF0" w:rsidRDefault="00707AF0" w:rsidP="001C34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2ACB4A" wp14:editId="6DA1C1C9">
            <wp:extent cx="3965651" cy="4133215"/>
            <wp:effectExtent l="0" t="0" r="0" b="635"/>
            <wp:docPr id="188649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3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068" cy="41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A1C3" w14:textId="0AEC0E05" w:rsidR="00707AF0" w:rsidRDefault="00707AF0" w:rsidP="00707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Создание документа </w:t>
      </w:r>
      <w:r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</w:rPr>
        <w:t xml:space="preserve"> и добавление реквизитов</w:t>
      </w:r>
    </w:p>
    <w:p w14:paraId="378F0CE1" w14:textId="2E64259D" w:rsidR="00707AF0" w:rsidRDefault="00707AF0" w:rsidP="00707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03BE8B" wp14:editId="248DCD5B">
            <wp:extent cx="3747376" cy="3590925"/>
            <wp:effectExtent l="0" t="0" r="5715" b="0"/>
            <wp:docPr id="145793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36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845" cy="359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ACDB" w14:textId="4DDD37DE" w:rsidR="00707AF0" w:rsidRDefault="00707AF0" w:rsidP="00707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sz w:val="28"/>
          <w:szCs w:val="28"/>
        </w:rPr>
        <w:t xml:space="preserve">регистра накопления </w:t>
      </w:r>
      <w:r>
        <w:rPr>
          <w:rFonts w:ascii="Times New Roman" w:hAnsi="Times New Roman" w:cs="Times New Roman"/>
          <w:sz w:val="28"/>
          <w:szCs w:val="28"/>
        </w:rPr>
        <w:t xml:space="preserve">и добавление </w:t>
      </w:r>
      <w:r>
        <w:rPr>
          <w:rFonts w:ascii="Times New Roman" w:hAnsi="Times New Roman" w:cs="Times New Roman"/>
          <w:sz w:val="28"/>
          <w:szCs w:val="28"/>
        </w:rPr>
        <w:t>ресурса Сумма</w:t>
      </w:r>
    </w:p>
    <w:p w14:paraId="53C19E00" w14:textId="0C9A8618" w:rsidR="00707AF0" w:rsidRDefault="00707AF0" w:rsidP="00707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16ECA3" wp14:editId="150CFF3B">
            <wp:extent cx="5940425" cy="2038350"/>
            <wp:effectExtent l="0" t="0" r="3175" b="0"/>
            <wp:docPr id="1987066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66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DE6E" w14:textId="79397D9B" w:rsidR="00707AF0" w:rsidRDefault="00707AF0" w:rsidP="00707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948936" wp14:editId="59DFCD1F">
            <wp:extent cx="5940425" cy="2096770"/>
            <wp:effectExtent l="0" t="0" r="3175" b="0"/>
            <wp:docPr id="47131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17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EC24" w14:textId="77777777" w:rsidR="00707AF0" w:rsidRDefault="00707AF0" w:rsidP="00707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7154E" w14:textId="34BE1153" w:rsidR="00707AF0" w:rsidRDefault="00707AF0" w:rsidP="00707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sz w:val="28"/>
          <w:szCs w:val="28"/>
        </w:rPr>
        <w:t xml:space="preserve"> в модуле объекта в документе Приход и Расход Движение регистра </w:t>
      </w:r>
    </w:p>
    <w:p w14:paraId="08E8B76C" w14:textId="77777777" w:rsidR="00247989" w:rsidRDefault="00247989" w:rsidP="00707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E7D90" w14:textId="78390D0C" w:rsidR="00707AF0" w:rsidRDefault="00707AF0" w:rsidP="00707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6796C" wp14:editId="7135DBD7">
            <wp:extent cx="5940425" cy="822960"/>
            <wp:effectExtent l="0" t="0" r="3175" b="0"/>
            <wp:docPr id="96615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55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A5B2" w14:textId="430B518B" w:rsidR="00707AF0" w:rsidRDefault="00247989" w:rsidP="002479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442753" wp14:editId="1EDA3CA8">
            <wp:extent cx="5940425" cy="835660"/>
            <wp:effectExtent l="0" t="0" r="3175" b="2540"/>
            <wp:docPr id="79370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09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30A3" w14:textId="77777777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Заполнение документа Приход и Расход</w:t>
      </w:r>
    </w:p>
    <w:p w14:paraId="19D17FB9" w14:textId="77777777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40013D" wp14:editId="6C1118FE">
            <wp:extent cx="4152900" cy="3642027"/>
            <wp:effectExtent l="0" t="0" r="0" b="0"/>
            <wp:docPr id="166971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19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453" cy="36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1D9B26" w14:textId="79C036B3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Журнала документов для учёта</w:t>
      </w:r>
    </w:p>
    <w:p w14:paraId="2BF83290" w14:textId="286DA674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7692A" wp14:editId="1E6EDF9B">
            <wp:extent cx="4105275" cy="3608152"/>
            <wp:effectExtent l="0" t="0" r="0" b="0"/>
            <wp:docPr id="2116416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16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636" cy="36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8860" w14:textId="675F51F2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sz w:val="28"/>
          <w:szCs w:val="28"/>
        </w:rPr>
        <w:t>формы списка</w:t>
      </w:r>
    </w:p>
    <w:p w14:paraId="3FBBEB39" w14:textId="6D4EAC80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CAEF8" wp14:editId="1391CD69">
            <wp:extent cx="5940425" cy="4601210"/>
            <wp:effectExtent l="0" t="0" r="3175" b="8890"/>
            <wp:docPr id="60810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02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8EBC" w14:textId="4DD38708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форме списка создаем процедуры для остатка суммы</w:t>
      </w:r>
    </w:p>
    <w:p w14:paraId="211C5511" w14:textId="0E2FCBC5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A9018F" wp14:editId="20AD9F3F">
            <wp:extent cx="4000500" cy="2486025"/>
            <wp:effectExtent l="0" t="0" r="0" b="9525"/>
            <wp:docPr id="1945641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41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7590" w14:textId="5BFEEA9A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Нумератора Кассовые документы</w:t>
      </w:r>
    </w:p>
    <w:p w14:paraId="515637CB" w14:textId="53D65DD3" w:rsidR="00247989" w:rsidRDefault="007E779F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A3919" wp14:editId="1169D923">
            <wp:extent cx="5940425" cy="1068070"/>
            <wp:effectExtent l="0" t="0" r="3175" b="0"/>
            <wp:docPr id="1506993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93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896A" w14:textId="50345416" w:rsidR="007E779F" w:rsidRDefault="007E779F" w:rsidP="007E77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Журнал кассовых операций</w:t>
      </w:r>
    </w:p>
    <w:p w14:paraId="43EAFEE2" w14:textId="41446C82" w:rsidR="007E779F" w:rsidRDefault="007E779F" w:rsidP="007E77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039FE6" wp14:editId="6DD77D37">
            <wp:extent cx="5940425" cy="1062355"/>
            <wp:effectExtent l="0" t="0" r="3175" b="4445"/>
            <wp:docPr id="50595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54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0830" w14:textId="64D34FB7" w:rsidR="007E779F" w:rsidRDefault="007E779F" w:rsidP="007E77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отчета</w:t>
      </w:r>
    </w:p>
    <w:p w14:paraId="4F7CF0C5" w14:textId="1D77D5C2" w:rsidR="007E779F" w:rsidRDefault="007E779F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503438" wp14:editId="48480FBC">
            <wp:extent cx="3743325" cy="2546574"/>
            <wp:effectExtent l="0" t="0" r="0" b="6350"/>
            <wp:docPr id="1609975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53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96" cy="25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1390" w14:textId="121577FC" w:rsidR="007E779F" w:rsidRDefault="007E779F" w:rsidP="007E77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Готовый отчет</w:t>
      </w:r>
    </w:p>
    <w:p w14:paraId="008139F5" w14:textId="77777777" w:rsidR="007E779F" w:rsidRDefault="007E779F" w:rsidP="00247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8C391" w14:textId="77777777" w:rsidR="007E779F" w:rsidRDefault="007E779F" w:rsidP="00247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27AF4" w14:textId="77777777" w:rsidR="007E779F" w:rsidRDefault="007E779F" w:rsidP="00247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1C75A" w14:textId="77777777" w:rsidR="007E779F" w:rsidRDefault="007E779F" w:rsidP="00247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19469" w14:textId="77777777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F7591" w14:textId="68EA63E3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F45B0" w14:textId="501391E9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44C07E1" w14:textId="66F8C660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23D73202" w14:textId="77777777" w:rsidR="00247989" w:rsidRDefault="00247989" w:rsidP="00247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7C8E6" w14:textId="77777777" w:rsidR="00247989" w:rsidRPr="00707AF0" w:rsidRDefault="00247989" w:rsidP="00247989">
      <w:pPr>
        <w:rPr>
          <w:rFonts w:ascii="Times New Roman" w:hAnsi="Times New Roman" w:cs="Times New Roman"/>
          <w:sz w:val="28"/>
          <w:szCs w:val="28"/>
        </w:rPr>
      </w:pPr>
    </w:p>
    <w:sectPr w:rsidR="00247989" w:rsidRPr="00707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2"/>
    <w:rsid w:val="00095824"/>
    <w:rsid w:val="001C3442"/>
    <w:rsid w:val="00247989"/>
    <w:rsid w:val="002C18E2"/>
    <w:rsid w:val="00334955"/>
    <w:rsid w:val="00436EB7"/>
    <w:rsid w:val="006C6452"/>
    <w:rsid w:val="00707AF0"/>
    <w:rsid w:val="007E779F"/>
    <w:rsid w:val="009A6AF2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7F9B"/>
  <w15:chartTrackingRefBased/>
  <w15:docId w15:val="{7D8A746D-818B-4EC6-97D9-3A73A762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79F"/>
  </w:style>
  <w:style w:type="paragraph" w:styleId="1">
    <w:name w:val="heading 1"/>
    <w:basedOn w:val="a"/>
    <w:next w:val="a"/>
    <w:link w:val="10"/>
    <w:uiPriority w:val="9"/>
    <w:qFormat/>
    <w:rsid w:val="006C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6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6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64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64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64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64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64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64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64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64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64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6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64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6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z0rny z0rny</dc:creator>
  <cp:keywords/>
  <dc:description/>
  <cp:lastModifiedBy>z0rny z0rny</cp:lastModifiedBy>
  <cp:revision>5</cp:revision>
  <dcterms:created xsi:type="dcterms:W3CDTF">2025-09-25T12:49:00Z</dcterms:created>
  <dcterms:modified xsi:type="dcterms:W3CDTF">2025-09-26T11:26:00Z</dcterms:modified>
</cp:coreProperties>
</file>