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9A4D9" w14:textId="77777777" w:rsidR="00142A05" w:rsidRPr="00142A05" w:rsidRDefault="00142A05" w:rsidP="0014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1. Запис рівняння вихідного сигналу за методом карт Карно</w:t>
      </w:r>
    </w:p>
    <w:p w14:paraId="3925EC74" w14:textId="77777777" w:rsidR="00142A05" w:rsidRPr="00142A05" w:rsidRDefault="00142A05" w:rsidP="0014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Спочатку побудуємо карту Карно для функції Y(X3, X2, X1).</w:t>
      </w:r>
    </w:p>
    <w:p w14:paraId="7EECECE3" w14:textId="77777777" w:rsidR="00142A05" w:rsidRPr="00142A05" w:rsidRDefault="00142A05" w:rsidP="0014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>Карта Карно для трьох змінних має 8 клітинок:</w:t>
      </w:r>
    </w:p>
    <w:p w14:paraId="6248BCFE" w14:textId="77777777" w:rsidR="00142A05" w:rsidRPr="00142A05" w:rsidRDefault="00142A05" w:rsidP="0014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X1=0     X1=1</w:t>
      </w:r>
    </w:p>
    <w:p w14:paraId="1B875848" w14:textId="2A3193BA" w:rsidR="00142A05" w:rsidRPr="00142A05" w:rsidRDefault="00142A05" w:rsidP="0014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X3X2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>00 01 11 10 00 01 11 10</w:t>
      </w:r>
    </w:p>
    <w:p w14:paraId="32528D3C" w14:textId="2F705295" w:rsidR="00142A05" w:rsidRPr="00142A05" w:rsidRDefault="00142A05" w:rsidP="0014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00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</w:t>
      </w:r>
    </w:p>
    <w:p w14:paraId="240110CA" w14:textId="031CF580" w:rsidR="00142A05" w:rsidRPr="00142A05" w:rsidRDefault="00142A05" w:rsidP="0014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10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</w:t>
      </w:r>
    </w:p>
    <w:p w14:paraId="57EDCEA0" w14:textId="0902DB09" w:rsidR="00142A05" w:rsidRPr="00142A05" w:rsidRDefault="00142A05" w:rsidP="0014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11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0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</w:t>
      </w:r>
    </w:p>
    <w:p w14:paraId="591CC7A2" w14:textId="77777777" w:rsidR="00142A05" w:rsidRPr="00142A05" w:rsidRDefault="00142A05" w:rsidP="0014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Заповнимо карту Карно значеннями функції Y з таблиці істинності:</w:t>
      </w:r>
    </w:p>
    <w:p w14:paraId="40238731" w14:textId="77777777" w:rsidR="00142A05" w:rsidRPr="00142A05" w:rsidRDefault="00142A05" w:rsidP="0014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X1=0     X1=1</w:t>
      </w:r>
    </w:p>
    <w:p w14:paraId="2E062783" w14:textId="4D99B034" w:rsidR="00142A05" w:rsidRPr="00142A05" w:rsidRDefault="00142A05" w:rsidP="0014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X3X2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>00 01 11 10 00 01 11 10</w:t>
      </w:r>
    </w:p>
    <w:p w14:paraId="3D2695B8" w14:textId="4438AE0E" w:rsidR="00142A05" w:rsidRPr="00142A05" w:rsidRDefault="00142A05" w:rsidP="0014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00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0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>1</w:t>
      </w:r>
    </w:p>
    <w:p w14:paraId="0C4A987A" w14:textId="47C659A4" w:rsidR="00142A05" w:rsidRPr="00142A05" w:rsidRDefault="00142A05" w:rsidP="0014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10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</w:t>
      </w:r>
    </w:p>
    <w:p w14:paraId="24C831A0" w14:textId="1F69BF33" w:rsidR="00142A05" w:rsidRPr="00142A05" w:rsidRDefault="00142A05" w:rsidP="0014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11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0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>1</w:t>
      </w:r>
    </w:p>
    <w:p w14:paraId="2F248E88" w14:textId="77777777" w:rsidR="00142A05" w:rsidRPr="00142A05" w:rsidRDefault="00142A05" w:rsidP="0014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>Тепер виділимо групи одиниць у карті Карно:</w:t>
      </w:r>
    </w:p>
    <w:p w14:paraId="287CD538" w14:textId="77777777" w:rsidR="00142A05" w:rsidRPr="00142A05" w:rsidRDefault="00142A05" w:rsidP="00142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Група 1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>: Клітинки (001), (011), (101), (111) - це група, де X1 = 1.</w:t>
      </w:r>
    </w:p>
    <w:p w14:paraId="580C88B4" w14:textId="77777777" w:rsidR="00142A05" w:rsidRPr="00142A05" w:rsidRDefault="00142A05" w:rsidP="00142A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Група 2</w:t>
      </w: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>: Клітинки (010), (011), (110), (111) - це група, де X2 = 1.</w:t>
      </w:r>
    </w:p>
    <w:p w14:paraId="73E5468A" w14:textId="77777777" w:rsidR="00142A05" w:rsidRPr="00142A05" w:rsidRDefault="00142A05" w:rsidP="0014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>З карти Карно ми можемо записати рівняння для вихідного сигналу Y:</w:t>
      </w:r>
    </w:p>
    <w:p w14:paraId="3DD02494" w14:textId="77777777" w:rsidR="00142A05" w:rsidRPr="00142A05" w:rsidRDefault="00142A05" w:rsidP="00142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>Y = X1 + X2</w:t>
      </w:r>
    </w:p>
    <w:p w14:paraId="751812C3" w14:textId="77777777" w:rsidR="00142A05" w:rsidRPr="00142A05" w:rsidRDefault="00142A05" w:rsidP="0014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2. Спрощення вихідного виразу</w:t>
      </w:r>
    </w:p>
    <w:p w14:paraId="3794AA3E" w14:textId="77777777" w:rsidR="00142A05" w:rsidRPr="00142A05" w:rsidRDefault="00142A05" w:rsidP="0014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Вираз Y = X1 + X2 вже є спрощеним, оскільки з карти Карно ми отримали мінімальну суму добутків.</w:t>
      </w:r>
    </w:p>
    <w:p w14:paraId="5D53D979" w14:textId="77777777" w:rsidR="00142A05" w:rsidRPr="00142A05" w:rsidRDefault="00142A05" w:rsidP="0014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3. Побудова схеми, що реалізує кінцевий вираз</w:t>
      </w:r>
    </w:p>
    <w:p w14:paraId="74CAE5B3" w14:textId="77777777" w:rsidR="00142A05" w:rsidRPr="00142A05" w:rsidRDefault="00142A05" w:rsidP="0014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реалізації виразу Y = X1 + X2 нам потрібен логічний елемент "АБО" (OR).</w:t>
      </w:r>
    </w:p>
    <w:p w14:paraId="286709BE" w14:textId="77777777" w:rsidR="00142A05" w:rsidRPr="00142A05" w:rsidRDefault="00142A05" w:rsidP="0014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>Схема буде виглядати так:</w:t>
      </w:r>
    </w:p>
    <w:p w14:paraId="26DAEFB3" w14:textId="55DA07B8" w:rsidR="00142A05" w:rsidRPr="00142A05" w:rsidRDefault="00142A05" w:rsidP="0014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142A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51876C" wp14:editId="2BC502FE">
            <wp:extent cx="3695700" cy="205163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360" cy="205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4CF8" w14:textId="77777777" w:rsidR="00142A05" w:rsidRPr="00142A05" w:rsidRDefault="00142A05" w:rsidP="0014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2A05">
        <w:rPr>
          <w:rFonts w:ascii="Times New Roman" w:eastAsia="Times New Roman" w:hAnsi="Times New Roman" w:cs="Times New Roman"/>
          <w:sz w:val="28"/>
          <w:szCs w:val="28"/>
          <w:lang w:eastAsia="uk-UA"/>
        </w:rPr>
        <w:t>Де X1 та X2 - вхідні сигнали, а Y - вихідний сигнал.</w:t>
      </w:r>
    </w:p>
    <w:p w14:paraId="22A74C0D" w14:textId="77777777" w:rsidR="00142A05" w:rsidRPr="00142A05" w:rsidRDefault="00142A05">
      <w:pPr>
        <w:rPr>
          <w:rFonts w:ascii="Times New Roman" w:hAnsi="Times New Roman" w:cs="Times New Roman"/>
          <w:sz w:val="28"/>
          <w:szCs w:val="28"/>
        </w:rPr>
      </w:pPr>
    </w:p>
    <w:p w14:paraId="61FEBA08" w14:textId="7F3F9337" w:rsidR="00E62E5C" w:rsidRPr="00142A05" w:rsidRDefault="00E62E5C">
      <w:pPr>
        <w:rPr>
          <w:rFonts w:ascii="Times New Roman" w:hAnsi="Times New Roman" w:cs="Times New Roman"/>
          <w:sz w:val="28"/>
          <w:szCs w:val="28"/>
        </w:rPr>
      </w:pPr>
    </w:p>
    <w:sectPr w:rsidR="00E62E5C" w:rsidRPr="00142A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86C1C"/>
    <w:multiLevelType w:val="multilevel"/>
    <w:tmpl w:val="6C70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F5"/>
    <w:rsid w:val="00142A05"/>
    <w:rsid w:val="00334EF5"/>
    <w:rsid w:val="008040C0"/>
    <w:rsid w:val="00E6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1A75"/>
  <w15:chartTrackingRefBased/>
  <w15:docId w15:val="{2DFBB6D6-FA05-4CE7-8147-0F80AA10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2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42A05"/>
    <w:rPr>
      <w:b/>
      <w:bCs/>
    </w:rPr>
  </w:style>
  <w:style w:type="character" w:styleId="HTML">
    <w:name w:val="HTML Code"/>
    <w:basedOn w:val="a0"/>
    <w:uiPriority w:val="99"/>
    <w:semiHidden/>
    <w:unhideWhenUsed/>
    <w:rsid w:val="00142A0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42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142A0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6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737</Words>
  <Characters>421</Characters>
  <Application>Microsoft Office Word</Application>
  <DocSecurity>0</DocSecurity>
  <Lines>3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2025-03-04T09:34:00Z</dcterms:created>
  <dcterms:modified xsi:type="dcterms:W3CDTF">2025-03-04T09:38:00Z</dcterms:modified>
</cp:coreProperties>
</file>