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CDCD" w14:textId="7D497ACB" w:rsidR="00C17249" w:rsidRDefault="00377F39" w:rsidP="00377F39">
      <w:pPr>
        <w:jc w:val="center"/>
        <w:rPr>
          <w:sz w:val="96"/>
          <w:szCs w:val="96"/>
          <w:lang w:val="en-US"/>
        </w:rPr>
      </w:pPr>
      <w:r w:rsidRPr="00377F39">
        <w:rPr>
          <w:sz w:val="96"/>
          <w:szCs w:val="96"/>
          <w:lang w:val="en-US"/>
        </w:rPr>
        <w:t>SEAN O’NEILL</w:t>
      </w:r>
    </w:p>
    <w:p w14:paraId="06F8B1F7" w14:textId="7C80425C" w:rsidR="00377F39" w:rsidRPr="00D14E96" w:rsidRDefault="00377F39" w:rsidP="00377F39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D14E96">
        <w:rPr>
          <w:rFonts w:asciiTheme="majorHAnsi" w:hAnsiTheme="majorHAnsi" w:cstheme="majorHAnsi"/>
          <w:sz w:val="32"/>
          <w:szCs w:val="32"/>
          <w:lang w:val="en-US"/>
        </w:rPr>
        <w:t>Electrical Engineer / Control Panel Builder</w:t>
      </w:r>
    </w:p>
    <w:p w14:paraId="5F7EAC05" w14:textId="199A2B8A" w:rsidR="00377F39" w:rsidRDefault="00377F39" w:rsidP="00377F39">
      <w:pPr>
        <w:jc w:val="center"/>
        <w:rPr>
          <w:sz w:val="32"/>
          <w:szCs w:val="32"/>
          <w:lang w:val="en-US"/>
        </w:rPr>
      </w:pPr>
    </w:p>
    <w:p w14:paraId="4A84F9F1" w14:textId="18588A55" w:rsidR="00377F39" w:rsidRPr="00D14E96" w:rsidRDefault="00377F39" w:rsidP="00377F39">
      <w:pPr>
        <w:rPr>
          <w:b/>
          <w:bCs/>
          <w:sz w:val="32"/>
          <w:szCs w:val="32"/>
          <w:u w:val="single"/>
          <w:lang w:val="en-US"/>
        </w:rPr>
      </w:pPr>
      <w:r w:rsidRPr="00D14E96">
        <w:rPr>
          <w:b/>
          <w:bCs/>
          <w:sz w:val="32"/>
          <w:szCs w:val="32"/>
          <w:u w:val="single"/>
          <w:lang w:val="en-US"/>
        </w:rPr>
        <w:t>PROFILE</w:t>
      </w:r>
    </w:p>
    <w:p w14:paraId="5595EF88" w14:textId="1F30898C" w:rsidR="00377F39" w:rsidRPr="00D14E96" w:rsidRDefault="00377F39" w:rsidP="00377F39">
      <w:p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I am a qualified electrical engineer and experienced control panel builder which has fifteen years’ experience in both industrial and commercial electrical work. I have been a workshop manager for the past six years, being both involved and in charge of teams in order to meet targets to meet customer demands.</w:t>
      </w:r>
    </w:p>
    <w:p w14:paraId="1A3E96C0" w14:textId="77777777" w:rsidR="00377F39" w:rsidRDefault="00377F39" w:rsidP="00377F39">
      <w:pPr>
        <w:rPr>
          <w:sz w:val="32"/>
          <w:szCs w:val="32"/>
          <w:lang w:val="en-US"/>
        </w:rPr>
      </w:pPr>
    </w:p>
    <w:p w14:paraId="5DC71DAB" w14:textId="77777777" w:rsidR="00377F39" w:rsidRDefault="00377F39" w:rsidP="00D14E96">
      <w:pPr>
        <w:rPr>
          <w:sz w:val="32"/>
          <w:szCs w:val="32"/>
          <w:lang w:val="en-US"/>
        </w:rPr>
      </w:pPr>
    </w:p>
    <w:p w14:paraId="17BF97AD" w14:textId="1596F246" w:rsidR="00377F39" w:rsidRPr="00D14E96" w:rsidRDefault="00377F39" w:rsidP="00D14E96">
      <w:pPr>
        <w:rPr>
          <w:b/>
          <w:bCs/>
          <w:sz w:val="32"/>
          <w:szCs w:val="32"/>
          <w:u w:val="single"/>
          <w:lang w:val="en-US"/>
        </w:rPr>
      </w:pPr>
      <w:r w:rsidRPr="00D14E96">
        <w:rPr>
          <w:b/>
          <w:bCs/>
          <w:sz w:val="32"/>
          <w:szCs w:val="32"/>
          <w:u w:val="single"/>
          <w:lang w:val="en-US"/>
        </w:rPr>
        <w:t>EXPERIENCE AND EMPLOYMENT</w:t>
      </w:r>
    </w:p>
    <w:p w14:paraId="4BE4C37F" w14:textId="334B2E24" w:rsidR="00377F39" w:rsidRPr="00D14E96" w:rsidRDefault="00377F39" w:rsidP="00377F39">
      <w:pPr>
        <w:rPr>
          <w:b/>
          <w:bCs/>
          <w:sz w:val="28"/>
          <w:szCs w:val="28"/>
          <w:lang w:val="en-US"/>
        </w:rPr>
      </w:pPr>
      <w:r w:rsidRPr="00D14E96">
        <w:rPr>
          <w:b/>
          <w:bCs/>
          <w:sz w:val="28"/>
          <w:szCs w:val="28"/>
          <w:lang w:val="en-US"/>
        </w:rPr>
        <w:t>Control Panel Builder</w:t>
      </w:r>
    </w:p>
    <w:p w14:paraId="6635EBB3" w14:textId="345472B7" w:rsidR="00377F39" w:rsidRPr="00D14E96" w:rsidRDefault="00377F39" w:rsidP="00377F39">
      <w:pPr>
        <w:rPr>
          <w:b/>
          <w:bCs/>
          <w:i/>
          <w:iCs/>
          <w:sz w:val="28"/>
          <w:szCs w:val="28"/>
          <w:lang w:val="en-US"/>
        </w:rPr>
      </w:pPr>
      <w:r w:rsidRPr="00D14E96">
        <w:rPr>
          <w:b/>
          <w:bCs/>
          <w:i/>
          <w:iCs/>
          <w:sz w:val="28"/>
          <w:szCs w:val="28"/>
          <w:lang w:val="en-US"/>
        </w:rPr>
        <w:t>Axon Power and Control</w:t>
      </w:r>
    </w:p>
    <w:p w14:paraId="26C1A395" w14:textId="5BAE4345" w:rsidR="006E0C2D" w:rsidRPr="00D14E96" w:rsidRDefault="006E0C2D" w:rsidP="00377F39">
      <w:pPr>
        <w:rPr>
          <w:b/>
          <w:bCs/>
          <w:sz w:val="28"/>
          <w:szCs w:val="28"/>
          <w:lang w:val="en-US"/>
        </w:rPr>
      </w:pPr>
      <w:r w:rsidRPr="00D14E96">
        <w:rPr>
          <w:b/>
          <w:bCs/>
          <w:sz w:val="28"/>
          <w:szCs w:val="28"/>
          <w:lang w:val="en-US"/>
        </w:rPr>
        <w:t>2006-2011</w:t>
      </w:r>
    </w:p>
    <w:p w14:paraId="468F911E" w14:textId="70AA7694" w:rsidR="00377F39" w:rsidRPr="00D14E96" w:rsidRDefault="00377F39" w:rsidP="00377F3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Working with a team in a workshop environment.</w:t>
      </w:r>
    </w:p>
    <w:p w14:paraId="569402E7" w14:textId="2ADDAF33" w:rsidR="00377F39" w:rsidRPr="00D14E96" w:rsidRDefault="00377F39" w:rsidP="00377F3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Being able to understand and read electrical schematics.</w:t>
      </w:r>
    </w:p>
    <w:p w14:paraId="1BE3B260" w14:textId="5D665D86" w:rsidR="00377F39" w:rsidRPr="00D14E96" w:rsidRDefault="00377F39" w:rsidP="00377F3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 xml:space="preserve">Wiring control panels </w:t>
      </w:r>
      <w:r w:rsidR="006E0C2D" w:rsidRPr="00D14E96">
        <w:rPr>
          <w:sz w:val="28"/>
          <w:szCs w:val="28"/>
          <w:lang w:val="en-US"/>
        </w:rPr>
        <w:t>to a very high standard as expected by the company.</w:t>
      </w:r>
    </w:p>
    <w:p w14:paraId="3B1ED052" w14:textId="007A19B9" w:rsidR="006E0C2D" w:rsidRDefault="006E0C2D" w:rsidP="00377F3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Maintaining health and safety in the work environment.</w:t>
      </w:r>
    </w:p>
    <w:p w14:paraId="67396F40" w14:textId="216DC810" w:rsidR="00D14E96" w:rsidRDefault="00D14E96" w:rsidP="00D14E96">
      <w:pPr>
        <w:pStyle w:val="ListParagraph"/>
        <w:rPr>
          <w:sz w:val="28"/>
          <w:szCs w:val="28"/>
          <w:lang w:val="en-US"/>
        </w:rPr>
      </w:pPr>
    </w:p>
    <w:p w14:paraId="4B9A00EC" w14:textId="6E224B47" w:rsidR="00D14E96" w:rsidRDefault="00D14E96" w:rsidP="00D14E96">
      <w:pPr>
        <w:pStyle w:val="ListParagraph"/>
        <w:rPr>
          <w:sz w:val="28"/>
          <w:szCs w:val="28"/>
          <w:lang w:val="en-US"/>
        </w:rPr>
      </w:pPr>
    </w:p>
    <w:p w14:paraId="5DD65BE7" w14:textId="357FAED0" w:rsidR="006E0C2D" w:rsidRPr="00D14E96" w:rsidRDefault="006E0C2D" w:rsidP="006E0C2D">
      <w:pPr>
        <w:rPr>
          <w:b/>
          <w:bCs/>
          <w:sz w:val="28"/>
          <w:szCs w:val="28"/>
          <w:lang w:val="en-US"/>
        </w:rPr>
      </w:pPr>
    </w:p>
    <w:p w14:paraId="7E622BBD" w14:textId="46E9A63B" w:rsidR="006E0C2D" w:rsidRPr="00D14E96" w:rsidRDefault="006E0C2D" w:rsidP="006E0C2D">
      <w:pPr>
        <w:rPr>
          <w:b/>
          <w:bCs/>
          <w:sz w:val="28"/>
          <w:szCs w:val="28"/>
          <w:lang w:val="en-US"/>
        </w:rPr>
      </w:pPr>
      <w:r w:rsidRPr="00D14E96">
        <w:rPr>
          <w:b/>
          <w:bCs/>
          <w:sz w:val="28"/>
          <w:szCs w:val="28"/>
          <w:lang w:val="en-US"/>
        </w:rPr>
        <w:t>Control Panel Builder</w:t>
      </w:r>
    </w:p>
    <w:p w14:paraId="602664FE" w14:textId="3206BF94" w:rsidR="006E0C2D" w:rsidRPr="00D14E96" w:rsidRDefault="006E0C2D" w:rsidP="006E0C2D">
      <w:pPr>
        <w:rPr>
          <w:b/>
          <w:bCs/>
          <w:i/>
          <w:iCs/>
          <w:sz w:val="28"/>
          <w:szCs w:val="28"/>
          <w:lang w:val="en-US"/>
        </w:rPr>
      </w:pPr>
      <w:r w:rsidRPr="00D14E96">
        <w:rPr>
          <w:b/>
          <w:bCs/>
          <w:i/>
          <w:iCs/>
          <w:sz w:val="28"/>
          <w:szCs w:val="28"/>
          <w:lang w:val="en-US"/>
        </w:rPr>
        <w:t xml:space="preserve">TES </w:t>
      </w:r>
    </w:p>
    <w:p w14:paraId="47F05C12" w14:textId="6F546353" w:rsidR="006E0C2D" w:rsidRPr="00D14E96" w:rsidRDefault="006E0C2D" w:rsidP="006E0C2D">
      <w:pPr>
        <w:rPr>
          <w:b/>
          <w:bCs/>
          <w:sz w:val="28"/>
          <w:szCs w:val="28"/>
          <w:lang w:val="en-US"/>
        </w:rPr>
      </w:pPr>
      <w:r w:rsidRPr="00D14E96">
        <w:rPr>
          <w:b/>
          <w:bCs/>
          <w:sz w:val="28"/>
          <w:szCs w:val="28"/>
          <w:lang w:val="en-US"/>
        </w:rPr>
        <w:t>2011-2014</w:t>
      </w:r>
    </w:p>
    <w:p w14:paraId="7FF112F9" w14:textId="77777777" w:rsidR="006E0C2D" w:rsidRPr="00D14E96" w:rsidRDefault="006E0C2D" w:rsidP="006E0C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Working with a team in a workshop environment.</w:t>
      </w:r>
    </w:p>
    <w:p w14:paraId="5E71E586" w14:textId="77777777" w:rsidR="006E0C2D" w:rsidRPr="00D14E96" w:rsidRDefault="006E0C2D" w:rsidP="006E0C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lastRenderedPageBreak/>
        <w:t>Being able to understand and read electrical schematics.</w:t>
      </w:r>
    </w:p>
    <w:p w14:paraId="527F2450" w14:textId="72A0FAB5" w:rsidR="006E0C2D" w:rsidRPr="00D14E96" w:rsidRDefault="006E0C2D" w:rsidP="006E0C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Wiring control panels to a very high standard as expected by the company.</w:t>
      </w:r>
    </w:p>
    <w:p w14:paraId="24BEF64E" w14:textId="6C36B7F6" w:rsidR="006E0C2D" w:rsidRPr="00D14E96" w:rsidRDefault="006E0C2D" w:rsidP="006E0C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Some site experience overseas in understanding the installation of machines.</w:t>
      </w:r>
    </w:p>
    <w:p w14:paraId="0A3C3D73" w14:textId="7D7669BC" w:rsidR="006E0C2D" w:rsidRPr="00D14E96" w:rsidRDefault="006E0C2D" w:rsidP="006E0C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Maintaining health and safety in the work environment.</w:t>
      </w:r>
    </w:p>
    <w:p w14:paraId="42C35BB1" w14:textId="016B7439" w:rsidR="006E0C2D" w:rsidRPr="00D14E96" w:rsidRDefault="006E0C2D" w:rsidP="006E0C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Fault finding by understanding circuitry.</w:t>
      </w:r>
    </w:p>
    <w:p w14:paraId="12565DFD" w14:textId="16607DFE" w:rsidR="006E0C2D" w:rsidRPr="00D14E96" w:rsidRDefault="006E0C2D" w:rsidP="006E0C2D">
      <w:pPr>
        <w:pStyle w:val="ListParagraph"/>
        <w:rPr>
          <w:sz w:val="28"/>
          <w:szCs w:val="28"/>
          <w:lang w:val="en-US"/>
        </w:rPr>
      </w:pPr>
    </w:p>
    <w:p w14:paraId="4B541320" w14:textId="77777777" w:rsidR="006E0C2D" w:rsidRPr="00D14E96" w:rsidRDefault="006E0C2D" w:rsidP="006E0C2D">
      <w:pPr>
        <w:pStyle w:val="ListParagraph"/>
        <w:rPr>
          <w:sz w:val="28"/>
          <w:szCs w:val="28"/>
          <w:lang w:val="en-US"/>
        </w:rPr>
      </w:pPr>
    </w:p>
    <w:p w14:paraId="13735B25" w14:textId="4B7C54CF" w:rsidR="006E0C2D" w:rsidRPr="00D14E96" w:rsidRDefault="006E0C2D" w:rsidP="006E0C2D">
      <w:pPr>
        <w:rPr>
          <w:b/>
          <w:bCs/>
          <w:sz w:val="28"/>
          <w:szCs w:val="28"/>
          <w:lang w:val="en-US"/>
        </w:rPr>
      </w:pPr>
    </w:p>
    <w:p w14:paraId="7BCE7624" w14:textId="3F333B31" w:rsidR="006E0C2D" w:rsidRPr="00D14E96" w:rsidRDefault="006E0C2D" w:rsidP="006E0C2D">
      <w:pPr>
        <w:rPr>
          <w:b/>
          <w:bCs/>
          <w:sz w:val="28"/>
          <w:szCs w:val="28"/>
          <w:lang w:val="en-US"/>
        </w:rPr>
      </w:pPr>
      <w:r w:rsidRPr="00D14E96">
        <w:rPr>
          <w:b/>
          <w:bCs/>
          <w:sz w:val="28"/>
          <w:szCs w:val="28"/>
          <w:lang w:val="en-US"/>
        </w:rPr>
        <w:t>Workshop Manager</w:t>
      </w:r>
    </w:p>
    <w:p w14:paraId="2B7290FB" w14:textId="032094A3" w:rsidR="006E0C2D" w:rsidRPr="00D14E96" w:rsidRDefault="006E0C2D" w:rsidP="006E0C2D">
      <w:pPr>
        <w:rPr>
          <w:b/>
          <w:bCs/>
          <w:i/>
          <w:iCs/>
          <w:sz w:val="28"/>
          <w:szCs w:val="28"/>
          <w:lang w:val="en-US"/>
        </w:rPr>
      </w:pPr>
      <w:r w:rsidRPr="00D14E96">
        <w:rPr>
          <w:b/>
          <w:bCs/>
          <w:i/>
          <w:iCs/>
          <w:sz w:val="28"/>
          <w:szCs w:val="28"/>
          <w:lang w:val="en-US"/>
        </w:rPr>
        <w:t>Elect Automation</w:t>
      </w:r>
    </w:p>
    <w:p w14:paraId="13F2F1F5" w14:textId="592E5916" w:rsidR="006E0C2D" w:rsidRPr="00D14E96" w:rsidRDefault="006E0C2D" w:rsidP="006E0C2D">
      <w:pPr>
        <w:rPr>
          <w:b/>
          <w:bCs/>
          <w:sz w:val="28"/>
          <w:szCs w:val="28"/>
          <w:lang w:val="en-US"/>
        </w:rPr>
      </w:pPr>
      <w:r w:rsidRPr="00D14E96">
        <w:rPr>
          <w:b/>
          <w:bCs/>
          <w:sz w:val="28"/>
          <w:szCs w:val="28"/>
          <w:lang w:val="en-US"/>
        </w:rPr>
        <w:t>2014 – Present</w:t>
      </w:r>
    </w:p>
    <w:p w14:paraId="1F66A5B1" w14:textId="436BE682" w:rsidR="006E0C2D" w:rsidRPr="00D14E96" w:rsidRDefault="006E0C2D" w:rsidP="006E0C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Managing a team of apprentices and training them up to a high standard of workmanship.</w:t>
      </w:r>
    </w:p>
    <w:p w14:paraId="1D76D522" w14:textId="78DAE11C" w:rsidR="006E0C2D" w:rsidRPr="00D14E96" w:rsidRDefault="006E0C2D" w:rsidP="006E0C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Scheduling and organizing workload using Microsoft Excel.</w:t>
      </w:r>
    </w:p>
    <w:p w14:paraId="7FFAF537" w14:textId="435C1869" w:rsidR="006E0C2D" w:rsidRPr="00D14E96" w:rsidRDefault="006E0C2D" w:rsidP="006E0C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Motivating my team in order to meet targets.</w:t>
      </w:r>
    </w:p>
    <w:p w14:paraId="3F214AFD" w14:textId="65EB31AD" w:rsidR="006E0C2D" w:rsidRPr="00D14E96" w:rsidRDefault="006E0C2D" w:rsidP="006E0C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Full control of stock levels in the workshop.</w:t>
      </w:r>
    </w:p>
    <w:p w14:paraId="0ADDB422" w14:textId="05A1713B" w:rsidR="006E0C2D" w:rsidRPr="00D14E96" w:rsidRDefault="006E0C2D" w:rsidP="006E0C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Dealing and building working relationships with suppliers.</w:t>
      </w:r>
    </w:p>
    <w:p w14:paraId="1D819750" w14:textId="7F1CA780" w:rsidR="006E0C2D" w:rsidRPr="00D14E96" w:rsidRDefault="006E0C2D" w:rsidP="006E0C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Maintaining health and safety in the work environment.</w:t>
      </w:r>
    </w:p>
    <w:p w14:paraId="0952CC85" w14:textId="08B91C71" w:rsidR="006E0C2D" w:rsidRDefault="006E0C2D" w:rsidP="006E0C2D">
      <w:pPr>
        <w:rPr>
          <w:sz w:val="32"/>
          <w:szCs w:val="32"/>
          <w:lang w:val="en-US"/>
        </w:rPr>
      </w:pPr>
    </w:p>
    <w:p w14:paraId="4084C310" w14:textId="1215CAF2" w:rsidR="006E0C2D" w:rsidRDefault="006E0C2D" w:rsidP="006E0C2D">
      <w:pPr>
        <w:rPr>
          <w:sz w:val="32"/>
          <w:szCs w:val="32"/>
          <w:lang w:val="en-US"/>
        </w:rPr>
      </w:pPr>
    </w:p>
    <w:p w14:paraId="69174F46" w14:textId="77777777" w:rsidR="00D14E96" w:rsidRDefault="00D14E96" w:rsidP="006E0C2D">
      <w:pPr>
        <w:rPr>
          <w:sz w:val="32"/>
          <w:szCs w:val="32"/>
          <w:lang w:val="en-US"/>
        </w:rPr>
      </w:pPr>
    </w:p>
    <w:p w14:paraId="5C381699" w14:textId="559905FB" w:rsidR="006E0C2D" w:rsidRPr="00D14E96" w:rsidRDefault="006E0C2D" w:rsidP="006E0C2D">
      <w:pPr>
        <w:rPr>
          <w:b/>
          <w:bCs/>
          <w:sz w:val="32"/>
          <w:szCs w:val="32"/>
          <w:u w:val="single"/>
          <w:lang w:val="en-US"/>
        </w:rPr>
      </w:pPr>
      <w:r w:rsidRPr="00D14E96">
        <w:rPr>
          <w:b/>
          <w:bCs/>
          <w:sz w:val="32"/>
          <w:szCs w:val="32"/>
          <w:u w:val="single"/>
          <w:lang w:val="en-US"/>
        </w:rPr>
        <w:t>EDUCATION</w:t>
      </w:r>
    </w:p>
    <w:p w14:paraId="6A874A45" w14:textId="32E3F6E4" w:rsidR="006E0C2D" w:rsidRPr="00D14E96" w:rsidRDefault="006E0C2D" w:rsidP="006E0C2D">
      <w:p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SOUTHERN REGIONAL COLLEGE</w:t>
      </w:r>
    </w:p>
    <w:p w14:paraId="6E835EC5" w14:textId="774F29D6" w:rsidR="006E0C2D" w:rsidRPr="00D14E96" w:rsidRDefault="006E0C2D" w:rsidP="006E0C2D">
      <w:p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2006-2009</w:t>
      </w:r>
    </w:p>
    <w:p w14:paraId="3304EA0F" w14:textId="321674BB" w:rsidR="006E0C2D" w:rsidRDefault="00D14E96" w:rsidP="006E0C2D">
      <w:pPr>
        <w:rPr>
          <w:sz w:val="28"/>
          <w:szCs w:val="28"/>
          <w:lang w:val="en-US"/>
        </w:rPr>
      </w:pPr>
      <w:r w:rsidRPr="00D14E96">
        <w:rPr>
          <w:sz w:val="28"/>
          <w:szCs w:val="28"/>
          <w:lang w:val="en-US"/>
        </w:rPr>
        <w:t>Certificate and Diploma gained in Electrical Engineering.</w:t>
      </w:r>
    </w:p>
    <w:p w14:paraId="2288E74D" w14:textId="791E45BE" w:rsidR="00D14E96" w:rsidRDefault="00D14E96" w:rsidP="006E0C2D">
      <w:pPr>
        <w:rPr>
          <w:sz w:val="28"/>
          <w:szCs w:val="28"/>
          <w:lang w:val="en-US"/>
        </w:rPr>
      </w:pPr>
    </w:p>
    <w:p w14:paraId="196682E3" w14:textId="5D9A494A" w:rsidR="00D14E96" w:rsidRDefault="00D14E96" w:rsidP="006E0C2D">
      <w:pPr>
        <w:rPr>
          <w:sz w:val="28"/>
          <w:szCs w:val="28"/>
          <w:lang w:val="en-US"/>
        </w:rPr>
      </w:pPr>
    </w:p>
    <w:p w14:paraId="02FA8EC0" w14:textId="614320AF" w:rsidR="00D14E96" w:rsidRDefault="00D14E96" w:rsidP="006E0C2D">
      <w:pPr>
        <w:rPr>
          <w:sz w:val="28"/>
          <w:szCs w:val="28"/>
          <w:lang w:val="en-US"/>
        </w:rPr>
      </w:pPr>
    </w:p>
    <w:p w14:paraId="6749B79C" w14:textId="77777777" w:rsidR="00D14E96" w:rsidRPr="00D14E96" w:rsidRDefault="00D14E96" w:rsidP="006E0C2D">
      <w:pPr>
        <w:rPr>
          <w:b/>
          <w:bCs/>
          <w:sz w:val="32"/>
          <w:szCs w:val="32"/>
          <w:u w:val="single"/>
          <w:lang w:val="en-US"/>
        </w:rPr>
      </w:pPr>
    </w:p>
    <w:p w14:paraId="290E242A" w14:textId="1E8E392D" w:rsidR="00D14E96" w:rsidRPr="00D14E96" w:rsidRDefault="00D14E96" w:rsidP="006E0C2D">
      <w:pPr>
        <w:rPr>
          <w:b/>
          <w:bCs/>
          <w:sz w:val="32"/>
          <w:szCs w:val="32"/>
          <w:u w:val="single"/>
          <w:lang w:val="en-US"/>
        </w:rPr>
      </w:pPr>
      <w:r w:rsidRPr="00D14E96">
        <w:rPr>
          <w:b/>
          <w:bCs/>
          <w:sz w:val="32"/>
          <w:szCs w:val="32"/>
          <w:u w:val="single"/>
          <w:lang w:val="en-US"/>
        </w:rPr>
        <w:t>CONTACT INFORMATION</w:t>
      </w:r>
    </w:p>
    <w:p w14:paraId="0529056C" w14:textId="77777777" w:rsidR="00D14E96" w:rsidRDefault="00D14E96" w:rsidP="006E0C2D">
      <w:pPr>
        <w:rPr>
          <w:sz w:val="28"/>
          <w:szCs w:val="28"/>
          <w:lang w:val="en-US"/>
        </w:rPr>
      </w:pPr>
      <w:r w:rsidRPr="00D14E96">
        <w:rPr>
          <w:b/>
          <w:bCs/>
          <w:sz w:val="28"/>
          <w:szCs w:val="28"/>
          <w:lang w:val="en-US"/>
        </w:rPr>
        <w:t>Email:</w:t>
      </w:r>
      <w:r>
        <w:rPr>
          <w:sz w:val="28"/>
          <w:szCs w:val="28"/>
          <w:lang w:val="en-US"/>
        </w:rPr>
        <w:t xml:space="preserve"> </w:t>
      </w:r>
      <w:hyperlink r:id="rId7" w:history="1">
        <w:r w:rsidRPr="00A71AAF">
          <w:rPr>
            <w:rStyle w:val="Hyperlink"/>
            <w:sz w:val="28"/>
            <w:szCs w:val="28"/>
            <w:lang w:val="en-US"/>
          </w:rPr>
          <w:t>soneill2210@hotmail.com</w:t>
        </w:r>
      </w:hyperlink>
      <w:r>
        <w:rPr>
          <w:sz w:val="28"/>
          <w:szCs w:val="28"/>
          <w:lang w:val="en-US"/>
        </w:rPr>
        <w:t xml:space="preserve">           </w:t>
      </w:r>
    </w:p>
    <w:p w14:paraId="14A2B927" w14:textId="46AA0FB2" w:rsidR="00D14E96" w:rsidRDefault="00D14E96" w:rsidP="006E0C2D">
      <w:pPr>
        <w:rPr>
          <w:sz w:val="28"/>
          <w:szCs w:val="28"/>
          <w:lang w:val="en-US"/>
        </w:rPr>
      </w:pPr>
      <w:r w:rsidRPr="00D14E96">
        <w:rPr>
          <w:b/>
          <w:bCs/>
          <w:sz w:val="28"/>
          <w:szCs w:val="28"/>
          <w:lang w:val="en-US"/>
        </w:rPr>
        <w:t>Telephone:</w:t>
      </w:r>
      <w:r>
        <w:rPr>
          <w:sz w:val="28"/>
          <w:szCs w:val="28"/>
          <w:lang w:val="en-US"/>
        </w:rPr>
        <w:t xml:space="preserve"> 07542396831</w:t>
      </w:r>
    </w:p>
    <w:p w14:paraId="29199B16" w14:textId="77777777" w:rsidR="00D14E96" w:rsidRDefault="00D14E96" w:rsidP="006E0C2D">
      <w:pPr>
        <w:rPr>
          <w:sz w:val="28"/>
          <w:szCs w:val="28"/>
          <w:lang w:val="en-US"/>
        </w:rPr>
      </w:pPr>
    </w:p>
    <w:p w14:paraId="723FE101" w14:textId="77777777" w:rsidR="00D14E96" w:rsidRPr="00D14E96" w:rsidRDefault="00D14E96" w:rsidP="006E0C2D">
      <w:pPr>
        <w:rPr>
          <w:sz w:val="28"/>
          <w:szCs w:val="28"/>
          <w:lang w:val="en-US"/>
        </w:rPr>
      </w:pPr>
    </w:p>
    <w:p w14:paraId="4105B3A3" w14:textId="77777777" w:rsidR="00D14E96" w:rsidRPr="006E0C2D" w:rsidRDefault="00D14E96" w:rsidP="006E0C2D">
      <w:pPr>
        <w:rPr>
          <w:sz w:val="32"/>
          <w:szCs w:val="32"/>
          <w:lang w:val="en-US"/>
        </w:rPr>
      </w:pPr>
    </w:p>
    <w:p w14:paraId="22F69C75" w14:textId="77777777" w:rsidR="006E0C2D" w:rsidRPr="006E0C2D" w:rsidRDefault="006E0C2D" w:rsidP="006E0C2D">
      <w:pPr>
        <w:rPr>
          <w:sz w:val="32"/>
          <w:szCs w:val="32"/>
          <w:lang w:val="en-US"/>
        </w:rPr>
      </w:pPr>
    </w:p>
    <w:sectPr w:rsidR="006E0C2D" w:rsidRPr="006E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B7CAE" w14:textId="77777777" w:rsidR="006E0C2D" w:rsidRDefault="006E0C2D" w:rsidP="006E0C2D">
      <w:pPr>
        <w:spacing w:after="0" w:line="240" w:lineRule="auto"/>
      </w:pPr>
      <w:r>
        <w:separator/>
      </w:r>
    </w:p>
  </w:endnote>
  <w:endnote w:type="continuationSeparator" w:id="0">
    <w:p w14:paraId="7600AE60" w14:textId="77777777" w:rsidR="006E0C2D" w:rsidRDefault="006E0C2D" w:rsidP="006E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2AA0" w14:textId="77777777" w:rsidR="006E0C2D" w:rsidRDefault="006E0C2D" w:rsidP="006E0C2D">
      <w:pPr>
        <w:spacing w:after="0" w:line="240" w:lineRule="auto"/>
      </w:pPr>
      <w:r>
        <w:separator/>
      </w:r>
    </w:p>
  </w:footnote>
  <w:footnote w:type="continuationSeparator" w:id="0">
    <w:p w14:paraId="4A541AE6" w14:textId="77777777" w:rsidR="006E0C2D" w:rsidRDefault="006E0C2D" w:rsidP="006E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22DD"/>
    <w:multiLevelType w:val="hybridMultilevel"/>
    <w:tmpl w:val="5B7C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38C7"/>
    <w:multiLevelType w:val="hybridMultilevel"/>
    <w:tmpl w:val="D8C81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400EA"/>
    <w:multiLevelType w:val="hybridMultilevel"/>
    <w:tmpl w:val="6986A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39"/>
    <w:rsid w:val="00377F39"/>
    <w:rsid w:val="006E0C2D"/>
    <w:rsid w:val="00C17249"/>
    <w:rsid w:val="00D1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A459"/>
  <w15:chartTrackingRefBased/>
  <w15:docId w15:val="{5C32810F-D65C-4AED-B764-E1734525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C2D"/>
  </w:style>
  <w:style w:type="paragraph" w:styleId="Footer">
    <w:name w:val="footer"/>
    <w:basedOn w:val="Normal"/>
    <w:link w:val="FooterChar"/>
    <w:uiPriority w:val="99"/>
    <w:unhideWhenUsed/>
    <w:rsid w:val="006E0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C2D"/>
  </w:style>
  <w:style w:type="character" w:styleId="Hyperlink">
    <w:name w:val="Hyperlink"/>
    <w:basedOn w:val="DefaultParagraphFont"/>
    <w:uiPriority w:val="99"/>
    <w:unhideWhenUsed/>
    <w:rsid w:val="00D14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neill221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Raddie</dc:creator>
  <cp:keywords/>
  <dc:description/>
  <cp:lastModifiedBy>Melissa Raddie</cp:lastModifiedBy>
  <cp:revision>1</cp:revision>
  <cp:lastPrinted>2021-08-20T15:52:00Z</cp:lastPrinted>
  <dcterms:created xsi:type="dcterms:W3CDTF">2021-08-20T15:23:00Z</dcterms:created>
  <dcterms:modified xsi:type="dcterms:W3CDTF">2021-08-20T15:53:00Z</dcterms:modified>
</cp:coreProperties>
</file>