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9E5A9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proofErr w:type="gram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Рассмотрим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поток пользователя от регистрации до отправки первого сообщения.</w:t>
      </w:r>
    </w:p>
    <w:p w14:paraId="75CC4F52" w14:textId="77777777" w:rsidR="007F3CE1" w:rsidRPr="007F3CE1" w:rsidRDefault="007F3CE1" w:rsidP="007F3C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Список проблем:</w:t>
      </w:r>
    </w:p>
    <w:p w14:paraId="3A0BEF35" w14:textId="77777777" w:rsidR="007F3CE1" w:rsidRPr="007F3CE1" w:rsidRDefault="007F3CE1" w:rsidP="007F3CE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Длинная и навязчивая регистрация (Большой барьер входа).</w:t>
      </w:r>
    </w:p>
    <w:p w14:paraId="76E485D0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Проблема:</w:t>
      </w:r>
      <w:r w:rsidRPr="007F3CE1">
        <w:rPr>
          <w:rFonts w:ascii="Times New Roman" w:hAnsi="Times New Roman" w:cs="Times New Roman"/>
          <w:sz w:val="28"/>
          <w:szCs w:val="28"/>
        </w:rPr>
        <w:t> Приложение требует указать рост, знак зодиака, образование и цель знакомств (серьезные отношения/флирт/дружба) ДО того, как пользователь увидел хотя бы одну анкету.</w:t>
      </w:r>
    </w:p>
    <w:p w14:paraId="37EE7A4B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Почему плохо:</w:t>
      </w:r>
      <w:r w:rsidRPr="007F3CE1">
        <w:rPr>
          <w:rFonts w:ascii="Times New Roman" w:hAnsi="Times New Roman" w:cs="Times New Roman"/>
          <w:sz w:val="28"/>
          <w:szCs w:val="28"/>
        </w:rPr>
        <w:t> Пользователь пришел посмотреть, «что тут за люди», а его заставляют заполнять анкету, как на собеседовании. Это снижает конверсию в регистрацию.</w:t>
      </w:r>
    </w:p>
    <w:p w14:paraId="52D6614B" w14:textId="77777777" w:rsidR="007F3CE1" w:rsidRPr="007F3CE1" w:rsidRDefault="007F3CE1" w:rsidP="007F3CE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Неочевидный механизм лайков (Action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Button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Confusion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055F501E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Проблема:</w:t>
      </w:r>
      <w:r w:rsidRPr="007F3CE1">
        <w:rPr>
          <w:rFonts w:ascii="Times New Roman" w:hAnsi="Times New Roman" w:cs="Times New Roman"/>
          <w:sz w:val="28"/>
          <w:szCs w:val="28"/>
        </w:rPr>
        <w:t xml:space="preserve"> В карточке анкеты кнопка «Лайк» (сердечко) находится слишком близко к кнопке «Пропустить» (крестик). При быстром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свайпе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одной рукой пользователь часто промахивается.</w:t>
      </w:r>
    </w:p>
    <w:p w14:paraId="34914885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Почему плохо:</w:t>
      </w:r>
      <w:r w:rsidRPr="007F3CE1">
        <w:rPr>
          <w:rFonts w:ascii="Times New Roman" w:hAnsi="Times New Roman" w:cs="Times New Roman"/>
          <w:sz w:val="28"/>
          <w:szCs w:val="28"/>
        </w:rPr>
        <w:t> Фрустрация и риск случайно лайкнуть человека, который совсем не нравится (или наоборот, пропустить того, кто понравился).</w:t>
      </w:r>
    </w:p>
    <w:p w14:paraId="4497E3F1" w14:textId="77777777" w:rsidR="007F3CE1" w:rsidRPr="007F3CE1" w:rsidRDefault="007F3CE1" w:rsidP="007F3CE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Отсутствие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Undo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Replay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 (Нельзя отменить действие).</w:t>
      </w:r>
    </w:p>
    <w:p w14:paraId="12107549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Проблема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Если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пользователь случайно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свайпнул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анкету влево (отказ), вернуть ее нельзя. Платная функция «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Rewind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» есть только в премиум-подписке.</w:t>
      </w:r>
    </w:p>
    <w:p w14:paraId="1C70381B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Почему плохо:</w:t>
      </w:r>
      <w:r w:rsidRPr="007F3CE1">
        <w:rPr>
          <w:rFonts w:ascii="Times New Roman" w:hAnsi="Times New Roman" w:cs="Times New Roman"/>
          <w:sz w:val="28"/>
          <w:szCs w:val="28"/>
        </w:rPr>
        <w:t> Бесплатные пользователи чувствуют себя наказанными за ошибку тапа, что вызывает раздражение.</w:t>
      </w:r>
    </w:p>
    <w:p w14:paraId="18251B55" w14:textId="77777777" w:rsidR="007F3CE1" w:rsidRPr="007F3CE1" w:rsidRDefault="007F3CE1" w:rsidP="007F3CE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Принудительный переход в магазин подписок.</w:t>
      </w:r>
    </w:p>
    <w:p w14:paraId="62965635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Проблема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Когда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пользователь пытается посмотреть, кто его лайкнул (список «Кто лайкнул меня»), приложение не показывает даже превью, а сразу выбрасывает на экран покупки Gold/Премиум подписки.</w:t>
      </w:r>
    </w:p>
    <w:p w14:paraId="3C761049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Почему плохо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Это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выглядит агрессивно и создаёт ощущение, что бесплатно здесь делать нечего. Пользователь не получает даже намека на взаимность.</w:t>
      </w:r>
    </w:p>
    <w:p w14:paraId="185BA2FA" w14:textId="77777777" w:rsidR="007F3CE1" w:rsidRPr="007F3CE1" w:rsidRDefault="007F3CE1" w:rsidP="007F3CE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Сложный процесс отправки первого сообщения.</w:t>
      </w:r>
    </w:p>
    <w:p w14:paraId="0E881E39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Проблема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Если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произошел «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Мэтч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» (обоюдный лайк), приложение открывает чат, но поле ввода сообщения пустое. Пользователю нужно самому придумывать, что написать. Многие теряются и в итоге не пишут ничего.</w:t>
      </w:r>
    </w:p>
    <w:p w14:paraId="16FC3C8A" w14:textId="77777777" w:rsidR="007F3CE1" w:rsidRPr="007F3CE1" w:rsidRDefault="007F3CE1" w:rsidP="007F3CE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Почему плохо:</w:t>
      </w:r>
      <w:r w:rsidRPr="007F3CE1">
        <w:rPr>
          <w:rFonts w:ascii="Times New Roman" w:hAnsi="Times New Roman" w:cs="Times New Roman"/>
          <w:sz w:val="28"/>
          <w:szCs w:val="28"/>
        </w:rPr>
        <w:t xml:space="preserve"> Высокий процент «мертвых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мэтчей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», когда люди совпали, но диалог так и не начался.</w:t>
      </w:r>
    </w:p>
    <w:p w14:paraId="65AB26B7" w14:textId="77777777" w:rsidR="007F3CE1" w:rsidRPr="007F3CE1" w:rsidRDefault="007F3CE1" w:rsidP="007F3C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Предложения по улучшению сценария:</w:t>
      </w:r>
    </w:p>
    <w:p w14:paraId="71F9173D" w14:textId="77777777" w:rsidR="007F3CE1" w:rsidRPr="007F3CE1" w:rsidRDefault="007F3CE1" w:rsidP="007F3CE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Минималистичный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онбординг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 (Soft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Onboarding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7BFD7A6A" w14:textId="77777777" w:rsidR="007F3CE1" w:rsidRPr="007F3CE1" w:rsidRDefault="007F3CE1" w:rsidP="007F3CE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Решение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Показать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ленту анкет сразу после загрузки 1-2 фото и указания имени/возраста. Остальные поля (образование, цели) сделать необязательными и переместить в «Редактирование профиля», куда можно зайти позже. Стимул заполнить их позже: «Заполните профиль на 100%, чтобы получать больше лайков».</w:t>
      </w:r>
    </w:p>
    <w:p w14:paraId="464E2D11" w14:textId="77777777" w:rsidR="007F3CE1" w:rsidRPr="007F3CE1" w:rsidRDefault="007F3CE1" w:rsidP="007F3CE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Зоны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свайпа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023C90E" w14:textId="77777777" w:rsidR="007F3CE1" w:rsidRPr="007F3CE1" w:rsidRDefault="007F3CE1" w:rsidP="007F3CE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Решение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Сделать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активные зоны для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свайпа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вправо по центру фото — лайк,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влево — пропуск. Но добавить крупные кнопки ДА/НЕТ по бокам экрана для тех, кто не любит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свайпить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. Увеличить расстояние между иконками.</w:t>
      </w:r>
    </w:p>
    <w:p w14:paraId="37E4FCCC" w14:textId="77777777" w:rsidR="007F3CE1" w:rsidRPr="007F3CE1" w:rsidRDefault="007F3CE1" w:rsidP="007F3CE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Бесплатный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Undo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6C2E85C" w14:textId="77777777" w:rsidR="007F3CE1" w:rsidRPr="007F3CE1" w:rsidRDefault="007F3CE1" w:rsidP="007F3CE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Решение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Дать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возможность вернуть последний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бесплатно (например, 1 раз в час или просто по тряске телефона/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shake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undo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). Это снимает стресс.</w:t>
      </w:r>
    </w:p>
    <w:p w14:paraId="5E5911D9" w14:textId="77777777" w:rsidR="007F3CE1" w:rsidRPr="007F3CE1" w:rsidRDefault="007F3CE1" w:rsidP="007F3CE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Тизер лайков (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Blurred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Teasers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1A0E9869" w14:textId="77777777" w:rsidR="007F3CE1" w:rsidRPr="007F3CE1" w:rsidRDefault="007F3CE1" w:rsidP="007F3CE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Решение:</w:t>
      </w:r>
      <w:r w:rsidRPr="007F3CE1">
        <w:rPr>
          <w:rFonts w:ascii="Times New Roman" w:hAnsi="Times New Roman" w:cs="Times New Roman"/>
          <w:sz w:val="28"/>
          <w:szCs w:val="28"/>
        </w:rPr>
        <w:t> В разделе «Кто лайкнул» показывать размытые силуэты (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blur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) с подписью: «Вас лайкнуло 5 человек. Оформите подписку, чтобы увидеть их». Это работает как продажа, но не отпугивает полностью, так как пользователь видит ценность (есть спрос на него).</w:t>
      </w:r>
    </w:p>
    <w:p w14:paraId="3CF9C12C" w14:textId="77777777" w:rsidR="007F3CE1" w:rsidRPr="007F3CE1" w:rsidRDefault="007F3CE1" w:rsidP="007F3CE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Умные подсказки для сообщений (Ice-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breakers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1505986F" w14:textId="05ADDD4A" w:rsidR="007F3CE1" w:rsidRDefault="007F3CE1" w:rsidP="007F3CE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i/>
          <w:iCs/>
          <w:sz w:val="28"/>
          <w:szCs w:val="28"/>
        </w:rPr>
        <w:t>Решение</w:t>
      </w:r>
      <w:proofErr w:type="gramStart"/>
      <w:r w:rsidRPr="007F3CE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При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открытии чата после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мэтча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показывать в поле ввода не пустоту, а кнопку «Отправить вопрос» или подсказки: Спросить про фото питомца, спросить про путешествие (анализируя фото профиля). Один клик — и сообщение отправлено. Это снижает порог входа в диалог.</w:t>
      </w:r>
    </w:p>
    <w:p w14:paraId="7A0F1408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</w:p>
    <w:p w14:paraId="12B58EDA" w14:textId="77777777" w:rsidR="007F3CE1" w:rsidRPr="007F3CE1" w:rsidRDefault="007F3CE1" w:rsidP="007F3C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22. Обновлённая версия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user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flow</w:t>
      </w:r>
      <w:proofErr w:type="spellEnd"/>
    </w:p>
    <w:p w14:paraId="5A360155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Старый поток (проблемный):</w:t>
      </w:r>
    </w:p>
    <w:p w14:paraId="64DE064C" w14:textId="77777777" w:rsidR="007F3CE1" w:rsidRPr="007F3CE1" w:rsidRDefault="007F3CE1" w:rsidP="007F3CE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Загрузка приложения.</w:t>
      </w:r>
    </w:p>
    <w:p w14:paraId="34A48B72" w14:textId="77777777" w:rsidR="007F3CE1" w:rsidRPr="007F3CE1" w:rsidRDefault="007F3CE1" w:rsidP="007F3CE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Регистрация (Имя, Возраст, Фото + 10 обязательных полей о себе).</w:t>
      </w:r>
    </w:p>
    <w:p w14:paraId="2786553B" w14:textId="77777777" w:rsidR="007F3CE1" w:rsidRPr="007F3CE1" w:rsidRDefault="007F3CE1" w:rsidP="007F3CE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Главный экран (лента анкет).</w:t>
      </w:r>
    </w:p>
    <w:p w14:paraId="6780707A" w14:textId="77777777" w:rsidR="007F3CE1" w:rsidRPr="007F3CE1" w:rsidRDefault="007F3CE1" w:rsidP="007F3CE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/Лайк анкеты.</w:t>
      </w:r>
    </w:p>
    <w:p w14:paraId="4567F36D" w14:textId="77777777" w:rsidR="007F3CE1" w:rsidRPr="007F3CE1" w:rsidRDefault="007F3CE1" w:rsidP="007F3CE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(Случайно) Лайк не той анкеты -&gt; Попытка отменить -&gt; Переход в магазин подписок.</w:t>
      </w:r>
    </w:p>
    <w:p w14:paraId="3FF28725" w14:textId="77777777" w:rsidR="007F3CE1" w:rsidRPr="007F3CE1" w:rsidRDefault="007F3CE1" w:rsidP="007F3CE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 xml:space="preserve">Появление уведомления «У вас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мэтч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!».</w:t>
      </w:r>
    </w:p>
    <w:p w14:paraId="56377B85" w14:textId="77777777" w:rsidR="007F3CE1" w:rsidRPr="007F3CE1" w:rsidRDefault="007F3CE1" w:rsidP="007F3CE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Открытие чата с пустым полем ввода -&gt; Зависание -&gt; Выход из чата.</w:t>
      </w:r>
    </w:p>
    <w:p w14:paraId="298A786E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Обновлённая версия User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Flow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 (Улучшенная):</w:t>
      </w:r>
    </w:p>
    <w:p w14:paraId="403AE901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Этап 1: Быстрый вход (Минималистичный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онбординг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F09AB6C" w14:textId="77777777" w:rsidR="007F3CE1" w:rsidRPr="007F3CE1" w:rsidRDefault="007F3CE1" w:rsidP="007F3CE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Старт:</w:t>
      </w:r>
      <w:r w:rsidRPr="007F3CE1">
        <w:rPr>
          <w:rFonts w:ascii="Times New Roman" w:hAnsi="Times New Roman" w:cs="Times New Roman"/>
          <w:sz w:val="28"/>
          <w:szCs w:val="28"/>
        </w:rPr>
        <w:t> Загрузка приложения -&gt; Экран приветствия с крупной кнопкой «Войти через Google/Apple ID».</w:t>
      </w:r>
    </w:p>
    <w:p w14:paraId="210222D5" w14:textId="77777777" w:rsidR="007F3CE1" w:rsidRPr="007F3CE1" w:rsidRDefault="007F3CE1" w:rsidP="007F3CE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Действие:</w:t>
      </w:r>
      <w:r w:rsidRPr="007F3CE1">
        <w:rPr>
          <w:rFonts w:ascii="Times New Roman" w:hAnsi="Times New Roman" w:cs="Times New Roman"/>
          <w:sz w:val="28"/>
          <w:szCs w:val="28"/>
        </w:rPr>
        <w:t> Пользователь нажимает вход.</w:t>
      </w:r>
    </w:p>
    <w:p w14:paraId="69FEFBA0" w14:textId="77777777" w:rsidR="007F3CE1" w:rsidRPr="007F3CE1" w:rsidRDefault="007F3CE1" w:rsidP="007F3CE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7F3CE1">
        <w:rPr>
          <w:rFonts w:ascii="Times New Roman" w:hAnsi="Times New Roman" w:cs="Times New Roman"/>
          <w:sz w:val="28"/>
          <w:szCs w:val="28"/>
        </w:rPr>
        <w:t> Приложение подтягивает имя, возраст и фото из профиля (с разрешения пользователя).</w:t>
      </w:r>
    </w:p>
    <w:p w14:paraId="76081671" w14:textId="77777777" w:rsidR="007F3CE1" w:rsidRPr="007F3CE1" w:rsidRDefault="007F3CE1" w:rsidP="007F3CE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Экран</w:t>
      </w:r>
      <w:proofErr w:type="gram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Сразу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открывается лента анкет. Внизу экрана появляется тост-подсказка: «Совет</w:t>
      </w:r>
      <w:proofErr w:type="gramStart"/>
      <w:r w:rsidRPr="007F3CE1">
        <w:rPr>
          <w:rFonts w:ascii="Times New Roman" w:hAnsi="Times New Roman" w:cs="Times New Roman"/>
          <w:sz w:val="28"/>
          <w:szCs w:val="28"/>
        </w:rPr>
        <w:t>: Заполните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профиль, чтобы находить лучших пар». Пользователь может провалиться в редактирование позже, но не сейчас.</w:t>
      </w:r>
    </w:p>
    <w:p w14:paraId="2F51EDC7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Этап 2: Взаимодействие с анкетой (Безопасный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свайп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51BC787" w14:textId="77777777" w:rsidR="007F3CE1" w:rsidRPr="007F3CE1" w:rsidRDefault="007F3CE1" w:rsidP="007F3CE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Экран:</w:t>
      </w:r>
      <w:r w:rsidRPr="007F3CE1">
        <w:rPr>
          <w:rFonts w:ascii="Times New Roman" w:hAnsi="Times New Roman" w:cs="Times New Roman"/>
          <w:sz w:val="28"/>
          <w:szCs w:val="28"/>
        </w:rPr>
        <w:t> Лента анкет.</w:t>
      </w:r>
    </w:p>
    <w:p w14:paraId="45C276E3" w14:textId="6B5D211B" w:rsidR="007F3CE1" w:rsidRPr="007F3CE1" w:rsidRDefault="007F3CE1" w:rsidP="007F3CE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Интерфейс:</w:t>
      </w:r>
      <w:r w:rsidRPr="007F3CE1">
        <w:rPr>
          <w:rFonts w:ascii="Times New Roman" w:hAnsi="Times New Roman" w:cs="Times New Roman"/>
          <w:sz w:val="28"/>
          <w:szCs w:val="28"/>
        </w:rPr>
        <w:t xml:space="preserve"> По бокам экрана висят крупные полупрозрачные кнопки </w:t>
      </w:r>
      <w:r w:rsidRPr="007F3CE1">
        <w:rPr>
          <w:rFonts w:ascii="Times New Roman" w:hAnsi="Times New Roman" w:cs="Times New Roman"/>
          <w:sz w:val="28"/>
          <w:szCs w:val="28"/>
        </w:rPr>
        <w:t>лайка</w:t>
      </w:r>
      <w:r w:rsidRPr="007F3CE1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7F3CE1">
        <w:rPr>
          <w:rFonts w:ascii="Times New Roman" w:hAnsi="Times New Roman" w:cs="Times New Roman"/>
          <w:sz w:val="28"/>
          <w:szCs w:val="28"/>
        </w:rPr>
        <w:t>скип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Calibri" w:hAnsi="Calibri" w:cs="Calibri"/>
          <w:sz w:val="28"/>
          <w:szCs w:val="28"/>
        </w:rPr>
        <w:t xml:space="preserve"> </w:t>
      </w:r>
      <w:r w:rsidRPr="007F3CE1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В центре фото — область для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свайпа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.</w:t>
      </w:r>
    </w:p>
    <w:p w14:paraId="5057AB38" w14:textId="77777777" w:rsidR="007F3CE1" w:rsidRPr="007F3CE1" w:rsidRDefault="007F3CE1" w:rsidP="007F3CE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Действие:</w:t>
      </w:r>
      <w:r w:rsidRPr="007F3CE1">
        <w:rPr>
          <w:rFonts w:ascii="Times New Roman" w:hAnsi="Times New Roman" w:cs="Times New Roman"/>
          <w:sz w:val="28"/>
          <w:szCs w:val="28"/>
        </w:rPr>
        <w:t> Пользователь пролистывает анкеты.</w:t>
      </w:r>
    </w:p>
    <w:p w14:paraId="4E506B7E" w14:textId="3E762DA5" w:rsidR="007F3CE1" w:rsidRPr="007F3CE1" w:rsidRDefault="007F3CE1" w:rsidP="007F3CE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Ошибка:</w:t>
      </w:r>
      <w:r w:rsidRPr="007F3CE1">
        <w:rPr>
          <w:rFonts w:ascii="Times New Roman" w:hAnsi="Times New Roman" w:cs="Times New Roman"/>
          <w:sz w:val="28"/>
          <w:szCs w:val="28"/>
        </w:rPr>
        <w:t xml:space="preserve"> Пользователь случайно нажал </w:t>
      </w:r>
      <w:r w:rsidRPr="007F3CE1">
        <w:rPr>
          <w:rFonts w:ascii="Times New Roman" w:hAnsi="Times New Roman" w:cs="Times New Roman"/>
          <w:sz w:val="28"/>
          <w:szCs w:val="28"/>
        </w:rPr>
        <w:t>скип</w:t>
      </w:r>
      <w:r w:rsidRPr="007F3CE1">
        <w:rPr>
          <w:rFonts w:ascii="Times New Roman" w:hAnsi="Times New Roman" w:cs="Times New Roman"/>
          <w:sz w:val="28"/>
          <w:szCs w:val="28"/>
        </w:rPr>
        <w:t xml:space="preserve"> на анкете, которая понравилась.</w:t>
      </w:r>
    </w:p>
    <w:p w14:paraId="7E38AD0B" w14:textId="71B0D733" w:rsidR="007F3CE1" w:rsidRPr="007F3CE1" w:rsidRDefault="007F3CE1" w:rsidP="007F3CE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Фича:</w:t>
      </w:r>
      <w:r w:rsidRPr="007F3CE1">
        <w:rPr>
          <w:rFonts w:ascii="Times New Roman" w:hAnsi="Times New Roman" w:cs="Times New Roman"/>
          <w:sz w:val="28"/>
          <w:szCs w:val="28"/>
        </w:rPr>
        <w:t> Тряска телефона (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Shake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). Появляется модальное окно: «Вернуть последнюю анкету?». Кнопка «Вернуть» (бесплатно, 1 раз в час). Пользователь возвращает анкету и ставит </w:t>
      </w:r>
      <w:r w:rsidRPr="007F3CE1">
        <w:rPr>
          <w:rFonts w:ascii="Times New Roman" w:hAnsi="Times New Roman" w:cs="Times New Roman"/>
          <w:sz w:val="28"/>
          <w:szCs w:val="28"/>
        </w:rPr>
        <w:t>лайк</w:t>
      </w:r>
      <w:r w:rsidRPr="007F3CE1">
        <w:rPr>
          <w:rFonts w:ascii="Times New Roman" w:hAnsi="Times New Roman" w:cs="Times New Roman"/>
          <w:sz w:val="28"/>
          <w:szCs w:val="28"/>
        </w:rPr>
        <w:t>.</w:t>
      </w:r>
    </w:p>
    <w:p w14:paraId="5F536AE4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Этап 3: 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Мэтч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 xml:space="preserve"> и Общение (Лед тронулся)</w:t>
      </w:r>
    </w:p>
    <w:p w14:paraId="1E389C40" w14:textId="77777777" w:rsidR="007F3CE1" w:rsidRPr="007F3CE1" w:rsidRDefault="007F3CE1" w:rsidP="007F3CE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Событие:</w:t>
      </w:r>
      <w:r w:rsidRPr="007F3CE1">
        <w:rPr>
          <w:rFonts w:ascii="Times New Roman" w:hAnsi="Times New Roman" w:cs="Times New Roman"/>
          <w:sz w:val="28"/>
          <w:szCs w:val="28"/>
        </w:rPr>
        <w:t> Система находит взаимный лайк (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мэтч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).</w:t>
      </w:r>
    </w:p>
    <w:p w14:paraId="7CCEFA8B" w14:textId="77777777" w:rsidR="007F3CE1" w:rsidRPr="007F3CE1" w:rsidRDefault="007F3CE1" w:rsidP="007F3CE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Уведомление</w:t>
      </w:r>
      <w:proofErr w:type="gram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Приходит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пуши с текстом: «Вы понравились Александру! Напишите ему первым».</w:t>
      </w:r>
    </w:p>
    <w:p w14:paraId="2B6EA8A6" w14:textId="77777777" w:rsidR="007F3CE1" w:rsidRPr="007F3CE1" w:rsidRDefault="007F3CE1" w:rsidP="007F3CE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Экран Чата:</w:t>
      </w:r>
    </w:p>
    <w:p w14:paraId="4F48AF69" w14:textId="77777777" w:rsidR="007F3CE1" w:rsidRPr="007F3CE1" w:rsidRDefault="007F3CE1" w:rsidP="007F3CE1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Вверху фото и имя Александра.</w:t>
      </w:r>
    </w:p>
    <w:p w14:paraId="327E3772" w14:textId="77777777" w:rsidR="007F3CE1" w:rsidRPr="007F3CE1" w:rsidRDefault="007F3CE1" w:rsidP="007F3CE1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В поле ввода (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placeholder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>) текст: «Спросите про его фото в горах» (если ИИ определил горы на фото).</w:t>
      </w:r>
    </w:p>
    <w:p w14:paraId="2F21E443" w14:textId="77777777" w:rsidR="007F3CE1" w:rsidRPr="007F3CE1" w:rsidRDefault="007F3CE1" w:rsidP="007F3CE1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sz w:val="28"/>
          <w:szCs w:val="28"/>
        </w:rPr>
        <w:t>Рядом с полем ввода плавающая кнопка-микрофон для голосового сообщения или кнопка-стикер с подсказкой.</w:t>
      </w:r>
    </w:p>
    <w:p w14:paraId="423E9BA2" w14:textId="77777777" w:rsidR="007F3CE1" w:rsidRPr="007F3CE1" w:rsidRDefault="007F3CE1" w:rsidP="007F3CE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Действие:</w:t>
      </w:r>
      <w:r w:rsidRPr="007F3CE1">
        <w:rPr>
          <w:rFonts w:ascii="Times New Roman" w:hAnsi="Times New Roman" w:cs="Times New Roman"/>
          <w:sz w:val="28"/>
          <w:szCs w:val="28"/>
        </w:rPr>
        <w:t> Пользователь нажимает на подсказку «Спросить про горы» -&gt; Текст автоматически вставляется в поле -&gt; Пользователь нажимает «Отправить».</w:t>
      </w:r>
    </w:p>
    <w:p w14:paraId="76E55FA7" w14:textId="77777777" w:rsidR="007F3CE1" w:rsidRPr="007F3CE1" w:rsidRDefault="007F3CE1" w:rsidP="007F3CE1">
      <w:p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Этап 4: Стимул к улучшению профиля (</w:t>
      </w:r>
      <w:proofErr w:type="spell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Gamification</w:t>
      </w:r>
      <w:proofErr w:type="spellEnd"/>
      <w:r w:rsidRPr="007F3CE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89386A6" w14:textId="77777777" w:rsidR="007F3CE1" w:rsidRPr="007F3CE1" w:rsidRDefault="007F3CE1" w:rsidP="007F3CE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Экран:</w:t>
      </w:r>
      <w:r w:rsidRPr="007F3CE1">
        <w:rPr>
          <w:rFonts w:ascii="Times New Roman" w:hAnsi="Times New Roman" w:cs="Times New Roman"/>
          <w:sz w:val="28"/>
          <w:szCs w:val="28"/>
        </w:rPr>
        <w:t> Профиль пользователя.</w:t>
      </w:r>
    </w:p>
    <w:p w14:paraId="2EA1673F" w14:textId="77777777" w:rsidR="007F3CE1" w:rsidRPr="007F3CE1" w:rsidRDefault="007F3CE1" w:rsidP="007F3CE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Прогресс-бар:</w:t>
      </w:r>
      <w:r w:rsidRPr="007F3CE1">
        <w:rPr>
          <w:rFonts w:ascii="Times New Roman" w:hAnsi="Times New Roman" w:cs="Times New Roman"/>
          <w:sz w:val="28"/>
          <w:szCs w:val="28"/>
        </w:rPr>
        <w:t> «Сила профиля: 60%».</w:t>
      </w:r>
    </w:p>
    <w:p w14:paraId="0102A6AB" w14:textId="77777777" w:rsidR="007F3CE1" w:rsidRPr="007F3CE1" w:rsidRDefault="007F3CE1" w:rsidP="007F3CE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proofErr w:type="gramStart"/>
      <w:r w:rsidRPr="007F3CE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F3CE1">
        <w:rPr>
          <w:rFonts w:ascii="Times New Roman" w:hAnsi="Times New Roman" w:cs="Times New Roman"/>
          <w:sz w:val="28"/>
          <w:szCs w:val="28"/>
        </w:rPr>
        <w:t> Добавить</w:t>
      </w:r>
      <w:proofErr w:type="gramEnd"/>
      <w:r w:rsidRPr="007F3CE1">
        <w:rPr>
          <w:rFonts w:ascii="Times New Roman" w:hAnsi="Times New Roman" w:cs="Times New Roman"/>
          <w:sz w:val="28"/>
          <w:szCs w:val="28"/>
        </w:rPr>
        <w:t xml:space="preserve"> город (+15%), Указать работу (+15%), Подключить </w:t>
      </w:r>
      <w:proofErr w:type="spellStart"/>
      <w:r w:rsidRPr="007F3CE1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7F3CE1">
        <w:rPr>
          <w:rFonts w:ascii="Times New Roman" w:hAnsi="Times New Roman" w:cs="Times New Roman"/>
          <w:sz w:val="28"/>
          <w:szCs w:val="28"/>
        </w:rPr>
        <w:t xml:space="preserve"> (+10%).</w:t>
      </w:r>
    </w:p>
    <w:p w14:paraId="5DC0AC3C" w14:textId="77777777" w:rsidR="007F3CE1" w:rsidRPr="007F3CE1" w:rsidRDefault="007F3CE1" w:rsidP="007F3CE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7F3CE1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7F3CE1">
        <w:rPr>
          <w:rFonts w:ascii="Times New Roman" w:hAnsi="Times New Roman" w:cs="Times New Roman"/>
          <w:sz w:val="28"/>
          <w:szCs w:val="28"/>
        </w:rPr>
        <w:t> Пользователь сам, без принуждения, идет добавлять информацию, потому что хочет повысить шансы на знакомство, а не потому, что его заставляют на первом экране.</w:t>
      </w:r>
    </w:p>
    <w:p w14:paraId="4093D8B8" w14:textId="77777777" w:rsidR="00917D8A" w:rsidRPr="007F3CE1" w:rsidRDefault="00917D8A">
      <w:pPr>
        <w:rPr>
          <w:rFonts w:ascii="Times New Roman" w:hAnsi="Times New Roman" w:cs="Times New Roman"/>
          <w:sz w:val="28"/>
          <w:szCs w:val="28"/>
        </w:rPr>
      </w:pPr>
    </w:p>
    <w:sectPr w:rsidR="00917D8A" w:rsidRPr="007F3C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C6962"/>
    <w:multiLevelType w:val="multilevel"/>
    <w:tmpl w:val="31944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866659"/>
    <w:multiLevelType w:val="multilevel"/>
    <w:tmpl w:val="6AE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115AB2"/>
    <w:multiLevelType w:val="multilevel"/>
    <w:tmpl w:val="69E60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030423"/>
    <w:multiLevelType w:val="multilevel"/>
    <w:tmpl w:val="D0561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7725CF"/>
    <w:multiLevelType w:val="multilevel"/>
    <w:tmpl w:val="55CA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9244DE"/>
    <w:multiLevelType w:val="multilevel"/>
    <w:tmpl w:val="655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F30008"/>
    <w:multiLevelType w:val="multilevel"/>
    <w:tmpl w:val="D674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1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E1"/>
    <w:rsid w:val="007F3CE1"/>
    <w:rsid w:val="00917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742AE"/>
  <w15:chartTrackingRefBased/>
  <w15:docId w15:val="{6C91D67F-D726-4099-BCBE-3EB8C47BA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89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22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832</Words>
  <Characters>4745</Characters>
  <Application>Microsoft Office Word</Application>
  <DocSecurity>0</DocSecurity>
  <Lines>39</Lines>
  <Paragraphs>11</Paragraphs>
  <ScaleCrop>false</ScaleCrop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Махмудова Софья</dc:creator>
  <cp:keywords/>
  <dc:description/>
  <cp:lastModifiedBy>Махмудова Софья</cp:lastModifiedBy>
  <cp:revision>1</cp:revision>
  <dcterms:created xsi:type="dcterms:W3CDTF">2026-03-16T04:05:00Z</dcterms:created>
  <dcterms:modified xsi:type="dcterms:W3CDTF">2026-03-16T04:11:00Z</dcterms:modified>
</cp:coreProperties>
</file>