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83D74" w14:textId="488B9107" w:rsidR="00504AAD" w:rsidRPr="00504AAD" w:rsidRDefault="00504AAD">
      <w:pPr>
        <w:rPr>
          <w:rFonts w:ascii="Times New Roman" w:hAnsi="Times New Roman" w:cs="Times New Roman"/>
          <w:sz w:val="28"/>
          <w:szCs w:val="28"/>
        </w:rPr>
      </w:pPr>
      <w:r w:rsidRPr="00504AA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CA3F5B" wp14:editId="15ED380A">
            <wp:extent cx="4696480" cy="725906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798A1" w14:textId="732D282B" w:rsidR="00504AAD" w:rsidRDefault="00504AAD">
      <w:pPr>
        <w:rPr>
          <w:rFonts w:ascii="Times New Roman" w:hAnsi="Times New Roman" w:cs="Times New Roman"/>
          <w:sz w:val="28"/>
          <w:szCs w:val="28"/>
        </w:rPr>
      </w:pPr>
      <w:r w:rsidRPr="00504AAD">
        <w:rPr>
          <w:rFonts w:ascii="Times New Roman" w:hAnsi="Times New Roman" w:cs="Times New Roman"/>
          <w:sz w:val="28"/>
          <w:szCs w:val="28"/>
        </w:rPr>
        <w:t>Главная страница мобильного приложения знакомств</w:t>
      </w:r>
    </w:p>
    <w:p w14:paraId="266AE55F" w14:textId="2BABEDF1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фильтры (справа сверху)</w:t>
      </w:r>
    </w:p>
    <w:p w14:paraId="7DD40FC9" w14:textId="05250A13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кнопка пожаловаться (…)</w:t>
      </w:r>
    </w:p>
    <w:p w14:paraId="79002B3A" w14:textId="348FC67F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дизлайк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(на фото слева снизу)</w:t>
      </w:r>
    </w:p>
    <w:p w14:paraId="0ABEBD3F" w14:textId="0F729247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лайк (на фото справа снизу)</w:t>
      </w:r>
    </w:p>
    <w:p w14:paraId="7F6242BC" w14:textId="77777777" w:rsidR="00504AAD" w:rsidRDefault="00504AAD">
      <w:pPr>
        <w:rPr>
          <w:rFonts w:ascii="Times New Roman" w:hAnsi="Times New Roman" w:cs="Times New Roman"/>
          <w:sz w:val="28"/>
          <w:szCs w:val="28"/>
        </w:rPr>
      </w:pPr>
    </w:p>
    <w:p w14:paraId="3962647E" w14:textId="77A71B55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СНИЗУ:</w:t>
      </w:r>
    </w:p>
    <w:p w14:paraId="60D08197" w14:textId="4607DC5C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поиск </w:t>
      </w:r>
    </w:p>
    <w:p w14:paraId="369D9E9F" w14:textId="31C44CB9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мэтчи</w:t>
      </w:r>
      <w:proofErr w:type="spellEnd"/>
    </w:p>
    <w:p w14:paraId="52C031BE" w14:textId="789C6177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лента анкет</w:t>
      </w:r>
    </w:p>
    <w:p w14:paraId="22540BD7" w14:textId="48B7406F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чаты</w:t>
      </w:r>
    </w:p>
    <w:p w14:paraId="392FB2F3" w14:textId="2036EC28" w:rsidR="00504AAD" w:rsidRDefault="00504AA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профиль</w:t>
      </w:r>
    </w:p>
    <w:p w14:paraId="760E7CFD" w14:textId="7D235AA9" w:rsidR="00504AAD" w:rsidRPr="002E01CC" w:rsidRDefault="002E01CC">
      <w:pPr>
        <w:rPr>
          <w:rFonts w:ascii="Times New Roman" w:hAnsi="Times New Roman" w:cs="Times New Roman"/>
          <w:sz w:val="28"/>
          <w:szCs w:val="28"/>
        </w:rPr>
      </w:pPr>
      <w:r w:rsidRPr="002E01C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E31B7" wp14:editId="068C9AEC">
            <wp:extent cx="5940425" cy="43192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A1029" w14:textId="6920F371" w:rsidR="002E01CC" w:rsidRPr="002E01CC" w:rsidRDefault="002E01CC">
      <w:pPr>
        <w:rPr>
          <w:rFonts w:ascii="Times New Roman" w:hAnsi="Times New Roman" w:cs="Times New Roman"/>
          <w:sz w:val="28"/>
          <w:szCs w:val="28"/>
        </w:rPr>
      </w:pPr>
      <w:r w:rsidRPr="002E01CC">
        <w:rPr>
          <w:rFonts w:ascii="Times New Roman" w:hAnsi="Times New Roman" w:cs="Times New Roman"/>
          <w:sz w:val="28"/>
          <w:szCs w:val="28"/>
        </w:rPr>
        <w:t>Начальная страница</w:t>
      </w:r>
    </w:p>
    <w:p w14:paraId="7A40114A" w14:textId="60D277D0" w:rsidR="00504AAD" w:rsidRDefault="002E01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 и регистрация по номеру телефона или почте (так же есть другие способы входа/регистрации)</w:t>
      </w:r>
    </w:p>
    <w:p w14:paraId="1C4A1348" w14:textId="355F7B92" w:rsidR="002E01CC" w:rsidRDefault="00BD08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D08A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7200428" wp14:editId="324C54D7">
            <wp:extent cx="5201376" cy="801164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641C" w14:textId="3C0A6553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профиля</w:t>
      </w:r>
    </w:p>
    <w:p w14:paraId="75DDF538" w14:textId="0C612C96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VIP </w:t>
      </w:r>
      <w:r>
        <w:rPr>
          <w:rFonts w:ascii="Times New Roman" w:hAnsi="Times New Roman" w:cs="Times New Roman"/>
          <w:sz w:val="28"/>
          <w:szCs w:val="28"/>
        </w:rPr>
        <w:t>(слева сверху)</w:t>
      </w:r>
    </w:p>
    <w:p w14:paraId="06F83BBB" w14:textId="229B7E51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поделиться профилем, настройки профиля (справа сверху)</w:t>
      </w:r>
    </w:p>
    <w:p w14:paraId="4249BF85" w14:textId="37C27F4F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фото профиля вверху в центре (можно добавить от 1 до 3 фотографий)</w:t>
      </w:r>
    </w:p>
    <w:p w14:paraId="3B9AC0E2" w14:textId="4391ED42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чуть ниже кнопка </w:t>
      </w:r>
      <w:r w:rsidRPr="00BD08AC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редактировать профиль</w:t>
      </w:r>
      <w:r w:rsidRPr="00BD08AC">
        <w:rPr>
          <w:rFonts w:ascii="Times New Roman" w:hAnsi="Times New Roman" w:cs="Times New Roman"/>
          <w:sz w:val="28"/>
          <w:szCs w:val="28"/>
        </w:rPr>
        <w:t xml:space="preserve">” </w:t>
      </w:r>
    </w:p>
    <w:p w14:paraId="5047C9ED" w14:textId="511C4BA0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блоки, которые можно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редактироать</w:t>
      </w:r>
      <w:proofErr w:type="spellEnd"/>
    </w:p>
    <w:p w14:paraId="458E1A02" w14:textId="262062FD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имя, возраст, местоположение</w:t>
      </w:r>
    </w:p>
    <w:p w14:paraId="438238CF" w14:textId="675F33C3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интересы</w:t>
      </w:r>
    </w:p>
    <w:p w14:paraId="4A51B94C" w14:textId="3851B6B1" w:rsidR="00BD08AC" w:rsidRDefault="00BD08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цель знакомства (серьёзные отношения</w:t>
      </w:r>
      <w:r w:rsidR="007E5774">
        <w:rPr>
          <w:rFonts w:ascii="Times New Roman" w:hAnsi="Times New Roman" w:cs="Times New Roman"/>
          <w:sz w:val="28"/>
          <w:szCs w:val="28"/>
        </w:rPr>
        <w:t xml:space="preserve"> / </w:t>
      </w:r>
      <w:r>
        <w:rPr>
          <w:rFonts w:ascii="Times New Roman" w:hAnsi="Times New Roman" w:cs="Times New Roman"/>
          <w:sz w:val="28"/>
          <w:szCs w:val="28"/>
        </w:rPr>
        <w:t>флирт</w:t>
      </w:r>
      <w:r w:rsidR="007E5774">
        <w:rPr>
          <w:rFonts w:ascii="Times New Roman" w:hAnsi="Times New Roman" w:cs="Times New Roman"/>
          <w:sz w:val="28"/>
          <w:szCs w:val="28"/>
        </w:rPr>
        <w:t xml:space="preserve"> / </w:t>
      </w:r>
      <w:proofErr w:type="gramStart"/>
      <w:r>
        <w:rPr>
          <w:rFonts w:ascii="Times New Roman" w:hAnsi="Times New Roman" w:cs="Times New Roman"/>
          <w:sz w:val="28"/>
          <w:szCs w:val="28"/>
        </w:rPr>
        <w:t>дружба</w:t>
      </w:r>
      <w:r w:rsidR="007E5774">
        <w:rPr>
          <w:rFonts w:ascii="Times New Roman" w:hAnsi="Times New Roman" w:cs="Times New Roman"/>
          <w:sz w:val="28"/>
          <w:szCs w:val="28"/>
        </w:rPr>
        <w:t>)\</w:t>
      </w:r>
      <w:proofErr w:type="gramEnd"/>
    </w:p>
    <w:p w14:paraId="31DA71DA" w14:textId="19D22678" w:rsidR="007E5774" w:rsidRDefault="007E57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 кем хотите познакомиться (можно выбрать пол, возраст, интересы собеседника)</w:t>
      </w:r>
    </w:p>
    <w:p w14:paraId="2E1A8E74" w14:textId="5B9DDB23" w:rsidR="007E5774" w:rsidRDefault="007E57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-расскажите о себе (добавить краткое описание себя)</w:t>
      </w:r>
    </w:p>
    <w:p w14:paraId="22ACD616" w14:textId="0E1552ED" w:rsidR="007E5774" w:rsidRDefault="003B4F23">
      <w:pPr>
        <w:rPr>
          <w:rFonts w:ascii="Times New Roman" w:hAnsi="Times New Roman" w:cs="Times New Roman"/>
          <w:sz w:val="28"/>
          <w:szCs w:val="28"/>
        </w:rPr>
      </w:pPr>
      <w:r w:rsidRPr="003B4F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44A12" wp14:editId="001A5AAD">
            <wp:extent cx="3715268" cy="5687219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6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B0ACA" w14:textId="2F14573B" w:rsidR="003B4F23" w:rsidRDefault="003B4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Страница чатов</w:t>
      </w:r>
    </w:p>
    <w:p w14:paraId="3A63466E" w14:textId="3584470C" w:rsidR="003B4F23" w:rsidRDefault="003B4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выбрать все (справа сверху)</w:t>
      </w:r>
    </w:p>
    <w:p w14:paraId="2EA65CBF" w14:textId="3DCEDAB0" w:rsidR="003B4F23" w:rsidRDefault="003B4F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- фильтры </w:t>
      </w:r>
      <w:proofErr w:type="gramStart"/>
      <w:r>
        <w:rPr>
          <w:rFonts w:ascii="Times New Roman" w:hAnsi="Times New Roman" w:cs="Times New Roman"/>
          <w:sz w:val="28"/>
          <w:szCs w:val="28"/>
        </w:rPr>
        <w:t>( сначала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новые / сначала старые / сначала непрочитанные / сначала </w:t>
      </w:r>
      <w:proofErr w:type="spellStart"/>
      <w:r>
        <w:rPr>
          <w:rFonts w:ascii="Times New Roman" w:hAnsi="Times New Roman" w:cs="Times New Roman"/>
          <w:sz w:val="28"/>
          <w:szCs w:val="28"/>
        </w:rPr>
        <w:t>мэтчи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43A85440" w14:textId="77777777" w:rsidR="003B4F23" w:rsidRPr="00BD08AC" w:rsidRDefault="003B4F23">
      <w:pPr>
        <w:rPr>
          <w:rFonts w:ascii="Times New Roman" w:hAnsi="Times New Roman" w:cs="Times New Roman"/>
          <w:sz w:val="28"/>
          <w:szCs w:val="28"/>
        </w:rPr>
      </w:pPr>
    </w:p>
    <w:p w14:paraId="3CB0E31C" w14:textId="77777777" w:rsidR="00BD08AC" w:rsidRPr="00BD08AC" w:rsidRDefault="00BD08AC">
      <w:pPr>
        <w:rPr>
          <w:rFonts w:ascii="Times New Roman" w:hAnsi="Times New Roman" w:cs="Times New Roman"/>
          <w:sz w:val="28"/>
          <w:szCs w:val="28"/>
        </w:rPr>
      </w:pPr>
    </w:p>
    <w:sectPr w:rsidR="00BD08AC" w:rsidRPr="00BD08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AAD"/>
    <w:rsid w:val="002E01CC"/>
    <w:rsid w:val="003B4F23"/>
    <w:rsid w:val="00504AAD"/>
    <w:rsid w:val="007E5774"/>
    <w:rsid w:val="00BD08AC"/>
    <w:rsid w:val="00E10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29F92"/>
  <w15:chartTrackingRefBased/>
  <w15:docId w15:val="{0522C2CD-CD3D-407C-B677-D17DFEE85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142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даша чепрасова</dc:creator>
  <cp:keywords/>
  <dc:description/>
  <cp:lastModifiedBy>Махмудова Софья</cp:lastModifiedBy>
  <cp:revision>2</cp:revision>
  <dcterms:created xsi:type="dcterms:W3CDTF">2026-03-25T08:21:00Z</dcterms:created>
  <dcterms:modified xsi:type="dcterms:W3CDTF">2026-03-25T08:21:00Z</dcterms:modified>
</cp:coreProperties>
</file>