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AF04" w14:textId="77777777" w:rsidR="00256929" w:rsidRDefault="00256929" w:rsidP="00256929">
      <w:pPr>
        <w:rPr>
          <w:b/>
          <w:sz w:val="48"/>
          <w:szCs w:val="48"/>
        </w:rPr>
      </w:pPr>
    </w:p>
    <w:p w14:paraId="140E36C5" w14:textId="77777777" w:rsidR="00256929" w:rsidRDefault="00256929" w:rsidP="00256929">
      <w:pPr>
        <w:rPr>
          <w:b/>
          <w:sz w:val="48"/>
          <w:szCs w:val="48"/>
        </w:rPr>
      </w:pPr>
    </w:p>
    <w:p w14:paraId="469C3EC0" w14:textId="77777777" w:rsidR="00256929" w:rsidRDefault="00256929" w:rsidP="00256929">
      <w:pPr>
        <w:rPr>
          <w:b/>
          <w:sz w:val="48"/>
          <w:szCs w:val="48"/>
        </w:rPr>
      </w:pPr>
    </w:p>
    <w:p w14:paraId="35DE546E" w14:textId="2D59C1D3" w:rsidR="00256929" w:rsidRDefault="00256929" w:rsidP="00256929">
      <w:pPr>
        <w:rPr>
          <w:b/>
          <w:sz w:val="48"/>
          <w:szCs w:val="48"/>
        </w:rPr>
      </w:pPr>
    </w:p>
    <w:p w14:paraId="676D8887" w14:textId="701B8AD1" w:rsidR="00256929" w:rsidRDefault="00256929" w:rsidP="00256929">
      <w:pPr>
        <w:rPr>
          <w:b/>
          <w:sz w:val="48"/>
          <w:szCs w:val="48"/>
        </w:rPr>
      </w:pPr>
    </w:p>
    <w:p w14:paraId="6BA963B7" w14:textId="5C6363FB" w:rsidR="00256929" w:rsidRDefault="00256929" w:rsidP="00256929">
      <w:pPr>
        <w:rPr>
          <w:b/>
          <w:sz w:val="48"/>
          <w:szCs w:val="48"/>
        </w:rPr>
      </w:pPr>
    </w:p>
    <w:p w14:paraId="6BFF81CD" w14:textId="77777777" w:rsidR="00256929" w:rsidRDefault="00256929" w:rsidP="00256929">
      <w:pPr>
        <w:rPr>
          <w:b/>
          <w:sz w:val="48"/>
          <w:szCs w:val="48"/>
        </w:rPr>
      </w:pPr>
    </w:p>
    <w:p w14:paraId="1A511E62" w14:textId="732036AC" w:rsidR="00256929" w:rsidRPr="00AD02F0" w:rsidRDefault="00256929" w:rsidP="00256929">
      <w:pPr>
        <w:rPr>
          <w:sz w:val="48"/>
          <w:szCs w:val="48"/>
        </w:rPr>
      </w:pPr>
      <w:r w:rsidRPr="00AD02F0">
        <w:rPr>
          <w:b/>
          <w:sz w:val="48"/>
          <w:szCs w:val="48"/>
        </w:rPr>
        <w:t>BLM</w:t>
      </w:r>
      <w:r>
        <w:rPr>
          <w:b/>
          <w:sz w:val="48"/>
          <w:szCs w:val="48"/>
        </w:rPr>
        <w:t>3110</w:t>
      </w:r>
    </w:p>
    <w:p w14:paraId="3507469B" w14:textId="6052A3B2" w:rsidR="00256929" w:rsidRPr="00AD02F0" w:rsidRDefault="00256929" w:rsidP="00256929">
      <w:pPr>
        <w:rPr>
          <w:sz w:val="48"/>
          <w:szCs w:val="48"/>
        </w:rPr>
      </w:pPr>
      <w:r>
        <w:rPr>
          <w:sz w:val="48"/>
          <w:szCs w:val="48"/>
        </w:rPr>
        <w:t xml:space="preserve">Bilgisayar </w:t>
      </w:r>
      <w:r>
        <w:rPr>
          <w:sz w:val="48"/>
          <w:szCs w:val="48"/>
        </w:rPr>
        <w:t>Mühendisliğine Özel Konular</w:t>
      </w:r>
      <w:r w:rsidRPr="00AD02F0">
        <w:rPr>
          <w:sz w:val="44"/>
          <w:szCs w:val="44"/>
        </w:rPr>
        <w:t xml:space="preserve"> </w:t>
      </w:r>
    </w:p>
    <w:p w14:paraId="732C7A34" w14:textId="12B89B33" w:rsidR="00256929" w:rsidRPr="00AD02F0" w:rsidRDefault="00256929" w:rsidP="00256929">
      <w:pPr>
        <w:rPr>
          <w:b/>
          <w:sz w:val="32"/>
          <w:szCs w:val="32"/>
        </w:rPr>
      </w:pPr>
      <w:r w:rsidRPr="00AD02F0">
        <w:rPr>
          <w:b/>
          <w:sz w:val="32"/>
          <w:szCs w:val="32"/>
        </w:rPr>
        <w:t xml:space="preserve">Doç. Dr. </w:t>
      </w:r>
      <w:r>
        <w:rPr>
          <w:b/>
          <w:sz w:val="32"/>
          <w:szCs w:val="32"/>
        </w:rPr>
        <w:t>Göksel BİRİCİK</w:t>
      </w:r>
    </w:p>
    <w:p w14:paraId="1965B4B2" w14:textId="77777777" w:rsidR="00256929" w:rsidRDefault="00256929" w:rsidP="00256929">
      <w:pPr>
        <w:rPr>
          <w:sz w:val="32"/>
          <w:szCs w:val="32"/>
        </w:rPr>
      </w:pPr>
    </w:p>
    <w:p w14:paraId="0C590B30" w14:textId="02DDFDFE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>Proje Faz-1</w:t>
      </w:r>
    </w:p>
    <w:p w14:paraId="3635C389" w14:textId="479B2C9F" w:rsidR="00256929" w:rsidRDefault="00256929" w:rsidP="00256929">
      <w:pPr>
        <w:rPr>
          <w:sz w:val="32"/>
          <w:szCs w:val="32"/>
        </w:rPr>
      </w:pPr>
    </w:p>
    <w:p w14:paraId="270B9F0A" w14:textId="77777777" w:rsidR="00256929" w:rsidRPr="00AD02F0" w:rsidRDefault="00256929" w:rsidP="00256929">
      <w:pPr>
        <w:rPr>
          <w:sz w:val="32"/>
          <w:szCs w:val="32"/>
        </w:rPr>
      </w:pPr>
    </w:p>
    <w:p w14:paraId="1AC259D0" w14:textId="2CFC3949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>Hazırlayanlar:</w:t>
      </w:r>
    </w:p>
    <w:p w14:paraId="0B7240DA" w14:textId="076B494B" w:rsidR="00256929" w:rsidRDefault="00256929" w:rsidP="00256929">
      <w:pPr>
        <w:rPr>
          <w:sz w:val="32"/>
          <w:szCs w:val="32"/>
        </w:rPr>
      </w:pPr>
      <w:r w:rsidRPr="00AD02F0">
        <w:rPr>
          <w:sz w:val="32"/>
          <w:szCs w:val="32"/>
        </w:rPr>
        <w:t>16011105</w:t>
      </w:r>
      <w:r>
        <w:rPr>
          <w:sz w:val="32"/>
          <w:szCs w:val="32"/>
        </w:rPr>
        <w:t>-</w:t>
      </w:r>
      <w:r w:rsidRPr="00AD02F0">
        <w:rPr>
          <w:sz w:val="32"/>
          <w:szCs w:val="32"/>
        </w:rPr>
        <w:t>Buğra KARACA</w:t>
      </w:r>
    </w:p>
    <w:p w14:paraId="392EAC9C" w14:textId="13285218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>15011111-Eray Cinci</w:t>
      </w:r>
    </w:p>
    <w:p w14:paraId="0CE2124D" w14:textId="4796E3B6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 xml:space="preserve">16011107-Halid </w:t>
      </w:r>
      <w:proofErr w:type="spellStart"/>
      <w:r>
        <w:rPr>
          <w:sz w:val="32"/>
          <w:szCs w:val="32"/>
        </w:rPr>
        <w:t>Çifci</w:t>
      </w:r>
      <w:proofErr w:type="spellEnd"/>
    </w:p>
    <w:p w14:paraId="02AAA3B3" w14:textId="73D66C6B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>15011034-Ünal Asil</w:t>
      </w:r>
    </w:p>
    <w:p w14:paraId="040A326C" w14:textId="0C549E49" w:rsidR="00256929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>16011100-Enes Keskin</w:t>
      </w:r>
    </w:p>
    <w:p w14:paraId="254902F4" w14:textId="7B2509E4" w:rsidR="00256929" w:rsidRPr="00AD02F0" w:rsidRDefault="00256929" w:rsidP="00256929">
      <w:pPr>
        <w:rPr>
          <w:sz w:val="32"/>
          <w:szCs w:val="32"/>
        </w:rPr>
      </w:pPr>
      <w:r>
        <w:rPr>
          <w:sz w:val="32"/>
          <w:szCs w:val="32"/>
        </w:rPr>
        <w:t xml:space="preserve">17011606-Halid </w:t>
      </w:r>
      <w:proofErr w:type="spellStart"/>
      <w:r>
        <w:rPr>
          <w:sz w:val="32"/>
          <w:szCs w:val="32"/>
        </w:rPr>
        <w:t>Beheşti</w:t>
      </w:r>
      <w:proofErr w:type="spellEnd"/>
      <w:r>
        <w:rPr>
          <w:sz w:val="32"/>
          <w:szCs w:val="32"/>
        </w:rPr>
        <w:t xml:space="preserve"> Sipahioğlu</w:t>
      </w:r>
    </w:p>
    <w:p w14:paraId="4976F15B" w14:textId="77777777" w:rsidR="00256929" w:rsidRPr="00256929" w:rsidRDefault="00256929" w:rsidP="00256929">
      <w:pPr>
        <w:rPr>
          <w:b/>
          <w:sz w:val="32"/>
          <w:szCs w:val="32"/>
        </w:rPr>
      </w:pPr>
      <w:r w:rsidRPr="00256929">
        <w:rPr>
          <w:b/>
          <w:sz w:val="32"/>
          <w:szCs w:val="32"/>
        </w:rPr>
        <w:lastRenderedPageBreak/>
        <w:t>Program Tanımı</w:t>
      </w:r>
    </w:p>
    <w:p w14:paraId="2F8F2DD7" w14:textId="77777777" w:rsidR="00256929" w:rsidRDefault="00256929" w:rsidP="00256929"/>
    <w:p w14:paraId="22DE5E35" w14:textId="77777777" w:rsidR="00256929" w:rsidRDefault="00256929" w:rsidP="00256929">
      <w:r>
        <w:t xml:space="preserve">Bu program platform bağımsız bir uygulamadır. Girdi olarak kullanıcıdan bir </w:t>
      </w:r>
      <w:proofErr w:type="spellStart"/>
      <w:r>
        <w:t>text</w:t>
      </w:r>
      <w:proofErr w:type="spellEnd"/>
      <w:r>
        <w:t xml:space="preserve"> alır ve bu </w:t>
      </w:r>
      <w:proofErr w:type="spellStart"/>
      <w:r>
        <w:t>textin</w:t>
      </w:r>
      <w:proofErr w:type="spellEnd"/>
      <w:r>
        <w:t xml:space="preserve"> içinden anahtar kelimeler çıkarır. Ardından bu kelimelerden sıralı bir </w:t>
      </w:r>
      <w:proofErr w:type="spellStart"/>
      <w:r>
        <w:t>index</w:t>
      </w:r>
      <w:proofErr w:type="spellEnd"/>
      <w:r>
        <w:t xml:space="preserve"> çıktısı oluşturur.</w:t>
      </w:r>
    </w:p>
    <w:p w14:paraId="5B32DDE1" w14:textId="77777777" w:rsidR="00256929" w:rsidRDefault="00256929">
      <w:pPr>
        <w:rPr>
          <w:b/>
          <w:sz w:val="32"/>
          <w:szCs w:val="32"/>
        </w:rPr>
      </w:pPr>
    </w:p>
    <w:p w14:paraId="3905A8D2" w14:textId="74FE4F3D" w:rsidR="002B0268" w:rsidRPr="00335C1F" w:rsidRDefault="00785233">
      <w:pPr>
        <w:rPr>
          <w:b/>
          <w:sz w:val="32"/>
          <w:szCs w:val="32"/>
        </w:rPr>
      </w:pPr>
      <w:r w:rsidRPr="00335C1F">
        <w:rPr>
          <w:b/>
          <w:sz w:val="32"/>
          <w:szCs w:val="32"/>
        </w:rPr>
        <w:t>İşlevsel Gereksinimler</w:t>
      </w:r>
    </w:p>
    <w:p w14:paraId="2662B112" w14:textId="704E20AE" w:rsidR="00785233" w:rsidRDefault="00785233">
      <w:r>
        <w:tab/>
        <w:t xml:space="preserve">Nesneye dayalı mimari ile gerçeklediğimiz bu programda Engine ve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classlarında</w:t>
      </w:r>
      <w:proofErr w:type="spellEnd"/>
      <w:r>
        <w:t xml:space="preserve"> oluşturduğumuz üye alanlarını ve metotları </w:t>
      </w:r>
      <w:proofErr w:type="spellStart"/>
      <w:r>
        <w:t>gui</w:t>
      </w:r>
      <w:proofErr w:type="spellEnd"/>
      <w:r>
        <w:t xml:space="preserve">(main) </w:t>
      </w:r>
      <w:proofErr w:type="spellStart"/>
      <w:r>
        <w:t>classında</w:t>
      </w:r>
      <w:proofErr w:type="spellEnd"/>
      <w:r>
        <w:t xml:space="preserve"> engine ve </w:t>
      </w:r>
      <w:proofErr w:type="spellStart"/>
      <w:r>
        <w:t>sentence</w:t>
      </w:r>
      <w:proofErr w:type="spellEnd"/>
      <w:r>
        <w:t xml:space="preserve"> türünde oluşturduğumuz nesneler ile kullanılabilir hale getirdik.</w:t>
      </w:r>
    </w:p>
    <w:p w14:paraId="4D12BB6A" w14:textId="62ACB35D" w:rsidR="0029242C" w:rsidRDefault="0029242C">
      <w:r>
        <w:tab/>
        <w:t xml:space="preserve">Program çalıştığında açılan pencerede </w:t>
      </w:r>
      <w:proofErr w:type="spellStart"/>
      <w:r>
        <w:t>Url</w:t>
      </w:r>
      <w:proofErr w:type="spellEnd"/>
      <w:r>
        <w:t xml:space="preserve"> giriniz yazan kutuya </w:t>
      </w:r>
      <w:proofErr w:type="spellStart"/>
      <w:r>
        <w:t>url</w:t>
      </w:r>
      <w:proofErr w:type="spellEnd"/>
      <w:r>
        <w:t xml:space="preserve"> adresi, metin giriniz yazan kutuya </w:t>
      </w:r>
      <w:proofErr w:type="spellStart"/>
      <w:r>
        <w:t>indislenecek</w:t>
      </w:r>
      <w:proofErr w:type="spellEnd"/>
      <w:r>
        <w:t xml:space="preserve"> </w:t>
      </w:r>
      <w:proofErr w:type="spellStart"/>
      <w:r>
        <w:t>kelimelrin</w:t>
      </w:r>
      <w:proofErr w:type="spellEnd"/>
      <w:r>
        <w:t xml:space="preserve"> oluştuğu cümleler ya da kelimeler girildiğinde oluştur butonu vasıtasıyla sıralı dairesel kaydırılmış kelime versiyonları çıktı sekmesinde görülebilmektedir.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indislemeleri</w:t>
      </w:r>
      <w:proofErr w:type="spellEnd"/>
      <w:r>
        <w:t xml:space="preserve"> de </w:t>
      </w:r>
      <w:proofErr w:type="spellStart"/>
      <w:r>
        <w:t>url</w:t>
      </w:r>
      <w:proofErr w:type="spellEnd"/>
      <w:r>
        <w:t xml:space="preserve"> indisleri sekmesinde görülebilmektedir.</w:t>
      </w:r>
    </w:p>
    <w:p w14:paraId="065DB580" w14:textId="5A910A87" w:rsidR="00785233" w:rsidRPr="00335C1F" w:rsidRDefault="00785233">
      <w:pPr>
        <w:rPr>
          <w:b/>
        </w:rPr>
      </w:pPr>
      <w:r>
        <w:tab/>
      </w:r>
      <w:proofErr w:type="spellStart"/>
      <w:r w:rsidRPr="00335C1F">
        <w:rPr>
          <w:b/>
        </w:rPr>
        <w:t>Gui</w:t>
      </w:r>
      <w:proofErr w:type="spellEnd"/>
      <w:r w:rsidRPr="00335C1F">
        <w:rPr>
          <w:b/>
        </w:rPr>
        <w:t xml:space="preserve"> </w:t>
      </w:r>
      <w:proofErr w:type="spellStart"/>
      <w:r w:rsidRPr="00335C1F">
        <w:rPr>
          <w:b/>
        </w:rPr>
        <w:t>class</w:t>
      </w:r>
      <w:proofErr w:type="spellEnd"/>
      <w:r w:rsidRPr="00335C1F">
        <w:rPr>
          <w:b/>
        </w:rPr>
        <w:t xml:space="preserve"> metotları:</w:t>
      </w:r>
    </w:p>
    <w:p w14:paraId="094DCC51" w14:textId="77777777" w:rsidR="00785233" w:rsidRDefault="00785233"/>
    <w:p w14:paraId="068344D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565E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3B27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2BE8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EventQueue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3EA1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B8D5F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F53B8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85E0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(1500, 600);</w:t>
      </w:r>
    </w:p>
    <w:p w14:paraId="7E3B81F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6AC23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14:paraId="5136A3D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842E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6A680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A26FBBD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D2D7444" w14:textId="59FD1561" w:rsidR="00785233" w:rsidRDefault="00785233" w:rsidP="007852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 }</w:t>
      </w:r>
    </w:p>
    <w:p w14:paraId="5D2A099F" w14:textId="30BFFB5E" w:rsidR="00785233" w:rsidRDefault="00785233" w:rsidP="00785233"/>
    <w:p w14:paraId="501B207C" w14:textId="059A2135" w:rsidR="00785233" w:rsidRDefault="00785233" w:rsidP="00785233">
      <w:r>
        <w:tab/>
        <w:t xml:space="preserve">Main metodu ile </w:t>
      </w:r>
      <w:proofErr w:type="spellStart"/>
      <w:r>
        <w:t>run</w:t>
      </w:r>
      <w:proofErr w:type="spellEnd"/>
      <w:r>
        <w:t xml:space="preserve"> metodu çağrılarak </w:t>
      </w:r>
      <w:proofErr w:type="spellStart"/>
      <w:r>
        <w:t>frame</w:t>
      </w:r>
      <w:proofErr w:type="spellEnd"/>
      <w:r>
        <w:t xml:space="preserve"> nesnesinin kullanıcı tarafından görülebilir hale gelmesi sağlanmıştır.</w:t>
      </w:r>
    </w:p>
    <w:p w14:paraId="04F894C5" w14:textId="4F700AFA" w:rsidR="00785233" w:rsidRDefault="00785233" w:rsidP="00785233"/>
    <w:p w14:paraId="05F0343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B0EF77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79A5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"Metin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Indeksleme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9ECC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D65F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ED55C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tappedPane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JTabbedPane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06ABD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panel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0BBE63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panel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939AD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panel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A7A01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4792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7AF72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"Metin giriniz"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274B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olustur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Olustur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AB380B2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35CF0B3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F8ADA2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CE086F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6F91D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FB4A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olustur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1A8A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20,1));</w:t>
      </w:r>
    </w:p>
    <w:p w14:paraId="79A00DE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20,1));</w:t>
      </w:r>
    </w:p>
    <w:p w14:paraId="0C41F45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9487C7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tappedPane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"Metin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Girisi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B8B3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tappedPane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"Cıktı"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7A5D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tappedPane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"URL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Indisleme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267E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tappedPane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7C162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2B19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45B7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54A4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590720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301E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olustur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1DF8A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9F04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E4593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text2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63F895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5B4B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A71A01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C8F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F852BB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non-word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blindly</w:t>
      </w:r>
      <w:proofErr w:type="spellEnd"/>
    </w:p>
    <w:p w14:paraId="12EB7EC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performing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replacement</w:t>
      </w:r>
      <w:proofErr w:type="spellEnd"/>
    </w:p>
    <w:p w14:paraId="6F6B4399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necessary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adjust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</w:p>
    <w:p w14:paraId="010D445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"[^\\w]"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3658A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B583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42FBD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845D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D382F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sentencecount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841111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1A5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4289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4F58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D08E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sentencecount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9DA4D5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.addSentence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6D700BE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43A9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searchEngine.listItems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18863D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BC0D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Çıktı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sayfasında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buraya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8D1003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.getCountSort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024C9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049E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text3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07DC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.listIndex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C65172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F82E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.revalidate();</w:t>
      </w:r>
    </w:p>
    <w:p w14:paraId="05BE38A2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14:paraId="6D8F485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7E364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sayfasında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buraya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</w:t>
      </w: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3B317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.getCountSort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4AC2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text4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CD71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searchEngine</w:t>
      </w:r>
      <w:r>
        <w:rPr>
          <w:rFonts w:ascii="Consolas" w:hAnsi="Consolas" w:cs="Consolas"/>
          <w:color w:val="000000"/>
          <w:sz w:val="20"/>
          <w:szCs w:val="20"/>
        </w:rPr>
        <w:t>.listIndex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C46A6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text4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3554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.revalidate();</w:t>
      </w:r>
    </w:p>
    <w:p w14:paraId="785B466D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14:paraId="60A9C84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5D97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}});</w:t>
      </w:r>
    </w:p>
    <w:p w14:paraId="00245325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66CD0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92E27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2089E" w14:textId="4B022F08" w:rsidR="00785233" w:rsidRDefault="00785233" w:rsidP="007852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32B44" w14:textId="01B1A96C" w:rsidR="00785233" w:rsidRDefault="00785233" w:rsidP="00785233">
      <w:r>
        <w:tab/>
        <w:t xml:space="preserve">Bu metodun içinde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elemanları(</w:t>
      </w:r>
      <w:proofErr w:type="spellStart"/>
      <w:proofErr w:type="gramEnd"/>
      <w:r>
        <w:t>jpanel</w:t>
      </w:r>
      <w:proofErr w:type="spellEnd"/>
      <w:r>
        <w:t xml:space="preserve">, </w:t>
      </w:r>
      <w:proofErr w:type="spellStart"/>
      <w:r>
        <w:t>jtappedpane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) oluşturulmuş ve metin girişleri kullanıcıdan alınmıştır. Oluştur butonuna </w:t>
      </w:r>
      <w:proofErr w:type="spellStart"/>
      <w:r>
        <w:t>actionlistener</w:t>
      </w:r>
      <w:proofErr w:type="spellEnd"/>
      <w:r>
        <w:t xml:space="preserve"> eklenmiş ve bu </w:t>
      </w:r>
      <w:proofErr w:type="spellStart"/>
      <w:r>
        <w:t>actionlistener</w:t>
      </w:r>
      <w:proofErr w:type="spellEnd"/>
      <w:r>
        <w:t xml:space="preserve"> içinde kullanıcıdan alınan cümleler engine </w:t>
      </w:r>
      <w:proofErr w:type="spellStart"/>
      <w:r>
        <w:t>clasından</w:t>
      </w:r>
      <w:proofErr w:type="spellEnd"/>
      <w:r>
        <w:t xml:space="preserve"> oluşturulan </w:t>
      </w:r>
      <w:proofErr w:type="spellStart"/>
      <w:r>
        <w:t>searchengine</w:t>
      </w:r>
      <w:proofErr w:type="spellEnd"/>
      <w:r>
        <w:t xml:space="preserve"> nesnesi ile sıralama ve yazdırma işlemleri yapılmıştır.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oluşturulan </w:t>
      </w:r>
      <w:proofErr w:type="spellStart"/>
      <w:r>
        <w:t>wordiex</w:t>
      </w:r>
      <w:proofErr w:type="spellEnd"/>
      <w:r>
        <w:t xml:space="preserve"> nesnesi ile cümleler ve kelimelerin ayrıştırılması sağlanmış ve çıktı ve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indisleme</w:t>
      </w:r>
      <w:proofErr w:type="spellEnd"/>
      <w:r>
        <w:t xml:space="preserve"> sekmelerine çıktı olarak yazdırılması sağlanmıştır.</w:t>
      </w:r>
    </w:p>
    <w:p w14:paraId="17BD5041" w14:textId="54BC940C" w:rsidR="00785233" w:rsidRDefault="00785233" w:rsidP="00785233"/>
    <w:p w14:paraId="6188774F" w14:textId="6F568BA5" w:rsidR="00785233" w:rsidRPr="00335C1F" w:rsidRDefault="00785233" w:rsidP="00785233">
      <w:pPr>
        <w:rPr>
          <w:b/>
        </w:rPr>
      </w:pPr>
      <w:r>
        <w:tab/>
      </w:r>
      <w:r w:rsidRPr="00335C1F">
        <w:rPr>
          <w:b/>
        </w:rPr>
        <w:t xml:space="preserve">Engine </w:t>
      </w:r>
      <w:proofErr w:type="spellStart"/>
      <w:r w:rsidRPr="00335C1F">
        <w:rPr>
          <w:b/>
        </w:rPr>
        <w:t>class</w:t>
      </w:r>
      <w:proofErr w:type="spellEnd"/>
      <w:r w:rsidRPr="00335C1F">
        <w:rPr>
          <w:b/>
        </w:rPr>
        <w:t xml:space="preserve"> metotları:</w:t>
      </w:r>
    </w:p>
    <w:p w14:paraId="727B9651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A429DB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A9F5F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sentenceArray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B4DAED6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94B18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countsort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sortArray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countsort</w:t>
      </w:r>
      <w:r>
        <w:rPr>
          <w:rFonts w:ascii="Consolas" w:hAnsi="Consolas" w:cs="Consolas"/>
          <w:color w:val="000000"/>
          <w:sz w:val="20"/>
          <w:szCs w:val="20"/>
        </w:rPr>
        <w:t>].concat(</w:t>
      </w:r>
      <w:r>
        <w:rPr>
          <w:rFonts w:ascii="Consolas" w:hAnsi="Consolas" w:cs="Consolas"/>
          <w:color w:val="0000C0"/>
          <w:sz w:val="20"/>
          <w:szCs w:val="20"/>
        </w:rPr>
        <w:t>sentenceArray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sentenceArrayVar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7029B3B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A09F329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45BC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A0EF9" w14:textId="77777777" w:rsidR="00785233" w:rsidRDefault="00785233" w:rsidP="0078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81D58" w14:textId="6964E9D3" w:rsidR="00785233" w:rsidRDefault="00785233" w:rsidP="007852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81B85" w14:textId="69C59918" w:rsidR="00335C1F" w:rsidRDefault="00335C1F" w:rsidP="00785233">
      <w:r>
        <w:tab/>
      </w:r>
      <w:proofErr w:type="spellStart"/>
      <w:r>
        <w:t>Sentence</w:t>
      </w:r>
      <w:proofErr w:type="spellEnd"/>
      <w:r>
        <w:t xml:space="preserve"> </w:t>
      </w:r>
      <w:proofErr w:type="spellStart"/>
      <w:r>
        <w:t>clasından</w:t>
      </w:r>
      <w:proofErr w:type="spellEnd"/>
      <w:r>
        <w:t xml:space="preserve"> oluşturulan </w:t>
      </w:r>
      <w:proofErr w:type="spellStart"/>
      <w:r>
        <w:t>sentencer</w:t>
      </w:r>
      <w:proofErr w:type="spellEnd"/>
      <w:r>
        <w:t xml:space="preserve"> nesnesinin elemanlarının sıralı olarak birbirine eklenmesi sağlanmıştır.</w:t>
      </w:r>
    </w:p>
    <w:p w14:paraId="5C8F2F45" w14:textId="7C154613" w:rsidR="00335C1F" w:rsidRDefault="00335C1F" w:rsidP="00785233"/>
    <w:p w14:paraId="0285CDB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320DC5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sortArrayCreate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7170F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4C78C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countsort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C284C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D4E6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8663437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DF7A0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418035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&lt;97) {</w:t>
      </w:r>
    </w:p>
    <w:p w14:paraId="3AE024E1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+32;</w:t>
      </w:r>
    </w:p>
    <w:p w14:paraId="43F3AB59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1467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9ABA9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B3740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38FAD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BE298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6E0E012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C01004F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D75B483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79AC8F3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boundary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unsorted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81BF76F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3F01931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1D034BA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minimum element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unsorted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7A6A96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D57CE50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92BA64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05544F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B804D91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C789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D6B4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08B605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353BB6C2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EDEFB41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14:paraId="5B59D117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FB74F73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minimum element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66FBE6D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element </w:t>
      </w:r>
    </w:p>
    <w:p w14:paraId="17E938A9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92F75C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CC6FB1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9C3F81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7D3D2C00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CDEAA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B086E7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40B29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14:paraId="669CE30F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2BBF9503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6FC45068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94D8816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A99D3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2E4934" w14:textId="3921589E" w:rsidR="00335C1F" w:rsidRDefault="00335C1F" w:rsidP="00335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CEEE4" w14:textId="67A0408F" w:rsidR="00335C1F" w:rsidRDefault="00335C1F" w:rsidP="00335C1F">
      <w:r>
        <w:tab/>
        <w:t xml:space="preserve">Bu metotta gerekli </w:t>
      </w:r>
      <w:proofErr w:type="spellStart"/>
      <w:r>
        <w:t>sort</w:t>
      </w:r>
      <w:proofErr w:type="spellEnd"/>
      <w:r>
        <w:t xml:space="preserve"> işlemi yapılmıştır. (Alfabetik artan sıra)</w:t>
      </w:r>
    </w:p>
    <w:p w14:paraId="78DEEB60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8C48D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sentenceArray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sentencex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926AB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26D58F9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999B3" w14:textId="42BC9034" w:rsidR="00335C1F" w:rsidRDefault="00335C1F" w:rsidP="00335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4F16F" w14:textId="6B7BE9AB" w:rsidR="00335C1F" w:rsidRDefault="00335C1F" w:rsidP="00335C1F">
      <w:r>
        <w:tab/>
        <w:t>Kelime sayısını belirleyen metot.</w:t>
      </w:r>
    </w:p>
    <w:p w14:paraId="4B64ED97" w14:textId="5933B994" w:rsidR="00335C1F" w:rsidRDefault="00335C1F" w:rsidP="00335C1F">
      <w:pPr>
        <w:autoSpaceDE w:val="0"/>
        <w:autoSpaceDN w:val="0"/>
        <w:adjustRightInd w:val="0"/>
        <w:spacing w:after="0" w:line="240" w:lineRule="auto"/>
      </w:pPr>
    </w:p>
    <w:p w14:paraId="591B6E3F" w14:textId="0C61545C" w:rsidR="00335C1F" w:rsidRDefault="00335C1F" w:rsidP="00335C1F"/>
    <w:p w14:paraId="3D2F7AFD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8E050A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43544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F5C2302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7CB22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E0F5D" w14:textId="7D4ACF9D" w:rsidR="00335C1F" w:rsidRDefault="00335C1F" w:rsidP="00335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BC58D" w14:textId="22F0A175" w:rsidR="00335C1F" w:rsidRDefault="00335C1F" w:rsidP="00335C1F">
      <w:r>
        <w:t>Sıralı cümleleri yazdıran metot.</w:t>
      </w:r>
    </w:p>
    <w:p w14:paraId="046ECCB1" w14:textId="29AF44D8" w:rsidR="00335C1F" w:rsidRDefault="00335C1F" w:rsidP="00335C1F"/>
    <w:p w14:paraId="21A77162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FB575C6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0E231" w14:textId="7EDBC044" w:rsidR="00335C1F" w:rsidRDefault="00335C1F" w:rsidP="00335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BDB67" w14:textId="32CBC21A" w:rsidR="00335C1F" w:rsidRDefault="00335C1F" w:rsidP="00335C1F">
      <w:proofErr w:type="spellStart"/>
      <w:r>
        <w:t>Count</w:t>
      </w:r>
      <w:proofErr w:type="spellEnd"/>
      <w:r>
        <w:t xml:space="preserve"> </w:t>
      </w:r>
      <w:proofErr w:type="spellStart"/>
      <w:r>
        <w:t>üyealanının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tarafından erişilmesini sağlayan metot.</w:t>
      </w:r>
    </w:p>
    <w:p w14:paraId="4DE2378F" w14:textId="473403EA" w:rsidR="00335C1F" w:rsidRPr="00335C1F" w:rsidRDefault="00335C1F" w:rsidP="00335C1F">
      <w:pPr>
        <w:rPr>
          <w:b/>
        </w:rPr>
      </w:pPr>
      <w:proofErr w:type="spellStart"/>
      <w:r w:rsidRPr="00335C1F">
        <w:rPr>
          <w:b/>
        </w:rPr>
        <w:t>Sentence</w:t>
      </w:r>
      <w:proofErr w:type="spellEnd"/>
      <w:r w:rsidRPr="00335C1F">
        <w:rPr>
          <w:b/>
        </w:rPr>
        <w:t xml:space="preserve"> </w:t>
      </w:r>
      <w:proofErr w:type="spellStart"/>
      <w:r w:rsidRPr="00335C1F">
        <w:rPr>
          <w:b/>
        </w:rPr>
        <w:t>class</w:t>
      </w:r>
      <w:proofErr w:type="spellEnd"/>
      <w:r w:rsidRPr="00335C1F">
        <w:rPr>
          <w:b/>
        </w:rPr>
        <w:t xml:space="preserve"> metotları</w:t>
      </w:r>
      <w:r>
        <w:rPr>
          <w:b/>
        </w:rPr>
        <w:t>:</w:t>
      </w:r>
    </w:p>
    <w:p w14:paraId="1A0ABA9D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8A5CE3C" w14:textId="77777777" w:rsidR="00335C1F" w:rsidRDefault="00335C1F" w:rsidP="0033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DE2A0" w14:textId="350F5A37" w:rsidR="00335C1F" w:rsidRDefault="00335C1F" w:rsidP="00335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04C6D3" w14:textId="72580E9F" w:rsidR="00335C1F" w:rsidRDefault="00335C1F" w:rsidP="00335C1F">
      <w:proofErr w:type="spellStart"/>
      <w:r>
        <w:t>Arraylenght</w:t>
      </w:r>
      <w:proofErr w:type="spellEnd"/>
      <w:r>
        <w:t xml:space="preserve"> üye alanının </w:t>
      </w:r>
      <w:proofErr w:type="spellStart"/>
      <w:r>
        <w:t>return</w:t>
      </w:r>
      <w:proofErr w:type="spellEnd"/>
      <w:r>
        <w:t xml:space="preserve"> eden fonksiyon.</w:t>
      </w:r>
    </w:p>
    <w:p w14:paraId="3735EEAF" w14:textId="2B129268" w:rsidR="00335C1F" w:rsidRDefault="00335C1F" w:rsidP="00335C1F"/>
    <w:p w14:paraId="028769AA" w14:textId="1FED55FB" w:rsidR="00335C1F" w:rsidRDefault="00335C1F" w:rsidP="00335C1F"/>
    <w:p w14:paraId="4A4739E7" w14:textId="167E3813" w:rsidR="00335C1F" w:rsidRPr="00335C1F" w:rsidRDefault="00335C1F" w:rsidP="00335C1F">
      <w:pPr>
        <w:rPr>
          <w:b/>
          <w:sz w:val="32"/>
          <w:szCs w:val="32"/>
        </w:rPr>
      </w:pPr>
      <w:r w:rsidRPr="00335C1F">
        <w:rPr>
          <w:b/>
          <w:sz w:val="32"/>
          <w:szCs w:val="32"/>
        </w:rPr>
        <w:t>İşlevsel Olmayan Gereksinimler</w:t>
      </w:r>
    </w:p>
    <w:p w14:paraId="0CDBD1C9" w14:textId="680BCA6F" w:rsidR="00335C1F" w:rsidRDefault="00335C1F" w:rsidP="00335C1F"/>
    <w:p w14:paraId="2761E9EE" w14:textId="02AD41A0" w:rsidR="00335C1F" w:rsidRDefault="00335C1F" w:rsidP="00335C1F">
      <w:r>
        <w:tab/>
        <w:t xml:space="preserve">Hafızada kapladığı yer:8 </w:t>
      </w:r>
      <w:proofErr w:type="spellStart"/>
      <w:r>
        <w:t>Kb</w:t>
      </w:r>
      <w:proofErr w:type="spellEnd"/>
    </w:p>
    <w:p w14:paraId="4BBB3F5C" w14:textId="509D20B3" w:rsidR="00335C1F" w:rsidRDefault="00335C1F" w:rsidP="00335C1F">
      <w:r>
        <w:tab/>
        <w:t>Programın Çalışma Hızı:1ms</w:t>
      </w:r>
    </w:p>
    <w:p w14:paraId="36FC540F" w14:textId="0931A5E9" w:rsidR="0029242C" w:rsidRDefault="0029242C" w:rsidP="00335C1F"/>
    <w:p w14:paraId="5E4D255D" w14:textId="77777777" w:rsidR="0029242C" w:rsidRDefault="0029242C" w:rsidP="00335C1F"/>
    <w:p w14:paraId="7F05F3C7" w14:textId="1431ABEB" w:rsidR="0029242C" w:rsidRDefault="0029242C" w:rsidP="00335C1F">
      <w:proofErr w:type="spellStart"/>
      <w:r>
        <w:t>Uml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73A7FF21" w14:textId="44238BB6" w:rsidR="00D466DC" w:rsidRDefault="00335C1F" w:rsidP="00335C1F">
      <w:r>
        <w:tab/>
      </w:r>
      <w:r w:rsidR="0029242C">
        <w:rPr>
          <w:noProof/>
        </w:rPr>
        <w:drawing>
          <wp:inline distT="0" distB="0" distL="0" distR="0" wp14:anchorId="5364F8CA" wp14:editId="006C8A87">
            <wp:extent cx="5762625" cy="4057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B487" w14:textId="10CBD53D" w:rsidR="0029242C" w:rsidRDefault="0029242C" w:rsidP="00335C1F"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76C03483" w14:textId="46AB7E00" w:rsidR="0029242C" w:rsidRDefault="0029242C" w:rsidP="00335C1F"/>
    <w:p w14:paraId="6FA55FB9" w14:textId="10C34ED4" w:rsidR="00D466DC" w:rsidRDefault="00D466DC" w:rsidP="00335C1F">
      <w:r>
        <w:rPr>
          <w:noProof/>
        </w:rPr>
        <w:drawing>
          <wp:inline distT="0" distB="0" distL="0" distR="0" wp14:anchorId="01AC27ED" wp14:editId="66B033E2">
            <wp:extent cx="5715000" cy="7620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D0FD" w14:textId="0EF37D24" w:rsidR="00D466DC" w:rsidRDefault="00D466DC" w:rsidP="00335C1F"/>
    <w:p w14:paraId="2E149423" w14:textId="77777777" w:rsidR="00D466DC" w:rsidRDefault="00D466DC" w:rsidP="00335C1F"/>
    <w:p w14:paraId="3C0D9BF1" w14:textId="36561C7E" w:rsidR="0029242C" w:rsidRDefault="0029242C" w:rsidP="00335C1F">
      <w:proofErr w:type="spellStart"/>
      <w:r>
        <w:lastRenderedPageBreak/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>:</w:t>
      </w:r>
    </w:p>
    <w:p w14:paraId="649EEA7C" w14:textId="77777777" w:rsidR="00D466DC" w:rsidRDefault="00D466DC" w:rsidP="00D466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94302" wp14:editId="217C6E82">
                <wp:simplePos x="0" y="0"/>
                <wp:positionH relativeFrom="column">
                  <wp:posOffset>404662</wp:posOffset>
                </wp:positionH>
                <wp:positionV relativeFrom="paragraph">
                  <wp:posOffset>8493</wp:posOffset>
                </wp:positionV>
                <wp:extent cx="914400" cy="495300"/>
                <wp:effectExtent l="0" t="0" r="19050" b="19050"/>
                <wp:wrapNone/>
                <wp:docPr id="34" name="Dikdört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ABBF" w14:textId="77777777" w:rsidR="00D466DC" w:rsidRDefault="00D466DC" w:rsidP="00D466DC">
                            <w:pPr>
                              <w:jc w:val="center"/>
                            </w:pPr>
                            <w: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4302" id="Dikdörtgen 34" o:spid="_x0000_s1026" style="position:absolute;margin-left:31.85pt;margin-top:.65pt;width:1in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" fillcolor="#4472c4 [3204]" strokecolor="#1f3763 [1604]" strokeweight="1pt">
                <v:textbox>
                  <w:txbxContent>
                    <w:p w14:paraId="29ACABBF" w14:textId="77777777" w:rsidR="00D466DC" w:rsidRDefault="00D466DC" w:rsidP="00D466DC">
                      <w:pPr>
                        <w:jc w:val="center"/>
                      </w:pPr>
                      <w:r>
                        <w:t>Kullanıcı</w:t>
                      </w:r>
                    </w:p>
                  </w:txbxContent>
                </v:textbox>
              </v:rect>
            </w:pict>
          </mc:Fallback>
        </mc:AlternateContent>
      </w:r>
    </w:p>
    <w:p w14:paraId="3F96915E" w14:textId="77777777" w:rsidR="00D466DC" w:rsidRDefault="00D466DC" w:rsidP="00D466DC"/>
    <w:p w14:paraId="0E539E1D" w14:textId="77777777" w:rsidR="00D466DC" w:rsidRDefault="00D466DC" w:rsidP="00D466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82F58" wp14:editId="782D0CB2">
                <wp:simplePos x="0" y="0"/>
                <wp:positionH relativeFrom="column">
                  <wp:posOffset>3053080</wp:posOffset>
                </wp:positionH>
                <wp:positionV relativeFrom="paragraph">
                  <wp:posOffset>13969</wp:posOffset>
                </wp:positionV>
                <wp:extent cx="119062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9341" w14:textId="77777777" w:rsidR="00D466DC" w:rsidRPr="001957C2" w:rsidRDefault="00D466DC" w:rsidP="00D466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İnputları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cümle ve kelimelerine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ayırır</w:t>
                            </w:r>
                            <w:r w:rsidRPr="001957C2">
                              <w:rPr>
                                <w:sz w:val="16"/>
                                <w:szCs w:val="16"/>
                              </w:rPr>
                              <w:t>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82F58" id="Oval 9" o:spid="_x0000_s1027" style="position:absolute;margin-left:240.4pt;margin-top:1.1pt;width:93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059341" w14:textId="77777777" w:rsidR="00D466DC" w:rsidRPr="001957C2" w:rsidRDefault="00D466DC" w:rsidP="00D466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İnputları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cümle ve kelimelerine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ayırır</w:t>
                      </w:r>
                      <w:r w:rsidRPr="001957C2">
                        <w:rPr>
                          <w:sz w:val="16"/>
                          <w:szCs w:val="16"/>
                        </w:rPr>
                        <w:t>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CFEAC" wp14:editId="6BD30FFB">
                <wp:simplePos x="0" y="0"/>
                <wp:positionH relativeFrom="column">
                  <wp:posOffset>4091305</wp:posOffset>
                </wp:positionH>
                <wp:positionV relativeFrom="paragraph">
                  <wp:posOffset>290196</wp:posOffset>
                </wp:positionV>
                <wp:extent cx="1007745" cy="114300"/>
                <wp:effectExtent l="0" t="0" r="20955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EC65A" id="Düz Bağlayıcı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22.85pt" to="401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907FF" wp14:editId="2A548633">
                <wp:simplePos x="0" y="0"/>
                <wp:positionH relativeFrom="column">
                  <wp:posOffset>912494</wp:posOffset>
                </wp:positionH>
                <wp:positionV relativeFrom="paragraph">
                  <wp:posOffset>213995</wp:posOffset>
                </wp:positionV>
                <wp:extent cx="874395" cy="266700"/>
                <wp:effectExtent l="0" t="0" r="20955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1B2F" id="Düz Bağlayıcı 2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6.85pt" to="140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D0DB9" wp14:editId="14F438B8">
                <wp:simplePos x="0" y="0"/>
                <wp:positionH relativeFrom="column">
                  <wp:posOffset>1786254</wp:posOffset>
                </wp:positionH>
                <wp:positionV relativeFrom="paragraph">
                  <wp:posOffset>13970</wp:posOffset>
                </wp:positionV>
                <wp:extent cx="885825" cy="4857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F9C20" w14:textId="77777777" w:rsidR="00D466DC" w:rsidRPr="001957C2" w:rsidRDefault="00D466DC" w:rsidP="00D466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İnput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Girer</w:t>
                            </w:r>
                            <w:r w:rsidRPr="001957C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4704496" wp14:editId="5204027C">
                                  <wp:extent cx="397510" cy="262641"/>
                                  <wp:effectExtent l="0" t="0" r="2540" b="4445"/>
                                  <wp:docPr id="38" name="Resi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262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57C2">
                              <w:rPr>
                                <w:sz w:val="16"/>
                                <w:szCs w:val="16"/>
                              </w:rPr>
                              <w:t>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D0DB9" id="Oval 18" o:spid="_x0000_s1028" style="position:absolute;margin-left:140.65pt;margin-top:1.1pt;width:69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4FF9C20" w14:textId="77777777" w:rsidR="00D466DC" w:rsidRPr="001957C2" w:rsidRDefault="00D466DC" w:rsidP="00D466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İnput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url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Girer</w:t>
                      </w:r>
                      <w:r w:rsidRPr="001957C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4704496" wp14:editId="5204027C">
                            <wp:extent cx="397510" cy="262641"/>
                            <wp:effectExtent l="0" t="0" r="2540" b="4445"/>
                            <wp:docPr id="38" name="Resi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262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57C2">
                        <w:rPr>
                          <w:sz w:val="16"/>
                          <w:szCs w:val="16"/>
                        </w:rPr>
                        <w:t>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8309B65" wp14:editId="7BC66680">
            <wp:simplePos x="0" y="0"/>
            <wp:positionH relativeFrom="column">
              <wp:posOffset>489692</wp:posOffset>
            </wp:positionH>
            <wp:positionV relativeFrom="paragraph">
              <wp:posOffset>4026</wp:posOffset>
            </wp:positionV>
            <wp:extent cx="389890" cy="812800"/>
            <wp:effectExtent l="0" t="0" r="0" b="6350"/>
            <wp:wrapNone/>
            <wp:docPr id="2" name="Resim 2" descr="use case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ile ilgili gÃ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7" t="33804" r="54193" b="44967"/>
                    <a:stretch/>
                  </pic:blipFill>
                  <pic:spPr bwMode="auto">
                    <a:xfrm>
                      <a:off x="0" y="0"/>
                      <a:ext cx="3898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57439A" wp14:editId="7FC90B3C">
            <wp:simplePos x="0" y="0"/>
            <wp:positionH relativeFrom="column">
              <wp:posOffset>5214755</wp:posOffset>
            </wp:positionH>
            <wp:positionV relativeFrom="paragraph">
              <wp:posOffset>3043</wp:posOffset>
            </wp:positionV>
            <wp:extent cx="389890" cy="812800"/>
            <wp:effectExtent l="0" t="0" r="0" b="6350"/>
            <wp:wrapNone/>
            <wp:docPr id="3" name="Resim 3" descr="use case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ile ilgili gÃ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7" t="33804" r="54193" b="44967"/>
                    <a:stretch/>
                  </pic:blipFill>
                  <pic:spPr bwMode="auto">
                    <a:xfrm>
                      <a:off x="0" y="0"/>
                      <a:ext cx="3898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585A5" w14:textId="77777777" w:rsidR="00D466DC" w:rsidRDefault="00D466DC" w:rsidP="00D466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10803" wp14:editId="2E5D47D0">
                <wp:simplePos x="0" y="0"/>
                <wp:positionH relativeFrom="column">
                  <wp:posOffset>4281805</wp:posOffset>
                </wp:positionH>
                <wp:positionV relativeFrom="paragraph">
                  <wp:posOffset>128905</wp:posOffset>
                </wp:positionV>
                <wp:extent cx="817245" cy="609600"/>
                <wp:effectExtent l="0" t="0" r="20955" b="1905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7D4C" id="Düz Bağlayıcı 3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10.15pt" to="401.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8BF8B" wp14:editId="3DF90E30">
                <wp:simplePos x="0" y="0"/>
                <wp:positionH relativeFrom="column">
                  <wp:posOffset>4443730</wp:posOffset>
                </wp:positionH>
                <wp:positionV relativeFrom="paragraph">
                  <wp:posOffset>119380</wp:posOffset>
                </wp:positionV>
                <wp:extent cx="628650" cy="1104900"/>
                <wp:effectExtent l="0" t="0" r="19050" b="1905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9E3EC" id="Düz Bağlayıcı 3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pt,9.4pt" to="399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22759" wp14:editId="65CC47FD">
                <wp:simplePos x="0" y="0"/>
                <wp:positionH relativeFrom="column">
                  <wp:posOffset>909954</wp:posOffset>
                </wp:positionH>
                <wp:positionV relativeFrom="paragraph">
                  <wp:posOffset>175895</wp:posOffset>
                </wp:positionV>
                <wp:extent cx="581025" cy="790575"/>
                <wp:effectExtent l="0" t="0" r="28575" b="28575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DF9E6" id="Düz Bağlayıcı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3.85pt" to="117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299C3" wp14:editId="3E01BA69">
                <wp:simplePos x="0" y="0"/>
                <wp:positionH relativeFrom="column">
                  <wp:posOffset>909954</wp:posOffset>
                </wp:positionH>
                <wp:positionV relativeFrom="paragraph">
                  <wp:posOffset>175895</wp:posOffset>
                </wp:positionV>
                <wp:extent cx="923925" cy="355600"/>
                <wp:effectExtent l="0" t="0" r="28575" b="2540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157D6" id="Düz Bağlayıcı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3.85pt" to="144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844CCE1" w14:textId="77777777" w:rsidR="00D466DC" w:rsidRDefault="00D466DC" w:rsidP="00D466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92F8D" wp14:editId="6F821327">
                <wp:simplePos x="0" y="0"/>
                <wp:positionH relativeFrom="column">
                  <wp:posOffset>3243580</wp:posOffset>
                </wp:positionH>
                <wp:positionV relativeFrom="paragraph">
                  <wp:posOffset>138430</wp:posOffset>
                </wp:positionV>
                <wp:extent cx="1038225" cy="742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040A2" w14:textId="77777777" w:rsidR="00D466DC" w:rsidRPr="001957C2" w:rsidRDefault="00D466DC" w:rsidP="00D466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Cümleleri alfabetik artan sıralar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92F8D" id="Oval 14" o:spid="_x0000_s1029" style="position:absolute;margin-left:255.4pt;margin-top:10.9pt;width:81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EE040A2" w14:textId="77777777" w:rsidR="00D466DC" w:rsidRPr="001957C2" w:rsidRDefault="00D466DC" w:rsidP="00D466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Cümleleri alfabetik artan sıralar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5C4B0" wp14:editId="7FF78826">
                <wp:simplePos x="0" y="0"/>
                <wp:positionH relativeFrom="column">
                  <wp:posOffset>1786254</wp:posOffset>
                </wp:positionH>
                <wp:positionV relativeFrom="paragraph">
                  <wp:posOffset>13970</wp:posOffset>
                </wp:positionV>
                <wp:extent cx="962025" cy="4857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25D84" w14:textId="77777777" w:rsidR="00D466DC" w:rsidRPr="001957C2" w:rsidRDefault="00D466DC" w:rsidP="00D466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Çıktı Alır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5C4B0" id="Oval 20" o:spid="_x0000_s1030" style="position:absolute;margin-left:140.65pt;margin-top:1.1pt;width:7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F925D84" w14:textId="77777777" w:rsidR="00D466DC" w:rsidRPr="001957C2" w:rsidRDefault="00D466DC" w:rsidP="00D466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Çıktı Alır</w:t>
                      </w:r>
                    </w:p>
                  </w:txbxContent>
                </v:textbox>
              </v:oval>
            </w:pict>
          </mc:Fallback>
        </mc:AlternateContent>
      </w:r>
    </w:p>
    <w:p w14:paraId="6274A795" w14:textId="77777777" w:rsidR="00D466DC" w:rsidRDefault="00D466DC" w:rsidP="00D466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F0F84" wp14:editId="66732294">
                <wp:simplePos x="0" y="0"/>
                <wp:positionH relativeFrom="column">
                  <wp:posOffset>1271905</wp:posOffset>
                </wp:positionH>
                <wp:positionV relativeFrom="paragraph">
                  <wp:posOffset>309880</wp:posOffset>
                </wp:positionV>
                <wp:extent cx="990600" cy="485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FED4" w14:textId="77777777" w:rsidR="00D466DC" w:rsidRPr="001957C2" w:rsidRDefault="00D466DC" w:rsidP="00D466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indisleri alır</w:t>
                            </w:r>
                            <w:r w:rsidRPr="001957C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3C3F8D7" wp14:editId="002E2035">
                                  <wp:extent cx="397510" cy="262641"/>
                                  <wp:effectExtent l="0" t="0" r="2540" b="4445"/>
                                  <wp:docPr id="43" name="Resi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262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57C2">
                              <w:rPr>
                                <w:sz w:val="16"/>
                                <w:szCs w:val="16"/>
                              </w:rPr>
                              <w:t>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F0F84" id="Oval 22" o:spid="_x0000_s1031" style="position:absolute;margin-left:100.15pt;margin-top:24.4pt;width:78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sWeQIAAEo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1CFED4" w14:textId="77777777" w:rsidR="00D466DC" w:rsidRPr="001957C2" w:rsidRDefault="00D466DC" w:rsidP="00D466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Url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indisleri alır</w:t>
                      </w:r>
                      <w:r w:rsidRPr="001957C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3C3F8D7" wp14:editId="002E2035">
                            <wp:extent cx="397510" cy="262641"/>
                            <wp:effectExtent l="0" t="0" r="2540" b="4445"/>
                            <wp:docPr id="43" name="Resi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262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57C2">
                        <w:rPr>
                          <w:sz w:val="16"/>
                          <w:szCs w:val="16"/>
                        </w:rPr>
                        <w:t>ı</w:t>
                      </w:r>
                    </w:p>
                  </w:txbxContent>
                </v:textbox>
              </v:oval>
            </w:pict>
          </mc:Fallback>
        </mc:AlternateContent>
      </w:r>
    </w:p>
    <w:p w14:paraId="304DE2C9" w14:textId="572297F3" w:rsidR="00D466DC" w:rsidRDefault="00D466DC" w:rsidP="00D466DC">
      <w:pPr>
        <w:tabs>
          <w:tab w:val="left" w:pos="1887"/>
        </w:tabs>
      </w:pPr>
    </w:p>
    <w:p w14:paraId="0559D57B" w14:textId="652C3AEA" w:rsidR="0029242C" w:rsidRDefault="00D466DC" w:rsidP="00335C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2699F" wp14:editId="75D84A33">
                <wp:simplePos x="0" y="0"/>
                <wp:positionH relativeFrom="column">
                  <wp:posOffset>3757930</wp:posOffset>
                </wp:positionH>
                <wp:positionV relativeFrom="paragraph">
                  <wp:posOffset>14605</wp:posOffset>
                </wp:positionV>
                <wp:extent cx="838200" cy="485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64B67" w14:textId="77777777" w:rsidR="00D466DC" w:rsidRPr="001957C2" w:rsidRDefault="00D466DC" w:rsidP="00D466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Çıktıları gösterir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699F" id="Oval 16" o:spid="_x0000_s1032" style="position:absolute;margin-left:295.9pt;margin-top:1.15pt;width:6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4964B67" w14:textId="77777777" w:rsidR="00D466DC" w:rsidRPr="001957C2" w:rsidRDefault="00D466DC" w:rsidP="00D466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Çıktıları gösterir</w:t>
                      </w:r>
                    </w:p>
                  </w:txbxContent>
                </v:textbox>
              </v:oval>
            </w:pict>
          </mc:Fallback>
        </mc:AlternateContent>
      </w:r>
    </w:p>
    <w:p w14:paraId="058809F3" w14:textId="6683D62F" w:rsidR="0029242C" w:rsidRDefault="0029242C" w:rsidP="00335C1F"/>
    <w:p w14:paraId="6ABCB040" w14:textId="63C265A8" w:rsidR="00D466DC" w:rsidRDefault="00D466DC" w:rsidP="00335C1F"/>
    <w:p w14:paraId="33C2D924" w14:textId="713562B7" w:rsidR="00D466DC" w:rsidRDefault="00D466DC" w:rsidP="00335C1F">
      <w:r>
        <w:t xml:space="preserve">ER </w:t>
      </w:r>
      <w:proofErr w:type="spellStart"/>
      <w:r>
        <w:t>Diagram</w:t>
      </w:r>
      <w:proofErr w:type="spellEnd"/>
    </w:p>
    <w:p w14:paraId="28190868" w14:textId="7B4BA70E" w:rsidR="00D466DC" w:rsidRDefault="00D466DC" w:rsidP="00335C1F">
      <w:r>
        <w:tab/>
      </w:r>
      <w:r>
        <w:rPr>
          <w:noProof/>
        </w:rPr>
        <w:drawing>
          <wp:inline distT="0" distB="0" distL="0" distR="0" wp14:anchorId="5CC50777" wp14:editId="5020A312">
            <wp:extent cx="6008370" cy="25336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29" t="22937" r="23777" b="35894"/>
                    <a:stretch/>
                  </pic:blipFill>
                  <pic:spPr bwMode="auto">
                    <a:xfrm>
                      <a:off x="0" y="0"/>
                      <a:ext cx="6024345" cy="254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C557" w14:textId="2991188B" w:rsidR="00D466DC" w:rsidRDefault="00D466DC" w:rsidP="00335C1F"/>
    <w:p w14:paraId="3E67528E" w14:textId="33C190D8" w:rsidR="00D466DC" w:rsidRDefault="00D466DC" w:rsidP="00335C1F"/>
    <w:p w14:paraId="23DE743B" w14:textId="77777777" w:rsidR="00ED7AC2" w:rsidRDefault="00ED7AC2" w:rsidP="00335C1F"/>
    <w:p w14:paraId="5F016094" w14:textId="4CED1745" w:rsidR="00D466DC" w:rsidRDefault="00D466DC" w:rsidP="00335C1F"/>
    <w:p w14:paraId="3EA2816A" w14:textId="281DB308" w:rsidR="00D466DC" w:rsidRDefault="00D466DC" w:rsidP="00335C1F"/>
    <w:p w14:paraId="166A0B35" w14:textId="7D3CA6CC" w:rsidR="00ED7AC2" w:rsidRDefault="00ED7AC2" w:rsidP="00335C1F"/>
    <w:p w14:paraId="1AD7E94E" w14:textId="681E1F4A" w:rsidR="00ED7AC2" w:rsidRDefault="00ED7AC2" w:rsidP="00335C1F"/>
    <w:p w14:paraId="66A33E6F" w14:textId="1F9F1F63" w:rsidR="00ED7AC2" w:rsidRDefault="00ED7AC2" w:rsidP="00335C1F"/>
    <w:p w14:paraId="128CF325" w14:textId="4458859E" w:rsidR="00ED7AC2" w:rsidRDefault="00ED7AC2" w:rsidP="00ED7AC2"/>
    <w:p w14:paraId="130ADA90" w14:textId="4B547242" w:rsidR="00ED7AC2" w:rsidRDefault="00ED7AC2" w:rsidP="00ED7AC2">
      <w:pPr>
        <w:pStyle w:val="Balk1"/>
      </w:pPr>
      <w:r>
        <w:lastRenderedPageBreak/>
        <w:t>Kullanıcı El kitabı</w:t>
      </w:r>
    </w:p>
    <w:p w14:paraId="01B03408" w14:textId="5FC8D984" w:rsidR="00ED7AC2" w:rsidRDefault="00ED7AC2" w:rsidP="00ED7AC2"/>
    <w:p w14:paraId="374D8927" w14:textId="349372BD" w:rsidR="00ED7AC2" w:rsidRDefault="00ED7AC2" w:rsidP="00ED7AC2"/>
    <w:p w14:paraId="2A555F88" w14:textId="3BDCC3C4" w:rsidR="00ED7AC2" w:rsidRDefault="00ED7AC2" w:rsidP="00ED7AC2">
      <w:r>
        <w:t xml:space="preserve">Sisteme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dosyasını çalıştırarak erişim sağlanır. Kullanıcıdan 2 adet </w:t>
      </w:r>
      <w:proofErr w:type="spellStart"/>
      <w:r>
        <w:t>input</w:t>
      </w:r>
      <w:proofErr w:type="spellEnd"/>
      <w:r>
        <w:t xml:space="preserve"> vermesi istenir. Bunlardan birincisi </w:t>
      </w:r>
      <w:proofErr w:type="spellStart"/>
      <w:r>
        <w:t>index</w:t>
      </w:r>
      <w:proofErr w:type="spellEnd"/>
      <w:r>
        <w:t xml:space="preserve"> adresi, ikincisi ise anahtar kelimelerinin çıkarılmasını istediği metindir. Bu işlemler sonunda “oluştur” butonuna basarak </w:t>
      </w:r>
      <w:proofErr w:type="spellStart"/>
      <w:r>
        <w:t>index</w:t>
      </w:r>
      <w:proofErr w:type="spellEnd"/>
      <w:r>
        <w:t xml:space="preserve"> listesinin oluşturulmasını sağlar. “Çıktı” sekmesinden alfabetik sıralı sonuçları görür. “</w:t>
      </w:r>
      <w:proofErr w:type="spellStart"/>
      <w:r>
        <w:t>Url</w:t>
      </w:r>
      <w:proofErr w:type="spellEnd"/>
      <w:r>
        <w:t xml:space="preserve"> </w:t>
      </w:r>
      <w:proofErr w:type="spellStart"/>
      <w:r>
        <w:t>indisleme</w:t>
      </w:r>
      <w:proofErr w:type="spellEnd"/>
      <w:r>
        <w:t xml:space="preserve">” sekmesinde de bu indislerin </w:t>
      </w:r>
      <w:proofErr w:type="spellStart"/>
      <w:r>
        <w:t>url</w:t>
      </w:r>
      <w:proofErr w:type="spellEnd"/>
      <w:r>
        <w:t xml:space="preserve"> formatına uygun halini </w:t>
      </w:r>
      <w:proofErr w:type="spellStart"/>
      <w:proofErr w:type="gramStart"/>
      <w:r>
        <w:t>görür.</w:t>
      </w:r>
      <w:r w:rsidR="00805A2F">
        <w:t>Metin</w:t>
      </w:r>
      <w:proofErr w:type="spellEnd"/>
      <w:proofErr w:type="gramEnd"/>
      <w:r w:rsidR="00805A2F">
        <w:t xml:space="preserve"> ve </w:t>
      </w:r>
      <w:proofErr w:type="spellStart"/>
      <w:r w:rsidR="00805A2F">
        <w:t>Url</w:t>
      </w:r>
      <w:proofErr w:type="spellEnd"/>
      <w:r w:rsidR="00805A2F">
        <w:t xml:space="preserve"> girişi öncesi kullanıcının Metin giriniz ve </w:t>
      </w:r>
      <w:proofErr w:type="spellStart"/>
      <w:r w:rsidR="00805A2F">
        <w:t>url</w:t>
      </w:r>
      <w:proofErr w:type="spellEnd"/>
      <w:r w:rsidR="00805A2F">
        <w:t xml:space="preserve"> giriniz yazılarını silmesi gerekmektedir.</w:t>
      </w:r>
    </w:p>
    <w:p w14:paraId="08187F74" w14:textId="77777777" w:rsidR="00ED7AC2" w:rsidRDefault="00ED7AC2" w:rsidP="00ED7AC2"/>
    <w:p w14:paraId="6ACCE23A" w14:textId="510FC3DB" w:rsidR="00FC5C66" w:rsidRDefault="00256929" w:rsidP="00ED7A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303C33" wp14:editId="66518261">
                <wp:simplePos x="0" y="0"/>
                <wp:positionH relativeFrom="column">
                  <wp:posOffset>2721990</wp:posOffset>
                </wp:positionH>
                <wp:positionV relativeFrom="paragraph">
                  <wp:posOffset>1301181</wp:posOffset>
                </wp:positionV>
                <wp:extent cx="1151906" cy="368135"/>
                <wp:effectExtent l="0" t="0" r="10160" b="13335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906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95C0" w14:textId="0818C643" w:rsidR="00ED7AC2" w:rsidRDefault="00ED7AC2" w:rsidP="00ED7AC2">
                            <w:r>
                              <w:t>2-Metin</w:t>
                            </w:r>
                            <w:r>
                              <w:t xml:space="preserve"> girişi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3C3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3" type="#_x0000_t202" style="position:absolute;margin-left:214.35pt;margin-top:102.45pt;width:90.7pt;height:2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">
                <v:textbox>
                  <w:txbxContent>
                    <w:p w14:paraId="0AC595C0" w14:textId="0818C643" w:rsidR="00ED7AC2" w:rsidRDefault="00ED7AC2" w:rsidP="00ED7AC2">
                      <w:r>
                        <w:t>2-Metin</w:t>
                      </w:r>
                      <w:r>
                        <w:t xml:space="preserve"> girişi</w:t>
                      </w:r>
                    </w:p>
                  </w:txbxContent>
                </v:textbox>
              </v:shape>
            </w:pict>
          </mc:Fallback>
        </mc:AlternateContent>
      </w:r>
      <w:r w:rsidR="00805A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AD957" wp14:editId="63C2F141">
                <wp:simplePos x="0" y="0"/>
                <wp:positionH relativeFrom="margin">
                  <wp:posOffset>-80199</wp:posOffset>
                </wp:positionH>
                <wp:positionV relativeFrom="paragraph">
                  <wp:posOffset>256161</wp:posOffset>
                </wp:positionV>
                <wp:extent cx="462593" cy="190005"/>
                <wp:effectExtent l="0" t="0" r="1397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93" cy="1900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E2141" id="Oval 11" o:spid="_x0000_s1026" style="position:absolute;margin-left:-6.3pt;margin-top:20.15pt;width:36.4pt;height: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C721E5" wp14:editId="1D5864DC">
                <wp:simplePos x="0" y="0"/>
                <wp:positionH relativeFrom="column">
                  <wp:posOffset>2876557</wp:posOffset>
                </wp:positionH>
                <wp:positionV relativeFrom="paragraph">
                  <wp:posOffset>1966529</wp:posOffset>
                </wp:positionV>
                <wp:extent cx="1460665" cy="368135"/>
                <wp:effectExtent l="0" t="0" r="25400" b="13335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665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E89D2" w14:textId="21382B7A" w:rsidR="00ED7AC2" w:rsidRDefault="00ED7AC2" w:rsidP="00ED7AC2">
                            <w:r>
                              <w:t>3-Oluştur Butonu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21E5" id="_x0000_s1034" type="#_x0000_t202" style="position:absolute;margin-left:226.5pt;margin-top:154.85pt;width:115pt;height:2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">
                <v:textbox>
                  <w:txbxContent>
                    <w:p w14:paraId="554E89D2" w14:textId="21382B7A" w:rsidR="00ED7AC2" w:rsidRDefault="00ED7AC2" w:rsidP="00ED7AC2">
                      <w:r>
                        <w:t>3-Oluştur Butonu</w:t>
                      </w:r>
                    </w:p>
                  </w:txbxContent>
                </v:textbox>
              </v:shape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81875F" wp14:editId="73186D72">
                <wp:simplePos x="0" y="0"/>
                <wp:positionH relativeFrom="column">
                  <wp:posOffset>2840479</wp:posOffset>
                </wp:positionH>
                <wp:positionV relativeFrom="paragraph">
                  <wp:posOffset>790649</wp:posOffset>
                </wp:positionV>
                <wp:extent cx="902524" cy="368135"/>
                <wp:effectExtent l="0" t="0" r="12065" b="1333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524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D4689" w14:textId="0D02813B" w:rsidR="00ED7AC2" w:rsidRDefault="00ED7AC2">
                            <w:r>
                              <w:t>1-URL girişi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875F" id="_x0000_s1035" type="#_x0000_t202" style="position:absolute;margin-left:223.65pt;margin-top:62.25pt;width:71.0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">
                <v:textbox>
                  <w:txbxContent>
                    <w:p w14:paraId="024D4689" w14:textId="0D02813B" w:rsidR="00ED7AC2" w:rsidRDefault="00ED7AC2">
                      <w:r>
                        <w:t>1-URL girişi</w:t>
                      </w:r>
                    </w:p>
                  </w:txbxContent>
                </v:textbox>
              </v:shape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DDA8" wp14:editId="17606851">
                <wp:simplePos x="0" y="0"/>
                <wp:positionH relativeFrom="column">
                  <wp:posOffset>2567800</wp:posOffset>
                </wp:positionH>
                <wp:positionV relativeFrom="paragraph">
                  <wp:posOffset>2168410</wp:posOffset>
                </wp:positionV>
                <wp:extent cx="296883" cy="1674140"/>
                <wp:effectExtent l="0" t="0" r="27305" b="2159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16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5E7E" id="Düz Bağlayıcı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70.75pt" to="225.6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C3843" wp14:editId="2F9A8FCB">
                <wp:simplePos x="0" y="0"/>
                <wp:positionH relativeFrom="column">
                  <wp:posOffset>525244</wp:posOffset>
                </wp:positionH>
                <wp:positionV relativeFrom="paragraph">
                  <wp:posOffset>1479640</wp:posOffset>
                </wp:positionV>
                <wp:extent cx="2173184" cy="594013"/>
                <wp:effectExtent l="0" t="0" r="36830" b="3492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184" cy="594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BB6B" id="Düz Bağlayıcı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16.5pt" to="212.4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3AAFD" wp14:editId="255862EC">
                <wp:simplePos x="0" y="0"/>
                <wp:positionH relativeFrom="column">
                  <wp:posOffset>418367</wp:posOffset>
                </wp:positionH>
                <wp:positionV relativeFrom="paragraph">
                  <wp:posOffset>398986</wp:posOffset>
                </wp:positionV>
                <wp:extent cx="2410336" cy="510153"/>
                <wp:effectExtent l="0" t="0" r="28575" b="2349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336" cy="510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7362" id="Düz Bağlayıcı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31.4pt" to="222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94F02" wp14:editId="24BCDCA3">
                <wp:simplePos x="0" y="0"/>
                <wp:positionH relativeFrom="column">
                  <wp:posOffset>2306064</wp:posOffset>
                </wp:positionH>
                <wp:positionV relativeFrom="paragraph">
                  <wp:posOffset>3830386</wp:posOffset>
                </wp:positionV>
                <wp:extent cx="463138" cy="225367"/>
                <wp:effectExtent l="0" t="0" r="1333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2253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C748E" id="Oval 8" o:spid="_x0000_s1026" style="position:absolute;margin-left:181.6pt;margin-top:301.6pt;width:36.45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ED7A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C7351" wp14:editId="3BBCCB9F">
                <wp:simplePos x="0" y="0"/>
                <wp:positionH relativeFrom="column">
                  <wp:posOffset>-175400</wp:posOffset>
                </wp:positionH>
                <wp:positionV relativeFrom="paragraph">
                  <wp:posOffset>1895276</wp:posOffset>
                </wp:positionV>
                <wp:extent cx="700644" cy="403761"/>
                <wp:effectExtent l="0" t="0" r="2349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4037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AE883" id="Oval 10" o:spid="_x0000_s1026" style="position:absolute;margin-left:-13.8pt;margin-top:149.25pt;width:55.15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D7AC2">
        <w:rPr>
          <w:noProof/>
        </w:rPr>
        <w:drawing>
          <wp:inline distT="0" distB="0" distL="0" distR="0" wp14:anchorId="5AC9BD29" wp14:editId="1A676B2C">
            <wp:extent cx="5082639" cy="4043045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45"/>
                    <a:stretch/>
                  </pic:blipFill>
                  <pic:spPr bwMode="auto">
                    <a:xfrm>
                      <a:off x="0" y="0"/>
                      <a:ext cx="5095992" cy="405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B7D77" w14:textId="3C2FE8BA" w:rsidR="00805A2F" w:rsidRPr="00ED7AC2" w:rsidRDefault="00805A2F" w:rsidP="00ED7A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5000289" wp14:editId="3FEFF0D6">
                <wp:simplePos x="0" y="0"/>
                <wp:positionH relativeFrom="margin">
                  <wp:posOffset>2852808</wp:posOffset>
                </wp:positionH>
                <wp:positionV relativeFrom="paragraph">
                  <wp:posOffset>2804564</wp:posOffset>
                </wp:positionV>
                <wp:extent cx="2351314" cy="368135"/>
                <wp:effectExtent l="0" t="0" r="11430" b="13335"/>
                <wp:wrapNone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528F" w14:textId="29919AFA" w:rsidR="00805A2F" w:rsidRDefault="00805A2F" w:rsidP="00805A2F">
                            <w:r>
                              <w:t xml:space="preserve">6-URL </w:t>
                            </w:r>
                            <w:proofErr w:type="spellStart"/>
                            <w:r>
                              <w:t>indisleme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çıktıları </w:t>
                            </w:r>
                            <w:r>
                              <w:t xml:space="preserve"> sekmesi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0289" id="_x0000_s1036" type="#_x0000_t202" style="position:absolute;margin-left:224.65pt;margin-top:220.85pt;width:185.15pt;height:2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">
                <v:textbox>
                  <w:txbxContent>
                    <w:p w14:paraId="161B528F" w14:textId="29919AFA" w:rsidR="00805A2F" w:rsidRDefault="00805A2F" w:rsidP="00805A2F">
                      <w:r>
                        <w:t xml:space="preserve">6-URL </w:t>
                      </w:r>
                      <w:proofErr w:type="spellStart"/>
                      <w:r>
                        <w:t>indisleme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çıktıları </w:t>
                      </w:r>
                      <w:r>
                        <w:t xml:space="preserve"> sekmesi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C026A" wp14:editId="2A53FB2F">
                <wp:simplePos x="0" y="0"/>
                <wp:positionH relativeFrom="column">
                  <wp:posOffset>2247166</wp:posOffset>
                </wp:positionH>
                <wp:positionV relativeFrom="paragraph">
                  <wp:posOffset>370122</wp:posOffset>
                </wp:positionV>
                <wp:extent cx="1377538" cy="2719449"/>
                <wp:effectExtent l="0" t="0" r="32385" b="2413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8" cy="271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3E8D8" id="Düz Bağlayıcı 3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29.15pt" to="285.4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E11D27" wp14:editId="13509D48">
                <wp:simplePos x="0" y="0"/>
                <wp:positionH relativeFrom="margin">
                  <wp:posOffset>1354348</wp:posOffset>
                </wp:positionH>
                <wp:positionV relativeFrom="paragraph">
                  <wp:posOffset>2279493</wp:posOffset>
                </wp:positionV>
                <wp:extent cx="1460665" cy="368135"/>
                <wp:effectExtent l="0" t="0" r="25400" b="13335"/>
                <wp:wrapNone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665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2BE59" w14:textId="36050DAC" w:rsidR="00805A2F" w:rsidRDefault="00805A2F" w:rsidP="00805A2F">
                            <w:r>
                              <w:t>5-Çıktı</w:t>
                            </w:r>
                            <w:r>
                              <w:t xml:space="preserve"> sekmesi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1D27" id="_x0000_s1037" type="#_x0000_t202" style="position:absolute;margin-left:106.65pt;margin-top:179.5pt;width:115pt;height:2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">
                <v:textbox>
                  <w:txbxContent>
                    <w:p w14:paraId="2822BE59" w14:textId="36050DAC" w:rsidR="00805A2F" w:rsidRDefault="00805A2F" w:rsidP="00805A2F">
                      <w:r>
                        <w:t>5-Çıktı</w:t>
                      </w:r>
                      <w:r>
                        <w:t xml:space="preserve"> sekmesi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975715" wp14:editId="0AD661AA">
                <wp:simplePos x="0" y="0"/>
                <wp:positionH relativeFrom="column">
                  <wp:posOffset>1237763</wp:posOffset>
                </wp:positionH>
                <wp:positionV relativeFrom="paragraph">
                  <wp:posOffset>476999</wp:posOffset>
                </wp:positionV>
                <wp:extent cx="712520" cy="1805050"/>
                <wp:effectExtent l="0" t="0" r="30480" b="2413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0" cy="18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03DEF" id="Düz Bağlayıcı 3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37.55pt" to="153.5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E62BDD" wp14:editId="4363B291">
                <wp:simplePos x="0" y="0"/>
                <wp:positionH relativeFrom="margin">
                  <wp:align>left</wp:align>
                </wp:positionH>
                <wp:positionV relativeFrom="paragraph">
                  <wp:posOffset>1662289</wp:posOffset>
                </wp:positionV>
                <wp:extent cx="1460665" cy="368135"/>
                <wp:effectExtent l="0" t="0" r="25400" b="13335"/>
                <wp:wrapNone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665" cy="36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08668" w14:textId="3EA88808" w:rsidR="00805A2F" w:rsidRDefault="00805A2F" w:rsidP="00805A2F">
                            <w:r>
                              <w:t>4</w:t>
                            </w:r>
                            <w:r>
                              <w:t>-</w:t>
                            </w:r>
                            <w:r>
                              <w:t>Metin girişi sekmesi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2BDD" id="_x0000_s1038" type="#_x0000_t202" style="position:absolute;margin-left:0;margin-top:130.9pt;width:115pt;height:29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">
                <v:textbox>
                  <w:txbxContent>
                    <w:p w14:paraId="43A08668" w14:textId="3EA88808" w:rsidR="00805A2F" w:rsidRDefault="00805A2F" w:rsidP="00805A2F">
                      <w:r>
                        <w:t>4</w:t>
                      </w:r>
                      <w:r>
                        <w:t>-</w:t>
                      </w:r>
                      <w:r>
                        <w:t>Metin girişi sekmesi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BF0F5B" wp14:editId="01487BEB">
                <wp:simplePos x="0" y="0"/>
                <wp:positionH relativeFrom="column">
                  <wp:posOffset>418028</wp:posOffset>
                </wp:positionH>
                <wp:positionV relativeFrom="paragraph">
                  <wp:posOffset>488876</wp:posOffset>
                </wp:positionV>
                <wp:extent cx="130967" cy="1175657"/>
                <wp:effectExtent l="0" t="0" r="21590" b="2476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967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9FEAF" id="Düz Bağlayıcı 2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38.5pt" to="43.2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3810D" wp14:editId="18DBCFE9">
                <wp:simplePos x="0" y="0"/>
                <wp:positionH relativeFrom="column">
                  <wp:posOffset>1368392</wp:posOffset>
                </wp:positionH>
                <wp:positionV relativeFrom="paragraph">
                  <wp:posOffset>180117</wp:posOffset>
                </wp:positionV>
                <wp:extent cx="950026" cy="296883"/>
                <wp:effectExtent l="0" t="0" r="2159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59AF8" id="Oval 25" o:spid="_x0000_s1026" style="position:absolute;margin-left:107.75pt;margin-top:14.2pt;width:74.8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3BF82" wp14:editId="228457DA">
                <wp:simplePos x="0" y="0"/>
                <wp:positionH relativeFrom="column">
                  <wp:posOffset>917131</wp:posOffset>
                </wp:positionH>
                <wp:positionV relativeFrom="paragraph">
                  <wp:posOffset>215742</wp:posOffset>
                </wp:positionV>
                <wp:extent cx="380010" cy="296883"/>
                <wp:effectExtent l="0" t="0" r="20320" b="273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77B63" id="Oval 24" o:spid="_x0000_s1026" style="position:absolute;margin-left:72.2pt;margin-top:17pt;width:29.9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F35B" wp14:editId="3786F818">
                <wp:simplePos x="0" y="0"/>
                <wp:positionH relativeFrom="column">
                  <wp:posOffset>37910</wp:posOffset>
                </wp:positionH>
                <wp:positionV relativeFrom="paragraph">
                  <wp:posOffset>215199</wp:posOffset>
                </wp:positionV>
                <wp:extent cx="795647" cy="261257"/>
                <wp:effectExtent l="0" t="0" r="2413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2612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EF86E" id="Oval 23" o:spid="_x0000_s1026" style="position:absolute;margin-left:3pt;margin-top:16.95pt;width:62.6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15FFFE" wp14:editId="7027B500">
            <wp:extent cx="4805651" cy="1460665"/>
            <wp:effectExtent l="0" t="0" r="0" b="635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733" b="80936"/>
                    <a:stretch/>
                  </pic:blipFill>
                  <pic:spPr bwMode="auto">
                    <a:xfrm>
                      <a:off x="0" y="0"/>
                      <a:ext cx="4822215" cy="146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5A2F" w:rsidRPr="00ED7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9"/>
    <w:rsid w:val="00256929"/>
    <w:rsid w:val="0029242C"/>
    <w:rsid w:val="002A5979"/>
    <w:rsid w:val="002B0268"/>
    <w:rsid w:val="00335C1F"/>
    <w:rsid w:val="00785233"/>
    <w:rsid w:val="00805A2F"/>
    <w:rsid w:val="009C135F"/>
    <w:rsid w:val="00D466DC"/>
    <w:rsid w:val="00ED7AC2"/>
    <w:rsid w:val="00F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CD69"/>
  <w15:chartTrackingRefBased/>
  <w15:docId w15:val="{A59BEDB7-68C5-471E-95A8-B9B1343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7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53053-E5C2-4CD7-9BAF-A5FAA294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karaca</dc:creator>
  <cp:keywords/>
  <dc:description/>
  <cp:lastModifiedBy>buğra karaca</cp:lastModifiedBy>
  <cp:revision>6</cp:revision>
  <dcterms:created xsi:type="dcterms:W3CDTF">2018-11-26T09:54:00Z</dcterms:created>
  <dcterms:modified xsi:type="dcterms:W3CDTF">2018-11-26T11:02:00Z</dcterms:modified>
</cp:coreProperties>
</file>