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0F5739" w:rsidTr="009F5E0F">
        <w:tc>
          <w:tcPr>
            <w:tcW w:w="2472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6F7861">
              <w:rPr>
                <w:rFonts w:ascii="나눔고딕" w:eastAsia="나눔고딕" w:hAnsi="나눔고딕" w:hint="eastAsia"/>
              </w:rPr>
              <w:t>2023.07.21</w:t>
            </w:r>
          </w:p>
        </w:tc>
        <w:tc>
          <w:tcPr>
            <w:tcW w:w="2472" w:type="dxa"/>
          </w:tcPr>
          <w:p w:rsidR="00F7386E" w:rsidRPr="000F5739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6F7861">
              <w:rPr>
                <w:rFonts w:ascii="나눔고딕" w:eastAsia="나눔고딕" w:hAnsi="나눔고딕" w:hint="eastAsia"/>
              </w:rPr>
              <w:t>금지어(D204)</w:t>
            </w:r>
          </w:p>
        </w:tc>
        <w:tc>
          <w:tcPr>
            <w:tcW w:w="2473" w:type="dxa"/>
          </w:tcPr>
          <w:p w:rsidR="00F7386E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6F7861">
              <w:rPr>
                <w:rFonts w:ascii="나눔고딕" w:eastAsia="나눔고딕" w:hAnsi="나눔고딕" w:hint="eastAsia"/>
              </w:rPr>
              <w:t xml:space="preserve"> 최가연</w:t>
            </w:r>
          </w:p>
          <w:p w:rsidR="00F7386E" w:rsidRPr="00F7386E" w:rsidRDefault="00F7386E" w:rsidP="00F7386E"/>
        </w:tc>
        <w:tc>
          <w:tcPr>
            <w:tcW w:w="2473" w:type="dxa"/>
          </w:tcPr>
          <w:p w:rsidR="00F7386E" w:rsidRPr="000F5739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3C0D6E" w:rsidRDefault="006F786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물어볼 게 있으면 바로 물어보고 답변 해주는 부분</w:t>
            </w:r>
          </w:p>
          <w:p w:rsidR="006F7861" w:rsidRDefault="006F786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모르는거 있으면 같이 고민하고 자료 찾아보는 부분</w:t>
            </w:r>
          </w:p>
          <w:p w:rsidR="006F7861" w:rsidRPr="00F7386E" w:rsidRDefault="006F786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맡은 일에 불평없이 다들 열심히 하는 부분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F7386E" w:rsidRPr="00F7386E" w:rsidRDefault="006F786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매일 아침에 git pull 하고 시작하는데 아침에 서로 기능별로 브랜치 나눠라고 말해주면서 상기시켜주고 자주자주 커밋하라고 알려준다.</w:t>
            </w:r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6F7861" w:rsidRPr="00C034BD" w:rsidRDefault="006F7861" w:rsidP="00C034BD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깃 브랜치 기능별로 나눠서 개발하는 부분과 커밋이 세세하게 안되고 있는 점이 부족한 것 같다.</w:t>
            </w:r>
            <w:bookmarkStart w:id="0" w:name="_GoBack"/>
            <w:bookmarkEnd w:id="0"/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373" w:rsidRDefault="00B07373" w:rsidP="000605F8">
      <w:pPr>
        <w:spacing w:after="0" w:line="240" w:lineRule="auto"/>
      </w:pPr>
      <w:r>
        <w:separator/>
      </w:r>
    </w:p>
  </w:endnote>
  <w:endnote w:type="continuationSeparator" w:id="0">
    <w:p w:rsidR="00B07373" w:rsidRDefault="00B07373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373" w:rsidRDefault="00B07373" w:rsidP="000605F8">
      <w:pPr>
        <w:spacing w:after="0" w:line="240" w:lineRule="auto"/>
      </w:pPr>
      <w:r>
        <w:separator/>
      </w:r>
    </w:p>
  </w:footnote>
  <w:footnote w:type="continuationSeparator" w:id="0">
    <w:p w:rsidR="00B07373" w:rsidRDefault="00B07373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6F7861"/>
    <w:rsid w:val="009C5826"/>
    <w:rsid w:val="00A45999"/>
    <w:rsid w:val="00A933D1"/>
    <w:rsid w:val="00A969A2"/>
    <w:rsid w:val="00AE5D48"/>
    <w:rsid w:val="00B07373"/>
    <w:rsid w:val="00C034BD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D7513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6ED1C-3895-493B-9AD8-3D10A91C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7</cp:revision>
  <dcterms:created xsi:type="dcterms:W3CDTF">2023-07-17T08:15:00Z</dcterms:created>
  <dcterms:modified xsi:type="dcterms:W3CDTF">2023-07-21T08:28:00Z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