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E7D5" w14:textId="286E4408" w:rsidR="00951370" w:rsidRPr="00F97EA4" w:rsidRDefault="00404D8B">
      <w:pPr>
        <w:rPr>
          <w:rFonts w:ascii="Arial" w:hAnsi="Arial" w:cs="Arial"/>
          <w:sz w:val="28"/>
          <w:szCs w:val="28"/>
          <w:lang w:val="uk-UA"/>
        </w:rPr>
      </w:pPr>
      <w:r w:rsidRPr="00F97EA4">
        <w:rPr>
          <w:rFonts w:ascii="Arial" w:hAnsi="Arial" w:cs="Arial"/>
          <w:sz w:val="28"/>
          <w:szCs w:val="28"/>
          <w:lang w:val="uk-UA"/>
        </w:rPr>
        <w:t xml:space="preserve">Створимо відповідні вузли </w:t>
      </w:r>
      <w:r w:rsidRPr="00F97EA4">
        <w:rPr>
          <w:rFonts w:ascii="Arial" w:hAnsi="Arial" w:cs="Arial"/>
          <w:sz w:val="28"/>
          <w:szCs w:val="28"/>
        </w:rPr>
        <w:t xml:space="preserve">Item, Customer i Orders, </w:t>
      </w:r>
      <w:r w:rsidRPr="00F97EA4">
        <w:rPr>
          <w:rFonts w:ascii="Arial" w:hAnsi="Arial" w:cs="Arial"/>
          <w:sz w:val="28"/>
          <w:szCs w:val="28"/>
          <w:lang w:val="uk-UA"/>
        </w:rPr>
        <w:t>та відповідні їхні реалізації:</w:t>
      </w:r>
    </w:p>
    <w:p w14:paraId="491B7EB4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book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1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"book"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price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15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3ED895DC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laptop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2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"laptop"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price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1000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15F9E3EE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phone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3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"phone"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price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600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2EA9CE1F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tablet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4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"tablet"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price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300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435538A1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headphones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5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"headphones"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price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50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376A4943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</w:p>
    <w:p w14:paraId="038961D7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Alex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1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"Alex"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487B280E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Bella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2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"Bella"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37BC8EB5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3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"Charlie"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57BB85A0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</w:p>
    <w:p w14:paraId="50023D17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1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date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"10.06.2024"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00EE7FC3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orderB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2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date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"21.05.2024"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58A81E9A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orderC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 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3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date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404D8B">
        <w:rPr>
          <w:rFonts w:ascii="Times New Roman" w:eastAsia="Times New Roman" w:hAnsi="Times New Roman" w:cs="Times New Roman"/>
          <w:color w:val="B58900"/>
          <w:sz w:val="24"/>
          <w:szCs w:val="24"/>
          <w:lang w:val="ru-UA" w:eastAsia="ru-UA"/>
        </w:rPr>
        <w:t>"05.06.2024"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659FCA68" w14:textId="4D538C70" w:rsidR="00404D8B" w:rsidRDefault="00404D8B" w:rsidP="00404D8B">
      <w:pPr>
        <w:rPr>
          <w:lang w:val="ru-UA" w:eastAsia="ru-UA"/>
        </w:rPr>
      </w:pPr>
    </w:p>
    <w:p w14:paraId="097E4CC3" w14:textId="628B9F44" w:rsidR="00404D8B" w:rsidRPr="00404D8B" w:rsidRDefault="00404D8B" w:rsidP="00247CEB">
      <w:pPr>
        <w:rPr>
          <w:rFonts w:ascii="Arial" w:hAnsi="Arial" w:cs="Arial"/>
          <w:sz w:val="28"/>
          <w:szCs w:val="28"/>
          <w:lang w:val="uk-UA" w:eastAsia="ru-UA"/>
        </w:rPr>
      </w:pPr>
      <w:r w:rsidRPr="00F97EA4">
        <w:rPr>
          <w:rFonts w:ascii="Arial" w:hAnsi="Arial" w:cs="Arial"/>
          <w:sz w:val="28"/>
          <w:szCs w:val="28"/>
          <w:lang w:val="uk-UA" w:eastAsia="ru-UA"/>
        </w:rPr>
        <w:t>Задамо тепер зв’язки між різними реалізаціями вузлів (у замовленнях (</w:t>
      </w:r>
      <w:r w:rsidRPr="00F97EA4">
        <w:rPr>
          <w:rFonts w:ascii="Arial" w:hAnsi="Arial" w:cs="Arial"/>
          <w:sz w:val="28"/>
          <w:szCs w:val="28"/>
          <w:lang w:val="ru-UA" w:eastAsia="ru-UA"/>
        </w:rPr>
        <w:t xml:space="preserve">orders) </w:t>
      </w:r>
      <w:r w:rsidRPr="00F97EA4">
        <w:rPr>
          <w:rFonts w:ascii="Arial" w:hAnsi="Arial" w:cs="Arial"/>
          <w:sz w:val="28"/>
          <w:szCs w:val="28"/>
          <w:lang w:val="uk-UA" w:eastAsia="ru-UA"/>
        </w:rPr>
        <w:t>є різні предмети (</w:t>
      </w:r>
      <w:r w:rsidRPr="00F97EA4">
        <w:rPr>
          <w:rFonts w:ascii="Arial" w:hAnsi="Arial" w:cs="Arial"/>
          <w:sz w:val="28"/>
          <w:szCs w:val="28"/>
          <w:lang w:val="ru-UA" w:eastAsia="ru-UA"/>
        </w:rPr>
        <w:t xml:space="preserve">item), </w:t>
      </w:r>
      <w:r w:rsidR="00392853" w:rsidRPr="00F97EA4">
        <w:rPr>
          <w:rFonts w:ascii="Arial" w:hAnsi="Arial" w:cs="Arial"/>
          <w:sz w:val="28"/>
          <w:szCs w:val="28"/>
          <w:lang w:val="uk-UA" w:eastAsia="ru-UA"/>
        </w:rPr>
        <w:t>різні замовлення (</w:t>
      </w:r>
      <w:r w:rsidR="00392853" w:rsidRPr="00F97EA4">
        <w:rPr>
          <w:rFonts w:ascii="Arial" w:hAnsi="Arial" w:cs="Arial"/>
          <w:sz w:val="28"/>
          <w:szCs w:val="28"/>
          <w:lang w:val="ru-UA" w:eastAsia="ru-UA"/>
        </w:rPr>
        <w:t xml:space="preserve">orders) </w:t>
      </w:r>
      <w:r w:rsidR="00392853" w:rsidRPr="00F97EA4">
        <w:rPr>
          <w:rFonts w:ascii="Arial" w:hAnsi="Arial" w:cs="Arial"/>
          <w:sz w:val="28"/>
          <w:szCs w:val="28"/>
          <w:lang w:val="uk-UA" w:eastAsia="ru-UA"/>
        </w:rPr>
        <w:t>належать різним покупцям (</w:t>
      </w:r>
      <w:r w:rsidR="00392853" w:rsidRPr="00F97EA4">
        <w:rPr>
          <w:rFonts w:ascii="Arial" w:hAnsi="Arial" w:cs="Arial"/>
          <w:sz w:val="28"/>
          <w:szCs w:val="28"/>
          <w:lang w:val="ru-UA" w:eastAsia="ru-UA"/>
        </w:rPr>
        <w:t xml:space="preserve">customers). </w:t>
      </w:r>
      <w:r w:rsidR="00392853" w:rsidRPr="00F97EA4">
        <w:rPr>
          <w:rFonts w:ascii="Arial" w:hAnsi="Arial" w:cs="Arial"/>
          <w:sz w:val="28"/>
          <w:szCs w:val="28"/>
          <w:lang w:val="uk-UA" w:eastAsia="ru-UA"/>
        </w:rPr>
        <w:t>При цьому у покупців (</w:t>
      </w:r>
      <w:r w:rsidR="00392853" w:rsidRPr="00F97EA4">
        <w:rPr>
          <w:rFonts w:ascii="Arial" w:hAnsi="Arial" w:cs="Arial"/>
          <w:sz w:val="28"/>
          <w:szCs w:val="28"/>
          <w:lang w:val="ru-UA" w:eastAsia="ru-UA"/>
        </w:rPr>
        <w:t xml:space="preserve">customers) </w:t>
      </w:r>
      <w:r w:rsidR="00392853" w:rsidRPr="00F97EA4">
        <w:rPr>
          <w:rFonts w:ascii="Arial" w:hAnsi="Arial" w:cs="Arial"/>
          <w:sz w:val="28"/>
          <w:szCs w:val="28"/>
          <w:lang w:val="uk-UA" w:eastAsia="ru-UA"/>
        </w:rPr>
        <w:t>є історія взаємодії з сайтом, де вони переглядали різні товари (</w:t>
      </w:r>
      <w:r w:rsidR="00392853" w:rsidRPr="00F97EA4">
        <w:rPr>
          <w:rFonts w:ascii="Arial" w:hAnsi="Arial" w:cs="Arial"/>
          <w:sz w:val="28"/>
          <w:szCs w:val="28"/>
          <w:lang w:val="ru-UA" w:eastAsia="ru-UA"/>
        </w:rPr>
        <w:t>item)</w:t>
      </w:r>
      <w:r w:rsidRPr="00F97EA4">
        <w:rPr>
          <w:rFonts w:ascii="Arial" w:hAnsi="Arial" w:cs="Arial"/>
          <w:sz w:val="28"/>
          <w:szCs w:val="28"/>
          <w:lang w:val="uk-UA" w:eastAsia="ru-UA"/>
        </w:rPr>
        <w:t>)</w:t>
      </w:r>
      <w:r w:rsidR="00392853" w:rsidRPr="00F97EA4">
        <w:rPr>
          <w:rFonts w:ascii="Arial" w:hAnsi="Arial" w:cs="Arial"/>
          <w:sz w:val="28"/>
          <w:szCs w:val="28"/>
          <w:lang w:val="uk-UA" w:eastAsia="ru-UA"/>
        </w:rPr>
        <w:t>:</w:t>
      </w:r>
    </w:p>
    <w:p w14:paraId="67A2CDA1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</w:p>
    <w:p w14:paraId="6BB785C2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laptop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7A934F5F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headphones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0058DEEF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orderB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book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6C6D2E32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orderB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phone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339216EC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orderC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tablet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06862D09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orderC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headphones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647A68D1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</w:p>
    <w:p w14:paraId="4713FCC2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</w:p>
    <w:p w14:paraId="64D4685B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Alex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43B448A5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Bella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orderB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7653B6C2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orderC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049721FF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</w:p>
    <w:p w14:paraId="34FFEE4E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CREATE</w:t>
      </w:r>
    </w:p>
    <w:p w14:paraId="596608CA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Alex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book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3A6C2126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Alex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laptop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61407AA1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Alex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phone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01AD6BCD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Alex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tablet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750D4DDE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Bella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laptop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1A7138E9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Bella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phone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04A10569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Bella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headphones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30593A8D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book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6A280FE8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tablet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1DF72B93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headphones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2E4F5648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phone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),</w:t>
      </w:r>
    </w:p>
    <w:p w14:paraId="34ADE49E" w14:textId="77777777" w:rsidR="00404D8B" w:rsidRPr="00404D8B" w:rsidRDefault="00404D8B" w:rsidP="00404D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Charlie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404D8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laptop</w:t>
      </w:r>
      <w:r w:rsidRPr="00404D8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100FCC40" w14:textId="486A1FBB" w:rsidR="00404D8B" w:rsidRDefault="00404D8B">
      <w:pPr>
        <w:rPr>
          <w:lang w:val="uk-UA"/>
        </w:rPr>
      </w:pPr>
    </w:p>
    <w:p w14:paraId="766EB797" w14:textId="77777777" w:rsidR="00247CEB" w:rsidRDefault="00247CEB" w:rsidP="00EE4C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9A6262B" w14:textId="2169E479" w:rsidR="00EE4CA9" w:rsidRPr="00F97EA4" w:rsidRDefault="00EE4CA9" w:rsidP="00EE4C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lastRenderedPageBreak/>
        <w:t>Написати наступні види запитів:</w:t>
      </w:r>
    </w:p>
    <w:p w14:paraId="6CC46626" w14:textId="77777777" w:rsidR="00F97EA4" w:rsidRPr="00F97EA4" w:rsidRDefault="00F97EA4" w:rsidP="00EE4C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13259A" w14:textId="77692D2B" w:rsidR="00EE4CA9" w:rsidRPr="00F97EA4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Items які входять в конкретний Order (за Order id) </w:t>
      </w:r>
    </w:p>
    <w:p w14:paraId="18F6C55B" w14:textId="77777777" w:rsidR="00EE4CA9" w:rsidRDefault="00EE4CA9" w:rsidP="00EE4C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529A9E7" w14:textId="56E702F4" w:rsidR="00EE4CA9" w:rsidRPr="00EE4CA9" w:rsidRDefault="00EE4CA9" w:rsidP="00EE4CA9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EE4CA9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EE4CA9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 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>
        <w:rPr>
          <w:rFonts w:ascii="Times New Roman" w:eastAsia="Times New Roman" w:hAnsi="Times New Roman" w:cs="Times New Roman"/>
          <w:color w:val="93A1A1"/>
          <w:sz w:val="24"/>
          <w:szCs w:val="24"/>
          <w:lang w:eastAsia="ru-UA"/>
        </w:rPr>
        <w:t>3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 xml:space="preserve"> 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EE4CA9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EE4CA9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5A67F6E8" w14:textId="77777777" w:rsidR="00EE4CA9" w:rsidRPr="00EE4CA9" w:rsidRDefault="00EE4CA9" w:rsidP="00EE4CA9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EE4CA9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EE4CA9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item</w:t>
      </w:r>
    </w:p>
    <w:p w14:paraId="7C8D7550" w14:textId="77777777" w:rsidR="00EE4CA9" w:rsidRDefault="00EE4CA9" w:rsidP="00EE4C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7964097" w14:textId="4DFDFBEA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97EA4">
        <w:rPr>
          <w:rFonts w:ascii="Arial" w:hAnsi="Arial" w:cs="Arial"/>
          <w:color w:val="000000"/>
          <w:sz w:val="28"/>
          <w:szCs w:val="28"/>
        </w:rPr>
        <w:t>Підрахувати вартість конкретного Order</w:t>
      </w:r>
    </w:p>
    <w:p w14:paraId="7EAD1327" w14:textId="77777777" w:rsidR="00F97EA4" w:rsidRPr="00F97EA4" w:rsidRDefault="00F97EA4" w:rsidP="00EE4C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562D92D1" w14:textId="029AFB2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>
        <w:rPr>
          <w:rFonts w:ascii="Times New Roman" w:eastAsia="Times New Roman" w:hAnsi="Times New Roman" w:cs="Times New Roman"/>
          <w:color w:val="93A1A1"/>
          <w:sz w:val="24"/>
          <w:szCs w:val="24"/>
          <w:lang w:eastAsia="ru-UA"/>
        </w:rPr>
        <w:t>3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 xml:space="preserve"> 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2D6652D7" w14:textId="7777777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sum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.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price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AS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totalCost</w:t>
      </w:r>
    </w:p>
    <w:p w14:paraId="7C06006D" w14:textId="77777777" w:rsidR="00EE4CA9" w:rsidRDefault="00EE4CA9" w:rsidP="00F97E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A38AACF" w14:textId="458FB3A5" w:rsidR="00EE4CA9" w:rsidRPr="00F97EA4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всі Orders конкретного Customer</w:t>
      </w:r>
    </w:p>
    <w:p w14:paraId="34EB93E3" w14:textId="586572E3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7C989FE" w14:textId="7685A122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>
        <w:rPr>
          <w:rFonts w:ascii="Times New Roman" w:eastAsia="Times New Roman" w:hAnsi="Times New Roman" w:cs="Times New Roman"/>
          <w:color w:val="93A1A1"/>
          <w:sz w:val="24"/>
          <w:szCs w:val="24"/>
          <w:lang w:eastAsia="ru-UA"/>
        </w:rPr>
        <w:t>2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 xml:space="preserve"> 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69BFC823" w14:textId="7777777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</w:p>
    <w:p w14:paraId="46F546CE" w14:textId="4AAA2C98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D7DA24D" w14:textId="77777777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AFDABC1" w14:textId="4ED531DC" w:rsidR="00EE4CA9" w:rsidRPr="00F97EA4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всі Items куплені конкретним Customer (через його Orders)</w:t>
      </w:r>
    </w:p>
    <w:p w14:paraId="63E6A44E" w14:textId="687EDC69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B453F2F" w14:textId="55AE8792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>
        <w:rPr>
          <w:rFonts w:ascii="Times New Roman" w:eastAsia="Times New Roman" w:hAnsi="Times New Roman" w:cs="Times New Roman"/>
          <w:color w:val="93A1A1"/>
          <w:sz w:val="24"/>
          <w:szCs w:val="24"/>
          <w:lang w:eastAsia="ru-UA"/>
        </w:rPr>
        <w:t>2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 xml:space="preserve"> 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33BAD8C9" w14:textId="221B72E2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item</w:t>
      </w:r>
    </w:p>
    <w:p w14:paraId="41A584B8" w14:textId="77777777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0B2DBD0" w14:textId="1E40EC2E" w:rsidR="00EE4CA9" w:rsidRPr="00F97EA4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загальну кількість Items куплені конкретним Customer (через його Order)</w:t>
      </w:r>
    </w:p>
    <w:p w14:paraId="3BB15623" w14:textId="1D4243C0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FFCE935" w14:textId="054580B5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>
        <w:rPr>
          <w:rFonts w:ascii="Times New Roman" w:eastAsia="Times New Roman" w:hAnsi="Times New Roman" w:cs="Times New Roman"/>
          <w:color w:val="93A1A1"/>
          <w:sz w:val="24"/>
          <w:szCs w:val="24"/>
          <w:lang w:eastAsia="ru-UA"/>
        </w:rPr>
        <w:t>2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 xml:space="preserve"> 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748B40A9" w14:textId="7777777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count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AS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totalItems</w:t>
      </w:r>
    </w:p>
    <w:p w14:paraId="7F4F397A" w14:textId="77777777" w:rsidR="00F97EA4" w:rsidRDefault="00F97EA4" w:rsidP="00F97E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8A78617" w14:textId="414BBD27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для Customer на яку загальну суму він придбав товарів (через його Order)</w:t>
      </w:r>
    </w:p>
    <w:p w14:paraId="11A44954" w14:textId="669DCBEB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D18B5F6" w14:textId="081768F4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>
        <w:rPr>
          <w:rFonts w:ascii="Times New Roman" w:eastAsia="Times New Roman" w:hAnsi="Times New Roman" w:cs="Times New Roman"/>
          <w:color w:val="93A1A1"/>
          <w:sz w:val="24"/>
          <w:szCs w:val="24"/>
          <w:lang w:eastAsia="ru-UA"/>
        </w:rPr>
        <w:t>2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 xml:space="preserve"> 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4EA4DD3F" w14:textId="05221DCE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sum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.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price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AS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totalSpent</w:t>
      </w:r>
    </w:p>
    <w:p w14:paraId="1D19DE40" w14:textId="77777777" w:rsidR="00F97EA4" w:rsidRP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DCFFDCB" w14:textId="08DE0E0E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Знайті скільки разів кожен товар був придбаний, відсортувати за цим значенням</w:t>
      </w:r>
    </w:p>
    <w:p w14:paraId="49CDD4A0" w14:textId="7862D809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CC68758" w14:textId="7777777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674328D0" w14:textId="1A41A932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.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name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,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count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="00630E57">
        <w:rPr>
          <w:rFonts w:ascii="Times New Roman" w:eastAsia="Times New Roman" w:hAnsi="Times New Roman" w:cs="Times New Roman"/>
          <w:color w:val="FDF6E3"/>
          <w:sz w:val="24"/>
          <w:szCs w:val="24"/>
          <w:lang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AS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timesBought</w:t>
      </w:r>
    </w:p>
    <w:p w14:paraId="1681987E" w14:textId="7777777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BY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timesBought</w:t>
      </w:r>
    </w:p>
    <w:p w14:paraId="0306D047" w14:textId="3770E2C6" w:rsidR="00F97EA4" w:rsidRDefault="00F97EA4" w:rsidP="00F97E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0B89B81" w14:textId="04C3E6F4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A7FD590" w14:textId="4530D49F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D59B365" w14:textId="75442F83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3DF9E50" w14:textId="77777777" w:rsidR="00F97EA4" w:rsidRP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F481BA0" w14:textId="44C9484A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lastRenderedPageBreak/>
        <w:t>Знайти всі Items переглянуті (view) конкретним Customer</w:t>
      </w:r>
    </w:p>
    <w:p w14:paraId="78E727EE" w14:textId="6802B83E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4D9B0A9" w14:textId="77777777" w:rsidR="00F97EA4" w:rsidRP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F97EA4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2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F97EA4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4B631E88" w14:textId="11CAE710" w:rsidR="00F97EA4" w:rsidRDefault="00F97EA4" w:rsidP="00F97EA4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</w:pPr>
      <w:r w:rsidRPr="00F97EA4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F97EA4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item</w:t>
      </w:r>
    </w:p>
    <w:p w14:paraId="54D60476" w14:textId="77777777" w:rsidR="00F97EA4" w:rsidRP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C58C2E3" w14:textId="4AB44199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інші Items що купувались разом з конкретним Item (тобто всі Items що входять до Order-s разом з даними Item)</w:t>
      </w:r>
    </w:p>
    <w:p w14:paraId="0536C1A5" w14:textId="09E580C3" w:rsidR="00F97EA4" w:rsidRDefault="00F97EA4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1AF53A6" w14:textId="77777777" w:rsidR="0029754C" w:rsidRPr="0029754C" w:rsidRDefault="0029754C" w:rsidP="0029754C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9754C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29754C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29754C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specificItem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9754C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5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}),</w:t>
      </w:r>
    </w:p>
    <w:p w14:paraId="04E117D0" w14:textId="06A67AE0" w:rsidR="00D446F1" w:rsidRPr="0029754C" w:rsidRDefault="0029754C" w:rsidP="00D446F1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</w:pP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     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29754C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29754C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otherItem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29754C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5C55D388" w14:textId="77777777" w:rsidR="0029754C" w:rsidRPr="0029754C" w:rsidRDefault="0029754C" w:rsidP="0029754C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9754C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29754C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otherItem</w:t>
      </w:r>
    </w:p>
    <w:p w14:paraId="0597D774" w14:textId="77777777" w:rsidR="00247CEB" w:rsidRPr="00F97EA4" w:rsidRDefault="00247CEB" w:rsidP="00F97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4393862" w14:textId="1415522D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Customers які купили даний конкретний Item</w:t>
      </w:r>
    </w:p>
    <w:p w14:paraId="10FE35D5" w14:textId="0363E9AD" w:rsidR="00247CEB" w:rsidRDefault="00247CEB" w:rsidP="00247CE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3407E18" w14:textId="77777777" w:rsidR="00247CEB" w:rsidRPr="00247CEB" w:rsidRDefault="00247CEB" w:rsidP="00247CEB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order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 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47CE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5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</w:t>
      </w:r>
    </w:p>
    <w:p w14:paraId="2B08354A" w14:textId="695585CC" w:rsidR="00247CEB" w:rsidRPr="00247CEB" w:rsidRDefault="00247CEB" w:rsidP="00247CEB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customer</w:t>
      </w:r>
    </w:p>
    <w:p w14:paraId="6391BD70" w14:textId="77777777" w:rsidR="00247CEB" w:rsidRPr="00F97EA4" w:rsidRDefault="00247CEB" w:rsidP="00247CE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234F119" w14:textId="14D38E02" w:rsidR="00EE4CA9" w:rsidRDefault="00EE4CA9" w:rsidP="00EE4C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7EA4">
        <w:rPr>
          <w:rFonts w:ascii="Arial" w:hAnsi="Arial" w:cs="Arial"/>
          <w:color w:val="000000"/>
          <w:sz w:val="28"/>
          <w:szCs w:val="28"/>
        </w:rPr>
        <w:t>Знайти для певного Customer(а) товари, які він переглядав, але не купив</w:t>
      </w:r>
    </w:p>
    <w:p w14:paraId="12FBA0FF" w14:textId="5A5C07F0" w:rsidR="00247CEB" w:rsidRPr="0029754C" w:rsidRDefault="00247CEB" w:rsidP="00247CE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3C6642D3" w14:textId="77777777" w:rsidR="00247CEB" w:rsidRPr="00247CEB" w:rsidRDefault="00247CEB" w:rsidP="00247CEB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MATCH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 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{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id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47CEB">
        <w:rPr>
          <w:rFonts w:ascii="Times New Roman" w:eastAsia="Times New Roman" w:hAnsi="Times New Roman" w:cs="Times New Roman"/>
          <w:color w:val="2AA198"/>
          <w:sz w:val="24"/>
          <w:szCs w:val="24"/>
          <w:lang w:val="ru-UA" w:eastAsia="ru-UA"/>
        </w:rPr>
        <w:t>2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})-[: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VIEW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3A1E6D9F" w14:textId="77777777" w:rsidR="00247CEB" w:rsidRPr="00247CEB" w:rsidRDefault="00247CEB" w:rsidP="00247CEB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WHERE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NOT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(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customer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BOUGHT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]-&gt;(: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Orders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)-[:</w:t>
      </w: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CONTAINS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]-&gt;(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item</w:t>
      </w:r>
      <w:r w:rsidRPr="00247CEB">
        <w:rPr>
          <w:rFonts w:ascii="Times New Roman" w:eastAsia="Times New Roman" w:hAnsi="Times New Roman" w:cs="Times New Roman"/>
          <w:color w:val="93A1A1"/>
          <w:sz w:val="24"/>
          <w:szCs w:val="24"/>
          <w:lang w:val="ru-UA" w:eastAsia="ru-UA"/>
        </w:rPr>
        <w:t>)</w:t>
      </w:r>
    </w:p>
    <w:p w14:paraId="3C6045DA" w14:textId="77777777" w:rsidR="00247CEB" w:rsidRPr="00247CEB" w:rsidRDefault="00247CEB" w:rsidP="00247CEB">
      <w:pPr>
        <w:shd w:val="clear" w:color="auto" w:fill="1E1E1E"/>
        <w:spacing w:after="0" w:line="240" w:lineRule="auto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ru-UA" w:eastAsia="ru-UA"/>
        </w:rPr>
      </w:pPr>
      <w:r w:rsidRPr="00247CEB">
        <w:rPr>
          <w:rFonts w:ascii="Times New Roman" w:eastAsia="Times New Roman" w:hAnsi="Times New Roman" w:cs="Times New Roman"/>
          <w:color w:val="859900"/>
          <w:sz w:val="24"/>
          <w:szCs w:val="24"/>
          <w:lang w:val="ru-UA" w:eastAsia="ru-UA"/>
        </w:rPr>
        <w:t>RETURN</w:t>
      </w:r>
      <w:r w:rsidRPr="00247CEB">
        <w:rPr>
          <w:rFonts w:ascii="Times New Roman" w:eastAsia="Times New Roman" w:hAnsi="Times New Roman" w:cs="Times New Roman"/>
          <w:color w:val="FDF6E3"/>
          <w:sz w:val="24"/>
          <w:szCs w:val="24"/>
          <w:lang w:val="ru-UA" w:eastAsia="ru-UA"/>
        </w:rPr>
        <w:t> item</w:t>
      </w:r>
    </w:p>
    <w:p w14:paraId="17A96FF6" w14:textId="77777777" w:rsidR="00247CEB" w:rsidRPr="00F97EA4" w:rsidRDefault="00247CEB" w:rsidP="00247CE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A5029F8" w14:textId="77777777" w:rsidR="00392853" w:rsidRPr="00EE4CA9" w:rsidRDefault="00392853">
      <w:pPr>
        <w:rPr>
          <w:sz w:val="28"/>
          <w:szCs w:val="28"/>
          <w:lang w:val="ru-UA"/>
        </w:rPr>
      </w:pPr>
    </w:p>
    <w:sectPr w:rsidR="00392853" w:rsidRPr="00EE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67A18"/>
    <w:multiLevelType w:val="multilevel"/>
    <w:tmpl w:val="5A5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8B"/>
    <w:rsid w:val="00247CEB"/>
    <w:rsid w:val="0029754C"/>
    <w:rsid w:val="003500D0"/>
    <w:rsid w:val="00392853"/>
    <w:rsid w:val="00404D8B"/>
    <w:rsid w:val="00630E57"/>
    <w:rsid w:val="00822542"/>
    <w:rsid w:val="008E0EFC"/>
    <w:rsid w:val="00951370"/>
    <w:rsid w:val="00D446F1"/>
    <w:rsid w:val="00EE4CA9"/>
    <w:rsid w:val="00F9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6C1"/>
  <w15:chartTrackingRefBased/>
  <w15:docId w15:val="{33B620B6-8320-4C45-974A-DF74B6CB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FC"/>
    <w:pPr>
      <w:spacing w:line="25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177</dc:creator>
  <cp:keywords/>
  <dc:description/>
  <cp:lastModifiedBy>Alex 177</cp:lastModifiedBy>
  <cp:revision>5</cp:revision>
  <dcterms:created xsi:type="dcterms:W3CDTF">2024-06-14T17:43:00Z</dcterms:created>
  <dcterms:modified xsi:type="dcterms:W3CDTF">2024-06-14T18:56:00Z</dcterms:modified>
</cp:coreProperties>
</file>