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90" w:rsidRDefault="00A52390"/>
    <w:p w:rsidR="00A52390" w:rsidRDefault="00A52390">
      <w:r>
        <w:t>PROGRAM 09</w:t>
      </w:r>
    </w:p>
    <w:p w:rsidR="00A52390" w:rsidRDefault="00A52390"/>
    <w:p w:rsidR="00A52390" w:rsidRDefault="00A52390">
      <w:r>
        <w:rPr>
          <w:noProof/>
        </w:rPr>
        <w:drawing>
          <wp:inline distT="0" distB="0" distL="0" distR="0" wp14:anchorId="761F9F3F" wp14:editId="362D3810">
            <wp:extent cx="2238375" cy="3875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665" cy="38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E65E3" wp14:editId="20E93CF9">
            <wp:extent cx="2913996" cy="20859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442" cy="21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90" w:rsidRDefault="00A52390"/>
    <w:p w:rsidR="00A52390" w:rsidRDefault="00A52390"/>
    <w:p w:rsidR="00A52390" w:rsidRDefault="00A52390">
      <w:r>
        <w:rPr>
          <w:noProof/>
        </w:rPr>
        <w:lastRenderedPageBreak/>
        <w:drawing>
          <wp:inline distT="0" distB="0" distL="0" distR="0" wp14:anchorId="20E36CC7" wp14:editId="16673716">
            <wp:extent cx="2171700" cy="31617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643" cy="31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90" w:rsidRDefault="00A52390"/>
    <w:p w:rsidR="00A52390" w:rsidRDefault="00A52390">
      <w:r>
        <w:rPr>
          <w:noProof/>
        </w:rPr>
        <w:drawing>
          <wp:inline distT="0" distB="0" distL="0" distR="0" wp14:anchorId="10084472" wp14:editId="096D5769">
            <wp:extent cx="5543550" cy="159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90" w:rsidRDefault="00A52390"/>
    <w:p w:rsidR="00A52390" w:rsidRDefault="00A52390">
      <w:r>
        <w:rPr>
          <w:noProof/>
        </w:rPr>
        <w:drawing>
          <wp:inline distT="0" distB="0" distL="0" distR="0" wp14:anchorId="58609BCD" wp14:editId="4A2468B2">
            <wp:extent cx="5943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39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6DF" w:rsidRDefault="00D006DF" w:rsidP="00A52390">
      <w:pPr>
        <w:spacing w:after="0" w:line="240" w:lineRule="auto"/>
      </w:pPr>
      <w:r>
        <w:separator/>
      </w:r>
    </w:p>
  </w:endnote>
  <w:endnote w:type="continuationSeparator" w:id="0">
    <w:p w:rsidR="00D006DF" w:rsidRDefault="00D006DF" w:rsidP="00A5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6DF" w:rsidRDefault="00D006DF" w:rsidP="00A52390">
      <w:pPr>
        <w:spacing w:after="0" w:line="240" w:lineRule="auto"/>
      </w:pPr>
      <w:r>
        <w:separator/>
      </w:r>
    </w:p>
  </w:footnote>
  <w:footnote w:type="continuationSeparator" w:id="0">
    <w:p w:rsidR="00D006DF" w:rsidRDefault="00D006DF" w:rsidP="00A52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90" w:rsidRDefault="00A52390">
    <w:pPr>
      <w:pStyle w:val="Header"/>
      <w:rPr>
        <w:rFonts w:hint="cs"/>
        <w:cs/>
      </w:rPr>
    </w:pPr>
    <w:r>
      <w:rPr>
        <w:cs/>
      </w:rPr>
      <w:tab/>
    </w:r>
    <w:r>
      <w:rPr>
        <w:cs/>
      </w:rPr>
      <w:tab/>
    </w:r>
    <w:r>
      <w:rPr>
        <w:rFonts w:hint="cs"/>
        <w:cs/>
      </w:rPr>
      <w:t>นาย สรวิศ หมื่นพันธ์ 5835512046</w:t>
    </w:r>
  </w:p>
  <w:p w:rsidR="00A52390" w:rsidRDefault="00A52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90"/>
    <w:rsid w:val="00A52390"/>
    <w:rsid w:val="00D0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98A3A-0249-48F7-9D5E-83E7F87C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90"/>
  </w:style>
  <w:style w:type="paragraph" w:styleId="Footer">
    <w:name w:val="footer"/>
    <w:basedOn w:val="Normal"/>
    <w:link w:val="FooterChar"/>
    <w:uiPriority w:val="99"/>
    <w:unhideWhenUsed/>
    <w:rsid w:val="00A5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2020-01-13T12:02:00Z</dcterms:created>
  <dcterms:modified xsi:type="dcterms:W3CDTF">2020-01-13T12:07:00Z</dcterms:modified>
</cp:coreProperties>
</file>