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1DF3" w14:textId="77777777" w:rsidR="00BC1DD9" w:rsidRPr="00BC1DD9" w:rsidRDefault="00BC1DD9" w:rsidP="00BC1DD9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sz w:val="30"/>
          <w:szCs w:val="30"/>
        </w:rPr>
        <w:t>Nhóm 7:</w:t>
      </w:r>
    </w:p>
    <w:p w14:paraId="03FFE970" w14:textId="6DEAB1AD" w:rsidR="00BC1DD9" w:rsidRPr="00BC1DD9" w:rsidRDefault="00BC1DD9" w:rsidP="00BC1DD9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sz w:val="30"/>
          <w:szCs w:val="30"/>
        </w:rPr>
        <w:t>Giang Thị Sông Hằng</w:t>
      </w:r>
    </w:p>
    <w:p w14:paraId="0BAB21EB" w14:textId="77777777" w:rsidR="00BC1DD9" w:rsidRPr="00BC1DD9" w:rsidRDefault="00BC1DD9" w:rsidP="00BC1DD9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sz w:val="30"/>
          <w:szCs w:val="30"/>
        </w:rPr>
        <w:t>Trần Trọng Nhân</w:t>
      </w:r>
    </w:p>
    <w:p w14:paraId="055A29F0" w14:textId="3F40D8A3" w:rsidR="00E05028" w:rsidRPr="00BC1DD9" w:rsidRDefault="00BC1DD9" w:rsidP="00BC1DD9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sz w:val="30"/>
          <w:szCs w:val="30"/>
        </w:rPr>
        <w:t>Phạm Đức Phát</w:t>
      </w:r>
    </w:p>
    <w:p w14:paraId="30D4A632" w14:textId="77777777" w:rsidR="00C56E74" w:rsidRPr="00BC1DD9" w:rsidRDefault="00C56E74">
      <w:pPr>
        <w:rPr>
          <w:rFonts w:ascii="Times New Roman" w:hAnsi="Times New Roman" w:cs="Times New Roman"/>
          <w:sz w:val="30"/>
          <w:szCs w:val="30"/>
        </w:rPr>
      </w:pPr>
    </w:p>
    <w:p w14:paraId="26FC7AEA" w14:textId="77777777" w:rsidR="00C56E74" w:rsidRPr="00BC1DD9" w:rsidRDefault="00C56E74">
      <w:pPr>
        <w:rPr>
          <w:rFonts w:ascii="Times New Roman" w:hAnsi="Times New Roman" w:cs="Times New Roman"/>
          <w:sz w:val="30"/>
          <w:szCs w:val="30"/>
        </w:rPr>
      </w:pPr>
    </w:p>
    <w:p w14:paraId="1F2F330F" w14:textId="0522C75C" w:rsidR="00C56E74" w:rsidRPr="00BC1DD9" w:rsidRDefault="00C56E74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sz w:val="30"/>
          <w:szCs w:val="30"/>
        </w:rPr>
        <w:t>Bước 1: Tải file nén Hadoop 3.3.0</w:t>
      </w:r>
    </w:p>
    <w:p w14:paraId="102D7734" w14:textId="36FE7267" w:rsidR="00C56E74" w:rsidRPr="00BC1DD9" w:rsidRDefault="00C56E74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A779E47" wp14:editId="39FFE0DC">
            <wp:extent cx="3419952" cy="1190791"/>
            <wp:effectExtent l="0" t="0" r="9525" b="9525"/>
            <wp:docPr id="793715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157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931D" w14:textId="0D668757" w:rsidR="00C56E74" w:rsidRPr="00BC1DD9" w:rsidRDefault="00C56E74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sz w:val="30"/>
          <w:szCs w:val="30"/>
        </w:rPr>
        <w:t xml:space="preserve">Bước 2: giải nén </w:t>
      </w:r>
      <w:r w:rsidRPr="00BC1DD9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162D917" wp14:editId="382F21F2">
            <wp:extent cx="5906324" cy="1228896"/>
            <wp:effectExtent l="0" t="0" r="0" b="9525"/>
            <wp:docPr id="805705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056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AA0A" w14:textId="5BDA1B7F" w:rsidR="00C56E74" w:rsidRPr="00BC1DD9" w:rsidRDefault="00C56E74">
      <w:pPr>
        <w:rPr>
          <w:rFonts w:ascii="Times New Roman" w:hAnsi="Times New Roman" w:cs="Times New Roman"/>
          <w:kern w:val="0"/>
          <w:sz w:val="30"/>
          <w:szCs w:val="30"/>
          <w14:ligatures w14:val="none"/>
        </w:rPr>
      </w:pPr>
      <w:r w:rsidRPr="00BC1DD9">
        <w:rPr>
          <w:rFonts w:ascii="Times New Roman" w:hAnsi="Times New Roman" w:cs="Times New Roman"/>
          <w:noProof/>
          <w:kern w:val="0"/>
          <w:sz w:val="30"/>
          <w:szCs w:val="30"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 wp14:anchorId="13E1C110" wp14:editId="167FA652">
            <wp:simplePos x="0" y="0"/>
            <wp:positionH relativeFrom="column">
              <wp:posOffset>1095375</wp:posOffset>
            </wp:positionH>
            <wp:positionV relativeFrom="paragraph">
              <wp:posOffset>314325</wp:posOffset>
            </wp:positionV>
            <wp:extent cx="3933825" cy="4419600"/>
            <wp:effectExtent l="0" t="0" r="9525" b="0"/>
            <wp:wrapTopAndBottom/>
            <wp:docPr id="19247320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32070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DD9">
        <w:rPr>
          <w:rFonts w:ascii="Times New Roman" w:hAnsi="Times New Roman" w:cs="Times New Roman"/>
          <w:kern w:val="0"/>
          <w:sz w:val="30"/>
          <w:szCs w:val="30"/>
          <w14:ligatures w14:val="none"/>
        </w:rPr>
        <w:t xml:space="preserve">Bước 3: Cài đặt Môi trường </w:t>
      </w:r>
    </w:p>
    <w:p w14:paraId="7BEDA662" w14:textId="285D8D17" w:rsidR="00C56E74" w:rsidRPr="00BC1DD9" w:rsidRDefault="00C56E74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27FA7D41" wp14:editId="4FA3EE8B">
            <wp:extent cx="5915851" cy="5553850"/>
            <wp:effectExtent l="0" t="0" r="8890" b="8890"/>
            <wp:docPr id="509272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723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B016" w14:textId="4749E57E" w:rsidR="00C56E74" w:rsidRPr="00BC1DD9" w:rsidRDefault="00C56E74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8F5EA10" wp14:editId="0C110B55">
            <wp:extent cx="5943600" cy="1497330"/>
            <wp:effectExtent l="0" t="0" r="0" b="7620"/>
            <wp:docPr id="2094494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940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2E53" w14:textId="769F52C6" w:rsidR="00C56E74" w:rsidRPr="00BC1DD9" w:rsidRDefault="00C56E74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5937802C" wp14:editId="413CF6C5">
            <wp:extent cx="4991797" cy="4763165"/>
            <wp:effectExtent l="0" t="0" r="0" b="0"/>
            <wp:docPr id="20630844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8449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8186" w14:textId="4296DBA1" w:rsidR="00B91F25" w:rsidRPr="00BC1DD9" w:rsidRDefault="00B91F25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sz w:val="30"/>
          <w:szCs w:val="30"/>
        </w:rPr>
        <w:br w:type="page"/>
      </w:r>
    </w:p>
    <w:p w14:paraId="3074832F" w14:textId="05F0420F" w:rsidR="00B91F25" w:rsidRPr="00BC1DD9" w:rsidRDefault="00B91F25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sz w:val="30"/>
          <w:szCs w:val="30"/>
        </w:rPr>
        <w:lastRenderedPageBreak/>
        <w:t>Bước 4: Cấu hình file</w:t>
      </w:r>
    </w:p>
    <w:p w14:paraId="111AB5A4" w14:textId="3F31E507" w:rsidR="00B91F25" w:rsidRPr="00BC1DD9" w:rsidRDefault="00B91F25">
      <w:pPr>
        <w:rPr>
          <w:rFonts w:ascii="Times New Roman" w:hAnsi="Times New Roman" w:cs="Times New Roman"/>
          <w:noProof/>
          <w:sz w:val="30"/>
          <w:szCs w:val="30"/>
        </w:rPr>
      </w:pPr>
      <w:r w:rsidRPr="00BC1DD9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BD56D20" wp14:editId="2B58041C">
            <wp:extent cx="5943600" cy="3162935"/>
            <wp:effectExtent l="0" t="0" r="0" b="0"/>
            <wp:docPr id="12162481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4812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DD9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BC1DD9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016EF04" wp14:editId="1DBBC245">
            <wp:extent cx="5943600" cy="3154680"/>
            <wp:effectExtent l="0" t="0" r="0" b="7620"/>
            <wp:docPr id="12510921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9217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DD9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BC1DD9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1C47182B" wp14:editId="5E55E448">
            <wp:extent cx="5943600" cy="3158490"/>
            <wp:effectExtent l="0" t="0" r="0" b="3810"/>
            <wp:docPr id="20871761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7613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DD9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BC1DD9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9AE5CB1" wp14:editId="633D10EE">
            <wp:extent cx="5943600" cy="3178810"/>
            <wp:effectExtent l="0" t="0" r="0" b="2540"/>
            <wp:docPr id="20548301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3019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BE7C" w14:textId="797B1F58" w:rsidR="00B91F25" w:rsidRPr="00BC1DD9" w:rsidRDefault="00B91F25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4B82B242" wp14:editId="59D27263">
            <wp:extent cx="5943600" cy="3042285"/>
            <wp:effectExtent l="0" t="0" r="0" b="5715"/>
            <wp:docPr id="540827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2712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DD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42298E1" w14:textId="4FE46FCD" w:rsidR="00EE4D55" w:rsidRDefault="00EE4D55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sz w:val="30"/>
          <w:szCs w:val="30"/>
        </w:rPr>
        <w:t xml:space="preserve">Bước 5: Ghi </w:t>
      </w:r>
      <w:r w:rsidR="00BC1DD9" w:rsidRPr="00BC1DD9">
        <w:rPr>
          <w:rFonts w:ascii="Times New Roman" w:hAnsi="Times New Roman" w:cs="Times New Roman"/>
          <w:sz w:val="30"/>
          <w:szCs w:val="30"/>
        </w:rPr>
        <w:t xml:space="preserve">đè </w:t>
      </w:r>
      <w:r w:rsidRPr="00BC1DD9">
        <w:rPr>
          <w:rFonts w:ascii="Times New Roman" w:hAnsi="Times New Roman" w:cs="Times New Roman"/>
          <w:sz w:val="30"/>
          <w:szCs w:val="30"/>
        </w:rPr>
        <w:t>file bin vào Hadoop</w:t>
      </w:r>
      <w:r w:rsidR="000F0B57" w:rsidRPr="000F0B57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9A1EE88" wp14:editId="24488FD4">
            <wp:extent cx="5925377" cy="4810796"/>
            <wp:effectExtent l="0" t="0" r="0" b="8890"/>
            <wp:docPr id="52490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069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BF1A" w14:textId="4121BD2B" w:rsidR="000F0B57" w:rsidRDefault="000F0B5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Tài liệu tham khảo:</w:t>
      </w:r>
    </w:p>
    <w:p w14:paraId="5ED8B290" w14:textId="350F40A9" w:rsidR="000F0B57" w:rsidRPr="00BC1DD9" w:rsidRDefault="000F0B57">
      <w:pPr>
        <w:rPr>
          <w:rFonts w:ascii="Times New Roman" w:hAnsi="Times New Roman" w:cs="Times New Roman"/>
          <w:sz w:val="30"/>
          <w:szCs w:val="30"/>
        </w:rPr>
      </w:pPr>
      <w:hyperlink r:id="rId16" w:history="1">
        <w:r w:rsidRPr="000F0B57">
          <w:rPr>
            <w:rStyle w:val="Hyperlink"/>
            <w:rFonts w:ascii="Times New Roman" w:hAnsi="Times New Roman" w:cs="Times New Roman"/>
            <w:sz w:val="30"/>
            <w:szCs w:val="30"/>
          </w:rPr>
          <w:t>Hướng dẫn cài Hadoop trên Windows</w:t>
        </w:r>
      </w:hyperlink>
      <w:r>
        <w:rPr>
          <w:rFonts w:ascii="Times New Roman" w:hAnsi="Times New Roman" w:cs="Times New Roman"/>
          <w:sz w:val="30"/>
          <w:szCs w:val="30"/>
        </w:rPr>
        <w:t xml:space="preserve"> </w:t>
      </w:r>
    </w:p>
    <w:sectPr w:rsidR="000F0B57" w:rsidRPr="00BC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74"/>
    <w:rsid w:val="000F0B57"/>
    <w:rsid w:val="00B91F25"/>
    <w:rsid w:val="00BC1DD9"/>
    <w:rsid w:val="00C56E74"/>
    <w:rsid w:val="00E05028"/>
    <w:rsid w:val="00EE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EA2CD2"/>
  <w15:chartTrackingRefBased/>
  <w15:docId w15:val="{85D5A35C-F366-4B4A-B9DB-96F689F0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B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tu-3u0Nl1QI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Trần Trọng</dc:creator>
  <cp:keywords/>
  <dc:description/>
  <cp:lastModifiedBy>Nhân Trần Trọng</cp:lastModifiedBy>
  <cp:revision>2</cp:revision>
  <dcterms:created xsi:type="dcterms:W3CDTF">2023-09-17T07:43:00Z</dcterms:created>
  <dcterms:modified xsi:type="dcterms:W3CDTF">2023-09-17T15:22:00Z</dcterms:modified>
</cp:coreProperties>
</file>