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3CF4" w14:textId="1583B59C" w:rsidR="00986CD9" w:rsidRDefault="00146EFF">
      <w:r w:rsidRPr="00146EFF">
        <w:drawing>
          <wp:inline distT="0" distB="0" distL="0" distR="0" wp14:anchorId="78DAD572" wp14:editId="7E3B63F5">
            <wp:extent cx="5830114" cy="1876687"/>
            <wp:effectExtent l="0" t="0" r="0" b="9525"/>
            <wp:docPr id="105984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8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15F9" w14:textId="3391D7DD" w:rsidR="00146EFF" w:rsidRDefault="00146EFF">
      <w:r w:rsidRPr="00146EFF">
        <w:drawing>
          <wp:inline distT="0" distB="0" distL="0" distR="0" wp14:anchorId="7D12F8BF" wp14:editId="43CCCAF8">
            <wp:extent cx="5943600" cy="3834765"/>
            <wp:effectExtent l="0" t="0" r="0" b="0"/>
            <wp:docPr id="143709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7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5FEA" w14:textId="1BFBBEA1" w:rsidR="00146EFF" w:rsidRDefault="00146EFF">
      <w:r w:rsidRPr="00146EFF">
        <w:drawing>
          <wp:inline distT="0" distB="0" distL="0" distR="0" wp14:anchorId="23CCE67B" wp14:editId="09AAC834">
            <wp:extent cx="5943600" cy="1739900"/>
            <wp:effectExtent l="0" t="0" r="0" b="0"/>
            <wp:docPr id="19236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8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C97A" w14:textId="3B4BFB4D" w:rsidR="00146EFF" w:rsidRDefault="00146EFF">
      <w:r w:rsidRPr="00146EFF">
        <w:lastRenderedPageBreak/>
        <w:drawing>
          <wp:inline distT="0" distB="0" distL="0" distR="0" wp14:anchorId="6CF48CF7" wp14:editId="7CD0D152">
            <wp:extent cx="4572638" cy="4143953"/>
            <wp:effectExtent l="0" t="0" r="0" b="9525"/>
            <wp:docPr id="39195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55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FF"/>
    <w:rsid w:val="00146EFF"/>
    <w:rsid w:val="00761988"/>
    <w:rsid w:val="00805D68"/>
    <w:rsid w:val="008D212C"/>
    <w:rsid w:val="00986CD9"/>
    <w:rsid w:val="00A7346F"/>
    <w:rsid w:val="00C55971"/>
    <w:rsid w:val="00DC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A70FB"/>
  <w15:chartTrackingRefBased/>
  <w15:docId w15:val="{7B39F113-DFEB-4600-8A9C-92EF493C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Joyce</dc:creator>
  <cp:keywords/>
  <dc:description/>
  <cp:lastModifiedBy>Melissa Joyce</cp:lastModifiedBy>
  <cp:revision>1</cp:revision>
  <dcterms:created xsi:type="dcterms:W3CDTF">2026-08-13T02:33:00Z</dcterms:created>
  <dcterms:modified xsi:type="dcterms:W3CDTF">2026-08-13T02:36:00Z</dcterms:modified>
</cp:coreProperties>
</file>