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38" w:rsidRPr="004B7238" w:rsidRDefault="004B7238" w:rsidP="004B723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</w:pPr>
      <w:r w:rsidRPr="004B7238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  <w:t>Short Answer Questions: Fundamentals</w:t>
      </w:r>
    </w:p>
    <w:p w:rsid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source code?</w:t>
      </w:r>
    </w:p>
    <w:p w:rsidR="004B7238" w:rsidRPr="004B7238" w:rsidRDefault="004B7238" w:rsidP="004B7238">
      <w:pPr>
        <w:pStyle w:val="ListParagraph"/>
        <w:numPr>
          <w:ilvl w:val="0"/>
          <w:numId w:val="1"/>
        </w:num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All these sequences of instructions, written in programming languages</w:t>
      </w:r>
    </w:p>
    <w:p w:rsid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makes computers so “smart”, anyway?</w:t>
      </w:r>
    </w:p>
    <w:p w:rsidR="004B7238" w:rsidRPr="004B7238" w:rsidRDefault="004B7238" w:rsidP="004B7238">
      <w:pPr>
        <w:pStyle w:val="ListParagraph"/>
        <w:numPr>
          <w:ilvl w:val="0"/>
          <w:numId w:val="1"/>
        </w:num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t>Semicondoctors</w:t>
      </w:r>
      <w:proofErr w:type="spellEnd"/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the purpose of a programming language?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are 3 examples of programming languages? Why are</w:t>
      </w:r>
      <w:r w:rsidR="00F650A7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</w:t>
      </w: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there so many of these?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a variable? Why are variables useful?</w:t>
      </w:r>
      <w:bookmarkStart w:id="0" w:name="_GoBack"/>
      <w:bookmarkEnd w:id="0"/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the difference between a single-equals (=) and a double-equals (==)?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the difference between a double-equals (==) and a triple-equals (===)?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Why does the developer console exist?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When we talk about “conditional” statements, what does that mean? What is an example?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Why would we want </w:t>
      </w:r>
      <w:r w:rsidRPr="004B7238">
        <w:rPr>
          <w:rFonts w:ascii="Lucida Console" w:eastAsia="Times New Roman" w:hAnsi="Lucida Console" w:cs="Times New Roman"/>
          <w:b/>
          <w:bCs/>
          <w:color w:val="505050"/>
          <w:sz w:val="21"/>
          <w:szCs w:val="21"/>
        </w:rPr>
        <w:t>FOR</w:t>
      </w: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or </w:t>
      </w:r>
      <w:r w:rsidRPr="004B7238">
        <w:rPr>
          <w:rFonts w:ascii="Lucida Console" w:eastAsia="Times New Roman" w:hAnsi="Lucida Console" w:cs="Times New Roman"/>
          <w:b/>
          <w:bCs/>
          <w:color w:val="505050"/>
          <w:sz w:val="21"/>
          <w:szCs w:val="21"/>
        </w:rPr>
        <w:t>WHILE</w:t>
      </w: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loops in our source code?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When would you use a </w:t>
      </w:r>
      <w:r w:rsidRPr="004B7238">
        <w:rPr>
          <w:rFonts w:ascii="Lucida Console" w:eastAsia="Times New Roman" w:hAnsi="Lucida Console" w:cs="Times New Roman"/>
          <w:b/>
          <w:bCs/>
          <w:color w:val="505050"/>
          <w:sz w:val="21"/>
          <w:szCs w:val="21"/>
        </w:rPr>
        <w:t>WHILE</w:t>
      </w: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loop, instead of a </w:t>
      </w:r>
      <w:r w:rsidRPr="004B7238">
        <w:rPr>
          <w:rFonts w:ascii="Lucida Console" w:eastAsia="Times New Roman" w:hAnsi="Lucida Console" w:cs="Times New Roman"/>
          <w:b/>
          <w:bCs/>
          <w:color w:val="505050"/>
          <w:sz w:val="21"/>
          <w:szCs w:val="21"/>
        </w:rPr>
        <w:t>FOR</w:t>
      </w: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loop?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a function? Why would we use functions?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How many values can you receive back from a function? How many values can you send in?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an array? How many values does it hold?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a T-diagram and why should I know how to use one?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lastRenderedPageBreak/>
        <w:t>What are the two ways to comment JS code? When would you use one versus the other?</w:t>
      </w:r>
    </w:p>
    <w:p w:rsidR="004B3CC3" w:rsidRDefault="00EB24D8"/>
    <w:sectPr w:rsidR="004B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otham-Rounded-Boo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35945"/>
    <w:multiLevelType w:val="hybridMultilevel"/>
    <w:tmpl w:val="41E8DA66"/>
    <w:lvl w:ilvl="0" w:tplc="FBD6CF54">
      <w:numFmt w:val="bullet"/>
      <w:lvlText w:val="-"/>
      <w:lvlJc w:val="left"/>
      <w:pPr>
        <w:ind w:left="720" w:hanging="360"/>
      </w:pPr>
      <w:rPr>
        <w:rFonts w:ascii="Gotham-Rounded-Book" w:eastAsiaTheme="minorHAnsi" w:hAnsi="Gotham-Rounded-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238"/>
    <w:rsid w:val="001545BB"/>
    <w:rsid w:val="004B7238"/>
    <w:rsid w:val="007C4842"/>
    <w:rsid w:val="00EB24D8"/>
    <w:rsid w:val="00F6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72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2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7238"/>
  </w:style>
  <w:style w:type="paragraph" w:styleId="ListParagraph">
    <w:name w:val="List Paragraph"/>
    <w:basedOn w:val="Normal"/>
    <w:uiPriority w:val="34"/>
    <w:qFormat/>
    <w:rsid w:val="004B72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72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2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7238"/>
  </w:style>
  <w:style w:type="paragraph" w:styleId="ListParagraph">
    <w:name w:val="List Paragraph"/>
    <w:basedOn w:val="Normal"/>
    <w:uiPriority w:val="34"/>
    <w:qFormat/>
    <w:rsid w:val="004B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4446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sweetsongdesigns</dc:creator>
  <cp:lastModifiedBy>sweetsongdesigns</cp:lastModifiedBy>
  <cp:revision>2</cp:revision>
  <dcterms:created xsi:type="dcterms:W3CDTF">2016-12-20T07:12:00Z</dcterms:created>
  <dcterms:modified xsi:type="dcterms:W3CDTF">2017-02-14T06:46:00Z</dcterms:modified>
</cp:coreProperties>
</file>