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987329" w14:textId="6E674F76" w:rsidR="00CD5934" w:rsidRDefault="00C76783" w:rsidP="006455D5">
      <w:pPr>
        <w:pBdr>
          <w:bottom w:val="single" w:sz="6" w:space="1" w:color="auto"/>
        </w:pBdr>
        <w:ind w:left="425" w:hanging="425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AFC</w:t>
      </w:r>
      <w:r w:rsidR="007A515B" w:rsidRPr="006455D5">
        <w:rPr>
          <w:rFonts w:hint="eastAsia"/>
          <w:sz w:val="24"/>
          <w:szCs w:val="24"/>
        </w:rPr>
        <w:t>-</w:t>
      </w:r>
      <w:r w:rsidR="00CD5934" w:rsidRPr="006455D5">
        <w:rPr>
          <w:rFonts w:hint="eastAsia"/>
          <w:sz w:val="24"/>
          <w:szCs w:val="24"/>
        </w:rPr>
        <w:t>BGM ARM IO通信</w:t>
      </w:r>
      <w:r w:rsidR="00FA564F" w:rsidRPr="006455D5">
        <w:rPr>
          <w:rFonts w:hint="eastAsia"/>
          <w:sz w:val="24"/>
          <w:szCs w:val="24"/>
        </w:rPr>
        <w:t>协议（讨论稿0.</w:t>
      </w:r>
      <w:r>
        <w:rPr>
          <w:sz w:val="24"/>
          <w:szCs w:val="24"/>
        </w:rPr>
        <w:t>1</w:t>
      </w:r>
      <w:r w:rsidR="00FA564F" w:rsidRPr="006455D5">
        <w:rPr>
          <w:rFonts w:hint="eastAsia"/>
          <w:sz w:val="24"/>
          <w:szCs w:val="24"/>
        </w:rPr>
        <w:t>-2024</w:t>
      </w:r>
      <w:r>
        <w:rPr>
          <w:sz w:val="24"/>
          <w:szCs w:val="24"/>
        </w:rPr>
        <w:t>0801</w:t>
      </w:r>
      <w:r w:rsidR="00FA564F" w:rsidRPr="006455D5">
        <w:rPr>
          <w:rFonts w:hint="eastAsia"/>
          <w:sz w:val="24"/>
          <w:szCs w:val="24"/>
        </w:rPr>
        <w:t>）</w:t>
      </w:r>
    </w:p>
    <w:p w14:paraId="3C096C9C" w14:textId="665724D5" w:rsidR="000F55B1" w:rsidRDefault="000F55B1" w:rsidP="000F55B1">
      <w:pPr>
        <w:ind w:left="425" w:hanging="425"/>
        <w:rPr>
          <w:sz w:val="24"/>
          <w:szCs w:val="24"/>
        </w:rPr>
      </w:pPr>
      <w:r>
        <w:rPr>
          <w:rFonts w:hint="eastAsia"/>
          <w:sz w:val="24"/>
          <w:szCs w:val="24"/>
        </w:rPr>
        <w:t>变更：</w:t>
      </w:r>
    </w:p>
    <w:p w14:paraId="54FD0F41" w14:textId="261BA724" w:rsidR="000F55B1" w:rsidRDefault="000F55B1" w:rsidP="000F55B1">
      <w:pPr>
        <w:pBdr>
          <w:bottom w:val="single" w:sz="6" w:space="1" w:color="auto"/>
        </w:pBdr>
        <w:ind w:left="425" w:hanging="425"/>
        <w:rPr>
          <w:sz w:val="24"/>
          <w:szCs w:val="24"/>
        </w:rPr>
      </w:pPr>
      <w:r>
        <w:rPr>
          <w:sz w:val="24"/>
          <w:szCs w:val="24"/>
        </w:rPr>
        <w:t>0.</w:t>
      </w:r>
      <w:r w:rsidR="00C76783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版：</w:t>
      </w:r>
      <w:r w:rsidR="00C76783">
        <w:rPr>
          <w:rFonts w:hint="eastAsia"/>
          <w:sz w:val="24"/>
          <w:szCs w:val="24"/>
        </w:rPr>
        <w:t>首次发布</w:t>
      </w:r>
    </w:p>
    <w:p w14:paraId="0B3B2A79" w14:textId="77777777" w:rsidR="0058598F" w:rsidRPr="00F178D5" w:rsidRDefault="0058598F" w:rsidP="0058598F">
      <w:pPr>
        <w:ind w:left="425" w:hanging="425"/>
      </w:pPr>
      <w:r w:rsidRPr="00F178D5">
        <w:rPr>
          <w:rFonts w:hint="eastAsia"/>
        </w:rPr>
        <w:t>0</w:t>
      </w:r>
      <w:r w:rsidRPr="00F178D5">
        <w:t xml:space="preserve"> </w:t>
      </w:r>
      <w:r w:rsidRPr="00F178D5">
        <w:tab/>
        <w:t>统一帧格式</w:t>
      </w:r>
      <w:r w:rsidRPr="00F178D5">
        <w:rPr>
          <w:rFonts w:hint="eastAsia"/>
        </w:rPr>
        <w:t>，如下图</w:t>
      </w:r>
      <w:r w:rsidRPr="00F178D5">
        <w:t>：</w:t>
      </w:r>
    </w:p>
    <w:p w14:paraId="305FCD63" w14:textId="66C6ECD8" w:rsidR="000F55B1" w:rsidRPr="002263BA" w:rsidRDefault="0058598F" w:rsidP="0058598F">
      <w:pPr>
        <w:ind w:left="425" w:hanging="42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3E1869" wp14:editId="2EBEBF8A">
            <wp:extent cx="4758055" cy="2576830"/>
            <wp:effectExtent l="0" t="0" r="4445" b="0"/>
            <wp:docPr id="1" name="图片 1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7" t="7817" r="4744" b="8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9FCB" w14:textId="54248BF2" w:rsidR="00B36A8A" w:rsidRDefault="00D3095E" w:rsidP="003D1BD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方向定义：</w:t>
      </w:r>
    </w:p>
    <w:p w14:paraId="7F8F9E50" w14:textId="7B774EB8" w:rsidR="00D3095E" w:rsidRDefault="00D3095E">
      <w:r>
        <w:tab/>
      </w:r>
      <w:r>
        <w:rPr>
          <w:rFonts w:hint="eastAsia"/>
        </w:rPr>
        <w:t>由BGM ARM IO板到</w:t>
      </w:r>
      <w:r w:rsidR="00BE7F4B">
        <w:rPr>
          <w:rFonts w:hint="eastAsia"/>
        </w:rPr>
        <w:t>AFC</w:t>
      </w:r>
      <w:r>
        <w:rPr>
          <w:rFonts w:hint="eastAsia"/>
        </w:rPr>
        <w:t>板的数据称为下行数据；</w:t>
      </w:r>
    </w:p>
    <w:p w14:paraId="6390972D" w14:textId="4D249783" w:rsidR="00D3095E" w:rsidRDefault="00D3095E">
      <w:r>
        <w:tab/>
      </w:r>
      <w:r>
        <w:rPr>
          <w:rFonts w:hint="eastAsia"/>
        </w:rPr>
        <w:t>由</w:t>
      </w:r>
      <w:r w:rsidR="00BE7F4B">
        <w:rPr>
          <w:rFonts w:hint="eastAsia"/>
        </w:rPr>
        <w:t>AFC板</w:t>
      </w:r>
      <w:r>
        <w:rPr>
          <w:rFonts w:hint="eastAsia"/>
        </w:rPr>
        <w:t>到BGM ARM IO板的数据称为上行数据；</w:t>
      </w:r>
    </w:p>
    <w:p w14:paraId="05AA3A87" w14:textId="43271F81" w:rsidR="00D3095E" w:rsidRDefault="00D3095E" w:rsidP="003D1BD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硬件设置：</w:t>
      </w:r>
    </w:p>
    <w:p w14:paraId="159924EB" w14:textId="6AEE1695" w:rsidR="00D3095E" w:rsidRDefault="00D3095E">
      <w:r>
        <w:tab/>
      </w:r>
      <w:r>
        <w:rPr>
          <w:rFonts w:hint="eastAsia"/>
        </w:rPr>
        <w:t>下行：</w:t>
      </w:r>
      <w:r w:rsidR="00605627">
        <w:t>500000</w:t>
      </w:r>
      <w:r>
        <w:rPr>
          <w:rFonts w:hint="eastAsia"/>
        </w:rPr>
        <w:t>Bits/s；字长8bits；无校验位；1停止位。</w:t>
      </w:r>
    </w:p>
    <w:p w14:paraId="1D906A79" w14:textId="4AE53D5A" w:rsidR="00D3095E" w:rsidRDefault="00D3095E">
      <w:r>
        <w:tab/>
      </w:r>
      <w:r>
        <w:rPr>
          <w:rFonts w:hint="eastAsia"/>
        </w:rPr>
        <w:t>上行：</w:t>
      </w:r>
      <w:r w:rsidR="00605627">
        <w:t>500000</w:t>
      </w:r>
      <w:r>
        <w:rPr>
          <w:rFonts w:hint="eastAsia"/>
        </w:rPr>
        <w:t>Bits/s；字长8bits；无校验位；1停止位。</w:t>
      </w:r>
    </w:p>
    <w:p w14:paraId="79D0D1DA" w14:textId="447FD215" w:rsidR="00D3095E" w:rsidRDefault="00D3095E" w:rsidP="003D1BD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帧</w:t>
      </w:r>
      <w:r w:rsidR="003D1BDC">
        <w:rPr>
          <w:rFonts w:hint="eastAsia"/>
        </w:rPr>
        <w:t>格式</w:t>
      </w:r>
      <w:r>
        <w:rPr>
          <w:rFonts w:hint="eastAsia"/>
        </w:rPr>
        <w:t>：</w:t>
      </w:r>
    </w:p>
    <w:p w14:paraId="6FBD4F8F" w14:textId="77777777" w:rsidR="003D1BDC" w:rsidRDefault="003D1BDC">
      <w:r>
        <w:rPr>
          <w:rFonts w:hint="eastAsia"/>
        </w:rPr>
        <w:t>每个帧包含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9"/>
        <w:gridCol w:w="1682"/>
        <w:gridCol w:w="1682"/>
        <w:gridCol w:w="1711"/>
      </w:tblGrid>
      <w:tr w:rsidR="0058598F" w14:paraId="0102D62A" w14:textId="77777777" w:rsidTr="00575B40">
        <w:tc>
          <w:tcPr>
            <w:tcW w:w="1539" w:type="dxa"/>
          </w:tcPr>
          <w:p w14:paraId="6D18FA93" w14:textId="77777777" w:rsidR="0058598F" w:rsidRDefault="0058598F" w:rsidP="00605627">
            <w:r>
              <w:rPr>
                <w:rFonts w:hint="eastAsia"/>
              </w:rPr>
              <w:t>设备id</w:t>
            </w:r>
            <w:r>
              <w:t xml:space="preserve"> 1Byte</w:t>
            </w:r>
          </w:p>
          <w:p w14:paraId="7251CEBD" w14:textId="77777777" w:rsidR="0058598F" w:rsidRDefault="0058598F" w:rsidP="00605627">
            <w:r>
              <w:t>(RS485支持)</w:t>
            </w:r>
          </w:p>
          <w:p w14:paraId="477513E2" w14:textId="77777777" w:rsidR="0058598F" w:rsidRDefault="0058598F" w:rsidP="00605627">
            <w:r>
              <w:rPr>
                <w:rFonts w:hint="eastAsia"/>
              </w:rPr>
              <w:t>{</w:t>
            </w:r>
          </w:p>
          <w:p w14:paraId="103621D3" w14:textId="61F76B56" w:rsidR="0058598F" w:rsidRPr="00692318" w:rsidRDefault="0058598F" w:rsidP="00605627">
            <w:r>
              <w:t>uint8_t id : 7</w:t>
            </w:r>
          </w:p>
          <w:p w14:paraId="71889C3E" w14:textId="77777777" w:rsidR="0058598F" w:rsidRDefault="0058598F" w:rsidP="00605627">
            <w:r>
              <w:t xml:space="preserve">uint8_t </w:t>
            </w:r>
            <w:r>
              <w:rPr>
                <w:rFonts w:hint="eastAsia"/>
              </w:rPr>
              <w:t>a</w:t>
            </w:r>
            <w:r>
              <w:t>ck : 1</w:t>
            </w:r>
          </w:p>
          <w:p w14:paraId="2059612F" w14:textId="77777777" w:rsidR="0058598F" w:rsidRDefault="0058598F" w:rsidP="00605627">
            <w:r>
              <w:t>}</w:t>
            </w:r>
          </w:p>
          <w:p w14:paraId="73F220AD" w14:textId="77777777" w:rsidR="0058598F" w:rsidRDefault="0058598F"/>
        </w:tc>
        <w:tc>
          <w:tcPr>
            <w:tcW w:w="1682" w:type="dxa"/>
          </w:tcPr>
          <w:p w14:paraId="455684C5" w14:textId="037D2B48" w:rsidR="0058598F" w:rsidRDefault="0058598F">
            <w:r>
              <w:rPr>
                <w:rFonts w:hint="eastAsia"/>
              </w:rPr>
              <w:t>帧类型 1Byte</w:t>
            </w:r>
          </w:p>
        </w:tc>
        <w:tc>
          <w:tcPr>
            <w:tcW w:w="1682" w:type="dxa"/>
          </w:tcPr>
          <w:p w14:paraId="233056EE" w14:textId="05D791D8" w:rsidR="0058598F" w:rsidRDefault="0058598F">
            <w:commentRangeStart w:id="0"/>
            <w:r>
              <w:rPr>
                <w:rFonts w:hint="eastAsia"/>
              </w:rPr>
              <w:t>帧长度 2Byte</w:t>
            </w:r>
            <w:commentRangeEnd w:id="0"/>
            <w:r w:rsidR="00D41235">
              <w:rPr>
                <w:rStyle w:val="a7"/>
              </w:rPr>
              <w:commentReference w:id="0"/>
            </w:r>
          </w:p>
        </w:tc>
        <w:tc>
          <w:tcPr>
            <w:tcW w:w="1711" w:type="dxa"/>
          </w:tcPr>
          <w:p w14:paraId="1083A861" w14:textId="423C6208" w:rsidR="0058598F" w:rsidRDefault="0058598F">
            <w:r>
              <w:rPr>
                <w:rFonts w:hint="eastAsia"/>
              </w:rPr>
              <w:t>数据n Byte， n与帧长度一致</w:t>
            </w:r>
          </w:p>
        </w:tc>
      </w:tr>
    </w:tbl>
    <w:p w14:paraId="7F3A0BE0" w14:textId="68D87B00" w:rsidR="00D3095E" w:rsidRDefault="003D1BDC" w:rsidP="003D1BD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帧定义</w:t>
      </w:r>
    </w:p>
    <w:p w14:paraId="385BECE3" w14:textId="041DCD40" w:rsidR="003D1BDC" w:rsidRDefault="003D1BDC" w:rsidP="003D1BDC">
      <w:pPr>
        <w:pStyle w:val="a6"/>
        <w:numPr>
          <w:ilvl w:val="1"/>
          <w:numId w:val="1"/>
        </w:numPr>
        <w:ind w:firstLineChars="0"/>
      </w:pPr>
      <w:r>
        <w:rPr>
          <w:rFonts w:hint="eastAsia"/>
        </w:rPr>
        <w:t>下行帧：</w:t>
      </w:r>
    </w:p>
    <w:p w14:paraId="70E83DA3" w14:textId="354371FC" w:rsidR="003D1BDC" w:rsidRDefault="003D1BDC" w:rsidP="003D1BDC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握手请求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10"/>
        <w:gridCol w:w="1141"/>
        <w:gridCol w:w="6045"/>
      </w:tblGrid>
      <w:tr w:rsidR="008B07A6" w14:paraId="6217612E" w14:textId="77777777" w:rsidTr="008B07A6">
        <w:tc>
          <w:tcPr>
            <w:tcW w:w="1110" w:type="dxa"/>
          </w:tcPr>
          <w:p w14:paraId="29B9F566" w14:textId="74BB7E6E" w:rsidR="008B07A6" w:rsidRDefault="008B07A6" w:rsidP="00D3095E">
            <w:r>
              <w:rPr>
                <w:rFonts w:hint="eastAsia"/>
              </w:rPr>
              <w:t>Byte1</w:t>
            </w:r>
          </w:p>
        </w:tc>
        <w:tc>
          <w:tcPr>
            <w:tcW w:w="1141" w:type="dxa"/>
          </w:tcPr>
          <w:p w14:paraId="52E3DE5D" w14:textId="57065A10" w:rsidR="008B07A6" w:rsidRDefault="008B07A6" w:rsidP="00D3095E">
            <w:r>
              <w:rPr>
                <w:rFonts w:hint="eastAsia"/>
              </w:rPr>
              <w:t>帧类型</w:t>
            </w:r>
          </w:p>
        </w:tc>
        <w:tc>
          <w:tcPr>
            <w:tcW w:w="6045" w:type="dxa"/>
          </w:tcPr>
          <w:p w14:paraId="0AD680C9" w14:textId="1024D259" w:rsidR="008B07A6" w:rsidRDefault="008B07A6" w:rsidP="00D3095E">
            <w:r>
              <w:rPr>
                <w:rFonts w:hint="eastAsia"/>
              </w:rPr>
              <w:t>0x01</w:t>
            </w:r>
          </w:p>
        </w:tc>
      </w:tr>
      <w:tr w:rsidR="008B07A6" w14:paraId="722F77D2" w14:textId="77777777" w:rsidTr="008B07A6">
        <w:tc>
          <w:tcPr>
            <w:tcW w:w="1110" w:type="dxa"/>
          </w:tcPr>
          <w:p w14:paraId="78954286" w14:textId="6B57948D" w:rsidR="008B07A6" w:rsidRDefault="008B07A6" w:rsidP="00D3095E">
            <w:r>
              <w:rPr>
                <w:rFonts w:hint="eastAsia"/>
              </w:rPr>
              <w:t>Byte2~3</w:t>
            </w:r>
          </w:p>
        </w:tc>
        <w:tc>
          <w:tcPr>
            <w:tcW w:w="1141" w:type="dxa"/>
          </w:tcPr>
          <w:p w14:paraId="35F80A76" w14:textId="2C012707" w:rsidR="008B07A6" w:rsidRDefault="008B07A6" w:rsidP="00D3095E">
            <w:r>
              <w:rPr>
                <w:rFonts w:hint="eastAsia"/>
              </w:rPr>
              <w:t>帧长度</w:t>
            </w:r>
          </w:p>
        </w:tc>
        <w:tc>
          <w:tcPr>
            <w:tcW w:w="6045" w:type="dxa"/>
          </w:tcPr>
          <w:p w14:paraId="07B6282A" w14:textId="71C572A4" w:rsidR="008B07A6" w:rsidRDefault="008B07A6" w:rsidP="00D3095E">
            <w:r>
              <w:rPr>
                <w:rFonts w:hint="eastAsia"/>
              </w:rPr>
              <w:t>0x000</w:t>
            </w:r>
            <w:r w:rsidR="006C5E98">
              <w:t>4</w:t>
            </w:r>
          </w:p>
        </w:tc>
      </w:tr>
      <w:tr w:rsidR="008B07A6" w14:paraId="7F0244CA" w14:textId="77777777" w:rsidTr="008B07A6">
        <w:tc>
          <w:tcPr>
            <w:tcW w:w="1110" w:type="dxa"/>
          </w:tcPr>
          <w:p w14:paraId="7D26D9A2" w14:textId="4D8ACB06" w:rsidR="008B07A6" w:rsidRDefault="008B07A6" w:rsidP="00D3095E">
            <w:r>
              <w:rPr>
                <w:rFonts w:hint="eastAsia"/>
              </w:rPr>
              <w:t>Byte</w:t>
            </w:r>
            <w:r w:rsidR="00A415FD">
              <w:rPr>
                <w:rFonts w:hint="eastAsia"/>
              </w:rPr>
              <w:t>4</w:t>
            </w:r>
          </w:p>
        </w:tc>
        <w:tc>
          <w:tcPr>
            <w:tcW w:w="1141" w:type="dxa"/>
          </w:tcPr>
          <w:p w14:paraId="2214A5B5" w14:textId="1DF638B2" w:rsidR="008B07A6" w:rsidRDefault="008B07A6" w:rsidP="00D3095E">
            <w:r>
              <w:rPr>
                <w:rFonts w:hint="eastAsia"/>
              </w:rPr>
              <w:t>数据1</w:t>
            </w:r>
          </w:p>
        </w:tc>
        <w:tc>
          <w:tcPr>
            <w:tcW w:w="6045" w:type="dxa"/>
          </w:tcPr>
          <w:p w14:paraId="0D25D252" w14:textId="2C9F9733" w:rsidR="008B07A6" w:rsidRDefault="008B07A6" w:rsidP="008B07A6">
            <w:r>
              <w:rPr>
                <w:rFonts w:hint="eastAsia"/>
              </w:rPr>
              <w:t>BGM ARM IO 板卡</w:t>
            </w:r>
            <w:r w:rsidR="00A415FD">
              <w:rPr>
                <w:rFonts w:hint="eastAsia"/>
              </w:rPr>
              <w:t>硬件</w:t>
            </w:r>
            <w:r>
              <w:rPr>
                <w:rFonts w:hint="eastAsia"/>
              </w:rPr>
              <w:t>ID/版本</w:t>
            </w:r>
            <w:r w:rsidR="00A415FD">
              <w:rPr>
                <w:rFonts w:hint="eastAsia"/>
              </w:rPr>
              <w:t xml:space="preserve"> 0x19</w:t>
            </w:r>
          </w:p>
        </w:tc>
      </w:tr>
      <w:tr w:rsidR="008B07A6" w14:paraId="191E491C" w14:textId="77777777" w:rsidTr="008B07A6">
        <w:tc>
          <w:tcPr>
            <w:tcW w:w="1110" w:type="dxa"/>
          </w:tcPr>
          <w:p w14:paraId="59B0AD35" w14:textId="11783A43" w:rsidR="008B07A6" w:rsidRDefault="008B07A6" w:rsidP="00D3095E">
            <w:r>
              <w:rPr>
                <w:rFonts w:hint="eastAsia"/>
              </w:rPr>
              <w:t>Byte</w:t>
            </w:r>
            <w:r w:rsidR="00A415FD">
              <w:rPr>
                <w:rFonts w:hint="eastAsia"/>
              </w:rPr>
              <w:t>5</w:t>
            </w:r>
          </w:p>
        </w:tc>
        <w:tc>
          <w:tcPr>
            <w:tcW w:w="1141" w:type="dxa"/>
          </w:tcPr>
          <w:p w14:paraId="1515F1A5" w14:textId="3055E440" w:rsidR="008B07A6" w:rsidRDefault="00A415FD" w:rsidP="00D3095E">
            <w:r>
              <w:rPr>
                <w:rFonts w:hint="eastAsia"/>
              </w:rPr>
              <w:t>数据2</w:t>
            </w:r>
          </w:p>
        </w:tc>
        <w:tc>
          <w:tcPr>
            <w:tcW w:w="6045" w:type="dxa"/>
          </w:tcPr>
          <w:p w14:paraId="05E40EF4" w14:textId="7DB02321" w:rsidR="008B07A6" w:rsidRDefault="00A415FD" w:rsidP="00D3095E">
            <w:r>
              <w:rPr>
                <w:rFonts w:hint="eastAsia"/>
              </w:rPr>
              <w:t>BGM ARM IO 固件版本号</w:t>
            </w:r>
            <w:r w:rsidR="00A80051">
              <w:rPr>
                <w:rFonts w:hint="eastAsia"/>
              </w:rPr>
              <w:t>(</w:t>
            </w:r>
            <w:r w:rsidR="00A80051">
              <w:t>xx.yy.zz)</w:t>
            </w:r>
            <w:r w:rsidR="00A80051">
              <w:rPr>
                <w:rFonts w:hint="eastAsia"/>
              </w:rPr>
              <w:t>xx</w:t>
            </w:r>
          </w:p>
        </w:tc>
      </w:tr>
      <w:tr w:rsidR="00A415FD" w14:paraId="65232CBD" w14:textId="77777777" w:rsidTr="008B07A6">
        <w:tc>
          <w:tcPr>
            <w:tcW w:w="1110" w:type="dxa"/>
          </w:tcPr>
          <w:p w14:paraId="25C87CE3" w14:textId="4B7B4717" w:rsidR="00A415FD" w:rsidRDefault="00A415FD" w:rsidP="00D3095E">
            <w:r>
              <w:rPr>
                <w:rFonts w:hint="eastAsia"/>
              </w:rPr>
              <w:t>Byte6</w:t>
            </w:r>
          </w:p>
        </w:tc>
        <w:tc>
          <w:tcPr>
            <w:tcW w:w="1141" w:type="dxa"/>
          </w:tcPr>
          <w:p w14:paraId="176BE882" w14:textId="33AD8993" w:rsidR="00A415FD" w:rsidRDefault="00A415FD" w:rsidP="00D3095E">
            <w:r>
              <w:rPr>
                <w:rFonts w:hint="eastAsia"/>
              </w:rPr>
              <w:t>数据3</w:t>
            </w:r>
          </w:p>
        </w:tc>
        <w:tc>
          <w:tcPr>
            <w:tcW w:w="6045" w:type="dxa"/>
          </w:tcPr>
          <w:p w14:paraId="21C3871D" w14:textId="6940A418" w:rsidR="00A415FD" w:rsidRDefault="00A415FD" w:rsidP="00D3095E">
            <w:r>
              <w:rPr>
                <w:rFonts w:hint="eastAsia"/>
              </w:rPr>
              <w:t>BGM ARM IO 固件版本号</w:t>
            </w:r>
            <w:r w:rsidR="00A80051">
              <w:t>yy</w:t>
            </w:r>
          </w:p>
        </w:tc>
      </w:tr>
      <w:tr w:rsidR="00A80051" w14:paraId="534E5677" w14:textId="77777777" w:rsidTr="008B07A6">
        <w:tc>
          <w:tcPr>
            <w:tcW w:w="1110" w:type="dxa"/>
          </w:tcPr>
          <w:p w14:paraId="35EBB117" w14:textId="2556977F" w:rsidR="00A80051" w:rsidRDefault="00A80051" w:rsidP="00D3095E">
            <w:r>
              <w:rPr>
                <w:rFonts w:hint="eastAsia"/>
              </w:rPr>
              <w:lastRenderedPageBreak/>
              <w:t>Byte</w:t>
            </w:r>
            <w:r>
              <w:t>7</w:t>
            </w:r>
          </w:p>
        </w:tc>
        <w:tc>
          <w:tcPr>
            <w:tcW w:w="1141" w:type="dxa"/>
          </w:tcPr>
          <w:p w14:paraId="2DF58677" w14:textId="2FB3D5D3" w:rsidR="00A80051" w:rsidRDefault="00A80051" w:rsidP="00D3095E">
            <w:r>
              <w:rPr>
                <w:rFonts w:hint="eastAsia"/>
              </w:rPr>
              <w:t>数据</w:t>
            </w:r>
            <w:r>
              <w:t>4</w:t>
            </w:r>
          </w:p>
        </w:tc>
        <w:tc>
          <w:tcPr>
            <w:tcW w:w="6045" w:type="dxa"/>
          </w:tcPr>
          <w:p w14:paraId="3F34452B" w14:textId="2979C0A2" w:rsidR="00A80051" w:rsidRDefault="00A80051" w:rsidP="00D3095E">
            <w:r>
              <w:rPr>
                <w:rFonts w:hint="eastAsia"/>
              </w:rPr>
              <w:t>BGM ARM IO 固件版本号</w:t>
            </w:r>
            <w:r>
              <w:t>zz</w:t>
            </w:r>
          </w:p>
        </w:tc>
      </w:tr>
    </w:tbl>
    <w:p w14:paraId="6925210B" w14:textId="77777777" w:rsidR="003D1BDC" w:rsidRDefault="003D1BDC" w:rsidP="00D3095E"/>
    <w:p w14:paraId="2F4D12B4" w14:textId="385EA66F" w:rsidR="003D1BDC" w:rsidRDefault="008B1767" w:rsidP="008B1767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命令帧</w:t>
      </w:r>
      <w:r w:rsidR="00684FCC">
        <w:rPr>
          <w:rFonts w:hint="eastAsia"/>
        </w:rPr>
        <w:t>（命令码01-3F</w:t>
      </w:r>
      <w:r w:rsidR="00B84619">
        <w:rPr>
          <w:rFonts w:hint="eastAsia"/>
        </w:rPr>
        <w:t>自动控制相关</w:t>
      </w:r>
      <w:r w:rsidR="00684FCC">
        <w:rPr>
          <w:rFonts w:hint="eastAsia"/>
        </w:rPr>
        <w:t>命令，40-7F</w:t>
      </w:r>
      <w:r w:rsidR="00B84619">
        <w:rPr>
          <w:rFonts w:hint="eastAsia"/>
        </w:rPr>
        <w:t>手动控制相关</w:t>
      </w:r>
      <w:r w:rsidR="00684FCC">
        <w:rPr>
          <w:rFonts w:hint="eastAsia"/>
        </w:rPr>
        <w:t>命令，80-BF联锁，C0-FF</w:t>
      </w:r>
      <w:r w:rsidR="00B80BF3">
        <w:rPr>
          <w:rFonts w:hint="eastAsia"/>
        </w:rPr>
        <w:t>状态</w:t>
      </w:r>
      <w:r w:rsidR="00B84619">
        <w:rPr>
          <w:rFonts w:hint="eastAsia"/>
        </w:rPr>
        <w:t>模式</w:t>
      </w:r>
      <w:r w:rsidR="00684FCC">
        <w:rPr>
          <w:rFonts w:hint="eastAsia"/>
        </w:rPr>
        <w:t>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4"/>
        <w:gridCol w:w="1131"/>
        <w:gridCol w:w="5941"/>
      </w:tblGrid>
      <w:tr w:rsidR="008B1767" w14:paraId="063F7F41" w14:textId="77777777" w:rsidTr="00575B40">
        <w:tc>
          <w:tcPr>
            <w:tcW w:w="1224" w:type="dxa"/>
          </w:tcPr>
          <w:p w14:paraId="18707640" w14:textId="77777777" w:rsidR="008B1767" w:rsidRDefault="008B1767" w:rsidP="00E03457">
            <w:r>
              <w:rPr>
                <w:rFonts w:hint="eastAsia"/>
              </w:rPr>
              <w:t>Byte1</w:t>
            </w:r>
          </w:p>
        </w:tc>
        <w:tc>
          <w:tcPr>
            <w:tcW w:w="1131" w:type="dxa"/>
          </w:tcPr>
          <w:p w14:paraId="2D753BAF" w14:textId="77777777" w:rsidR="008B1767" w:rsidRDefault="008B1767" w:rsidP="00E03457">
            <w:r>
              <w:rPr>
                <w:rFonts w:hint="eastAsia"/>
              </w:rPr>
              <w:t>帧类型</w:t>
            </w:r>
          </w:p>
        </w:tc>
        <w:tc>
          <w:tcPr>
            <w:tcW w:w="5941" w:type="dxa"/>
          </w:tcPr>
          <w:p w14:paraId="057F7887" w14:textId="354A84F8" w:rsidR="008B1767" w:rsidRDefault="008B1767" w:rsidP="00E03457">
            <w:r>
              <w:rPr>
                <w:rFonts w:hint="eastAsia"/>
              </w:rPr>
              <w:t>0x02</w:t>
            </w:r>
          </w:p>
        </w:tc>
      </w:tr>
      <w:tr w:rsidR="008B1767" w14:paraId="517F097D" w14:textId="77777777" w:rsidTr="00575B40">
        <w:tc>
          <w:tcPr>
            <w:tcW w:w="1224" w:type="dxa"/>
          </w:tcPr>
          <w:p w14:paraId="4D019A88" w14:textId="77777777" w:rsidR="008B1767" w:rsidRDefault="008B1767" w:rsidP="00E03457">
            <w:r>
              <w:rPr>
                <w:rFonts w:hint="eastAsia"/>
              </w:rPr>
              <w:t>Byte2~3</w:t>
            </w:r>
          </w:p>
        </w:tc>
        <w:tc>
          <w:tcPr>
            <w:tcW w:w="1131" w:type="dxa"/>
          </w:tcPr>
          <w:p w14:paraId="51923CE8" w14:textId="77777777" w:rsidR="008B1767" w:rsidRDefault="008B1767" w:rsidP="00E03457">
            <w:r>
              <w:rPr>
                <w:rFonts w:hint="eastAsia"/>
              </w:rPr>
              <w:t>帧长度</w:t>
            </w:r>
          </w:p>
        </w:tc>
        <w:tc>
          <w:tcPr>
            <w:tcW w:w="5941" w:type="dxa"/>
          </w:tcPr>
          <w:p w14:paraId="72376087" w14:textId="2596B559" w:rsidR="008B1767" w:rsidRDefault="008B1767" w:rsidP="00E03457"/>
        </w:tc>
      </w:tr>
      <w:tr w:rsidR="008B1767" w14:paraId="20212416" w14:textId="77777777" w:rsidTr="00575B40">
        <w:tc>
          <w:tcPr>
            <w:tcW w:w="1224" w:type="dxa"/>
          </w:tcPr>
          <w:p w14:paraId="119BD05D" w14:textId="77777777" w:rsidR="008B1767" w:rsidRDefault="008B1767" w:rsidP="00E03457">
            <w:r>
              <w:rPr>
                <w:rFonts w:hint="eastAsia"/>
              </w:rPr>
              <w:t>Byte4</w:t>
            </w:r>
          </w:p>
        </w:tc>
        <w:tc>
          <w:tcPr>
            <w:tcW w:w="1131" w:type="dxa"/>
          </w:tcPr>
          <w:p w14:paraId="21952BFF" w14:textId="77777777" w:rsidR="008B1767" w:rsidRDefault="008B1767" w:rsidP="00E03457">
            <w:r>
              <w:rPr>
                <w:rFonts w:hint="eastAsia"/>
              </w:rPr>
              <w:t>数据1</w:t>
            </w:r>
          </w:p>
        </w:tc>
        <w:tc>
          <w:tcPr>
            <w:tcW w:w="5941" w:type="dxa"/>
          </w:tcPr>
          <w:p w14:paraId="72C58F8E" w14:textId="1B24E859" w:rsidR="008B1767" w:rsidRDefault="008B1767" w:rsidP="00E03457">
            <w:r>
              <w:rPr>
                <w:rFonts w:hint="eastAsia"/>
              </w:rPr>
              <w:t>命令</w:t>
            </w:r>
            <w:r w:rsidR="00021E2B">
              <w:rPr>
                <w:rFonts w:hint="eastAsia"/>
              </w:rPr>
              <w:t>代码</w:t>
            </w:r>
          </w:p>
        </w:tc>
      </w:tr>
      <w:tr w:rsidR="008B1767" w14:paraId="0AE3FC3E" w14:textId="77777777" w:rsidTr="00575B40">
        <w:tc>
          <w:tcPr>
            <w:tcW w:w="1224" w:type="dxa"/>
          </w:tcPr>
          <w:p w14:paraId="5F27B20B" w14:textId="64943968" w:rsidR="008B1767" w:rsidRDefault="008B1767" w:rsidP="00E03457">
            <w:r>
              <w:rPr>
                <w:rFonts w:hint="eastAsia"/>
              </w:rPr>
              <w:t>Byte5</w:t>
            </w:r>
          </w:p>
        </w:tc>
        <w:tc>
          <w:tcPr>
            <w:tcW w:w="1131" w:type="dxa"/>
          </w:tcPr>
          <w:p w14:paraId="10E64663" w14:textId="0E47FC74" w:rsidR="008B1767" w:rsidRDefault="008B1767" w:rsidP="00E03457">
            <w:r>
              <w:rPr>
                <w:rFonts w:hint="eastAsia"/>
              </w:rPr>
              <w:t>数据2</w:t>
            </w:r>
          </w:p>
        </w:tc>
        <w:tc>
          <w:tcPr>
            <w:tcW w:w="5941" w:type="dxa"/>
          </w:tcPr>
          <w:p w14:paraId="6D26F723" w14:textId="1C6050A8" w:rsidR="008B1767" w:rsidRDefault="008B1767" w:rsidP="00E03457">
            <w:r>
              <w:rPr>
                <w:rFonts w:hint="eastAsia"/>
              </w:rPr>
              <w:t>命令</w:t>
            </w:r>
            <w:r w:rsidR="00AF478C">
              <w:rPr>
                <w:rFonts w:hint="eastAsia"/>
              </w:rPr>
              <w:t>子代码</w:t>
            </w:r>
          </w:p>
        </w:tc>
      </w:tr>
      <w:tr w:rsidR="004977A3" w14:paraId="204CE5B5" w14:textId="77777777" w:rsidTr="00575B40">
        <w:tc>
          <w:tcPr>
            <w:tcW w:w="1224" w:type="dxa"/>
          </w:tcPr>
          <w:p w14:paraId="6124A6D5" w14:textId="6256BA3F" w:rsidR="004977A3" w:rsidRDefault="004977A3" w:rsidP="00E03457">
            <w:r>
              <w:rPr>
                <w:rFonts w:hint="eastAsia"/>
              </w:rPr>
              <w:t>Byte6~6+n</w:t>
            </w:r>
          </w:p>
        </w:tc>
        <w:tc>
          <w:tcPr>
            <w:tcW w:w="1131" w:type="dxa"/>
          </w:tcPr>
          <w:p w14:paraId="56211B89" w14:textId="38184C76" w:rsidR="004977A3" w:rsidRDefault="004977A3" w:rsidP="00E03457">
            <w:r>
              <w:rPr>
                <w:rFonts w:hint="eastAsia"/>
              </w:rPr>
              <w:t>数据</w:t>
            </w:r>
            <w:r w:rsidR="00F43EDF">
              <w:rPr>
                <w:rFonts w:hint="eastAsia"/>
              </w:rPr>
              <w:t>3+</w:t>
            </w:r>
          </w:p>
        </w:tc>
        <w:tc>
          <w:tcPr>
            <w:tcW w:w="5941" w:type="dxa"/>
          </w:tcPr>
          <w:p w14:paraId="4F2A2EA9" w14:textId="68B7B0F0" w:rsidR="004977A3" w:rsidRDefault="00F43EDF" w:rsidP="00E03457">
            <w:r>
              <w:rPr>
                <w:rFonts w:hint="eastAsia"/>
              </w:rPr>
              <w:t>命令参数</w:t>
            </w:r>
          </w:p>
        </w:tc>
      </w:tr>
    </w:tbl>
    <w:p w14:paraId="31108299" w14:textId="77777777" w:rsidR="008B1767" w:rsidRDefault="008B1767" w:rsidP="008B1767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1"/>
        <w:gridCol w:w="2327"/>
        <w:gridCol w:w="2942"/>
        <w:gridCol w:w="2046"/>
      </w:tblGrid>
      <w:tr w:rsidR="00C67332" w14:paraId="33A92B3F" w14:textId="77777777" w:rsidTr="00575B40">
        <w:tc>
          <w:tcPr>
            <w:tcW w:w="981" w:type="dxa"/>
          </w:tcPr>
          <w:p w14:paraId="1B309E94" w14:textId="1E8D564C" w:rsidR="00C67332" w:rsidRDefault="00C67332" w:rsidP="008B1767">
            <w:r>
              <w:rPr>
                <w:rFonts w:hint="eastAsia"/>
              </w:rPr>
              <w:t>命令代码</w:t>
            </w:r>
          </w:p>
        </w:tc>
        <w:tc>
          <w:tcPr>
            <w:tcW w:w="2327" w:type="dxa"/>
          </w:tcPr>
          <w:p w14:paraId="648E88A9" w14:textId="4FC38302" w:rsidR="00C67332" w:rsidRDefault="00C67332" w:rsidP="008B1767">
            <w:r>
              <w:rPr>
                <w:rFonts w:hint="eastAsia"/>
              </w:rPr>
              <w:t>命令子代码</w:t>
            </w:r>
          </w:p>
        </w:tc>
        <w:tc>
          <w:tcPr>
            <w:tcW w:w="2942" w:type="dxa"/>
          </w:tcPr>
          <w:p w14:paraId="334051BC" w14:textId="30D488BD" w:rsidR="00C67332" w:rsidRDefault="00C67332" w:rsidP="008B1767">
            <w:r>
              <w:rPr>
                <w:rFonts w:hint="eastAsia"/>
              </w:rPr>
              <w:t>功能</w:t>
            </w:r>
          </w:p>
        </w:tc>
        <w:tc>
          <w:tcPr>
            <w:tcW w:w="2046" w:type="dxa"/>
          </w:tcPr>
          <w:p w14:paraId="458C5517" w14:textId="00ECFFF1" w:rsidR="00C67332" w:rsidRDefault="00C67332" w:rsidP="008B1767">
            <w:r>
              <w:rPr>
                <w:rFonts w:hint="eastAsia"/>
              </w:rPr>
              <w:t>参数</w:t>
            </w:r>
          </w:p>
        </w:tc>
      </w:tr>
      <w:tr w:rsidR="00C70DF5" w14:paraId="218E52CC" w14:textId="77777777" w:rsidTr="00E03457">
        <w:tc>
          <w:tcPr>
            <w:tcW w:w="981" w:type="dxa"/>
            <w:vMerge w:val="restart"/>
          </w:tcPr>
          <w:p w14:paraId="2C645F2A" w14:textId="77777777" w:rsidR="00C70DF5" w:rsidRDefault="00C70DF5" w:rsidP="008B1767">
            <w:r>
              <w:rPr>
                <w:rFonts w:hint="eastAsia"/>
              </w:rPr>
              <w:t>0x01</w:t>
            </w:r>
          </w:p>
          <w:p w14:paraId="21A39032" w14:textId="3602EDCF" w:rsidR="00C70DF5" w:rsidRDefault="00C70DF5" w:rsidP="008B1767"/>
          <w:p w14:paraId="1ADFA203" w14:textId="296A018E" w:rsidR="00C70DF5" w:rsidRDefault="00C70DF5" w:rsidP="00B136B0"/>
          <w:p w14:paraId="10570A62" w14:textId="62CA78E1" w:rsidR="00C70DF5" w:rsidRDefault="00C70DF5" w:rsidP="00B136B0"/>
          <w:p w14:paraId="76361B67" w14:textId="0C8C36D8" w:rsidR="00C70DF5" w:rsidRDefault="00C70DF5" w:rsidP="00B136B0"/>
          <w:p w14:paraId="7BECEC32" w14:textId="52AEACB9" w:rsidR="00C70DF5" w:rsidRDefault="00C70DF5" w:rsidP="00B136B0"/>
        </w:tc>
        <w:tc>
          <w:tcPr>
            <w:tcW w:w="2327" w:type="dxa"/>
          </w:tcPr>
          <w:p w14:paraId="49744AA6" w14:textId="677FE6B5" w:rsidR="00C70DF5" w:rsidRDefault="00C70DF5" w:rsidP="00A628CA">
            <w:r>
              <w:rPr>
                <w:rFonts w:hint="eastAsia"/>
              </w:rPr>
              <w:t>0</w:t>
            </w:r>
            <w:r w:rsidR="00011AE2">
              <w:t>x00</w:t>
            </w:r>
          </w:p>
        </w:tc>
        <w:tc>
          <w:tcPr>
            <w:tcW w:w="2942" w:type="dxa"/>
          </w:tcPr>
          <w:p w14:paraId="4B2E31F9" w14:textId="4B1D989B" w:rsidR="00C70DF5" w:rsidRDefault="00C70DF5" w:rsidP="008B1767">
            <w:r>
              <w:rPr>
                <w:rFonts w:hint="eastAsia"/>
              </w:rPr>
              <w:t>Magnetron电机初始化</w:t>
            </w:r>
          </w:p>
        </w:tc>
        <w:tc>
          <w:tcPr>
            <w:tcW w:w="2046" w:type="dxa"/>
          </w:tcPr>
          <w:p w14:paraId="46400861" w14:textId="5C17F34F" w:rsidR="00C70DF5" w:rsidRDefault="00C70DF5" w:rsidP="008B1767">
            <w:r>
              <w:rPr>
                <w:rFonts w:hint="eastAsia"/>
              </w:rPr>
              <w:t>无</w:t>
            </w:r>
          </w:p>
        </w:tc>
      </w:tr>
      <w:tr w:rsidR="00C70DF5" w14:paraId="3CEB4D09" w14:textId="77777777" w:rsidTr="00E03457">
        <w:tc>
          <w:tcPr>
            <w:tcW w:w="981" w:type="dxa"/>
            <w:vMerge/>
          </w:tcPr>
          <w:p w14:paraId="6C0B229D" w14:textId="65669B65" w:rsidR="00C70DF5" w:rsidRDefault="00C70DF5" w:rsidP="00B136B0"/>
        </w:tc>
        <w:tc>
          <w:tcPr>
            <w:tcW w:w="2327" w:type="dxa"/>
          </w:tcPr>
          <w:p w14:paraId="4F361EE5" w14:textId="6865F7C0" w:rsidR="00C70DF5" w:rsidRDefault="00011AE2" w:rsidP="008B1767">
            <w:r>
              <w:t>0x01</w:t>
            </w:r>
          </w:p>
        </w:tc>
        <w:tc>
          <w:tcPr>
            <w:tcW w:w="2942" w:type="dxa"/>
          </w:tcPr>
          <w:p w14:paraId="023BDE52" w14:textId="0D60A211" w:rsidR="00C70DF5" w:rsidRDefault="00C70DF5" w:rsidP="008B1767">
            <w:r>
              <w:rPr>
                <w:rFonts w:hint="eastAsia"/>
              </w:rPr>
              <w:t>获取Magnetron Encoder位置</w:t>
            </w:r>
          </w:p>
        </w:tc>
        <w:tc>
          <w:tcPr>
            <w:tcW w:w="2046" w:type="dxa"/>
          </w:tcPr>
          <w:p w14:paraId="4DCC97E0" w14:textId="6FC27AF9" w:rsidR="00C70DF5" w:rsidRDefault="00C70DF5" w:rsidP="008B1767">
            <w:r>
              <w:rPr>
                <w:rFonts w:hint="eastAsia"/>
              </w:rPr>
              <w:t>无</w:t>
            </w:r>
          </w:p>
        </w:tc>
      </w:tr>
      <w:tr w:rsidR="00C70DF5" w14:paraId="1331035D" w14:textId="77777777" w:rsidTr="00E03457">
        <w:tc>
          <w:tcPr>
            <w:tcW w:w="981" w:type="dxa"/>
            <w:vMerge/>
          </w:tcPr>
          <w:p w14:paraId="7B34544F" w14:textId="4C92B769" w:rsidR="00C70DF5" w:rsidRDefault="00C70DF5" w:rsidP="00B136B0"/>
        </w:tc>
        <w:tc>
          <w:tcPr>
            <w:tcW w:w="2327" w:type="dxa"/>
          </w:tcPr>
          <w:p w14:paraId="0618F058" w14:textId="63603AF2" w:rsidR="00C70DF5" w:rsidRPr="00AB0A45" w:rsidRDefault="00011AE2" w:rsidP="00B136B0"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942" w:type="dxa"/>
          </w:tcPr>
          <w:p w14:paraId="21935283" w14:textId="6A4C2449" w:rsidR="00C70DF5" w:rsidRPr="00AB0A45" w:rsidRDefault="00C70DF5" w:rsidP="00B136B0">
            <w:r w:rsidRPr="00AB0A45">
              <w:rPr>
                <w:rFonts w:hint="eastAsia"/>
              </w:rPr>
              <w:t>设定</w:t>
            </w:r>
            <w:r>
              <w:rPr>
                <w:rFonts w:hint="eastAsia"/>
              </w:rPr>
              <w:t>预置位</w:t>
            </w:r>
          </w:p>
        </w:tc>
        <w:tc>
          <w:tcPr>
            <w:tcW w:w="2046" w:type="dxa"/>
          </w:tcPr>
          <w:p w14:paraId="2BD13027" w14:textId="3B4BED4C" w:rsidR="00C70DF5" w:rsidRDefault="00C70DF5" w:rsidP="00B136B0">
            <w:r>
              <w:rPr>
                <w:rFonts w:hint="eastAsia"/>
              </w:rPr>
              <w:t>2Byte</w:t>
            </w:r>
          </w:p>
        </w:tc>
      </w:tr>
      <w:tr w:rsidR="00C70DF5" w14:paraId="39CCA34D" w14:textId="77777777" w:rsidTr="00E03457">
        <w:tc>
          <w:tcPr>
            <w:tcW w:w="981" w:type="dxa"/>
            <w:vMerge/>
          </w:tcPr>
          <w:p w14:paraId="348C25AE" w14:textId="7F44BF45" w:rsidR="00C70DF5" w:rsidRDefault="00C70DF5" w:rsidP="00B136B0"/>
        </w:tc>
        <w:tc>
          <w:tcPr>
            <w:tcW w:w="2327" w:type="dxa"/>
          </w:tcPr>
          <w:p w14:paraId="102C54DF" w14:textId="678B6FF3" w:rsidR="00C70DF5" w:rsidRDefault="00011AE2" w:rsidP="00B136B0"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942" w:type="dxa"/>
          </w:tcPr>
          <w:p w14:paraId="7F8E62B1" w14:textId="05C9220F" w:rsidR="00C70DF5" w:rsidRDefault="00C70DF5" w:rsidP="00B136B0">
            <w:r>
              <w:rPr>
                <w:rFonts w:hint="eastAsia"/>
              </w:rPr>
              <w:t>运动死区参数</w:t>
            </w:r>
          </w:p>
        </w:tc>
        <w:tc>
          <w:tcPr>
            <w:tcW w:w="2046" w:type="dxa"/>
          </w:tcPr>
          <w:p w14:paraId="146D2261" w14:textId="7DB1F085" w:rsidR="00C70DF5" w:rsidRDefault="00C70DF5" w:rsidP="00B136B0">
            <w:r>
              <w:rPr>
                <w:rFonts w:hint="eastAsia"/>
              </w:rPr>
              <w:t>2Byte</w:t>
            </w:r>
          </w:p>
        </w:tc>
      </w:tr>
      <w:tr w:rsidR="00C70DF5" w14:paraId="7B3BFEFF" w14:textId="77777777" w:rsidTr="00E03457">
        <w:tc>
          <w:tcPr>
            <w:tcW w:w="981" w:type="dxa"/>
            <w:vMerge/>
          </w:tcPr>
          <w:p w14:paraId="0F6102D8" w14:textId="68C29059" w:rsidR="00C70DF5" w:rsidRDefault="00C70DF5" w:rsidP="00B136B0"/>
        </w:tc>
        <w:tc>
          <w:tcPr>
            <w:tcW w:w="2327" w:type="dxa"/>
          </w:tcPr>
          <w:p w14:paraId="6C62C45D" w14:textId="26991720" w:rsidR="00C70DF5" w:rsidRDefault="00011AE2" w:rsidP="00B136B0"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942" w:type="dxa"/>
          </w:tcPr>
          <w:p w14:paraId="17B6E03E" w14:textId="0FC0A410" w:rsidR="00C70DF5" w:rsidRDefault="00C70DF5" w:rsidP="00B136B0">
            <w:r>
              <w:rPr>
                <w:rFonts w:hint="eastAsia"/>
              </w:rPr>
              <w:t>运动PID参数</w:t>
            </w:r>
          </w:p>
        </w:tc>
        <w:tc>
          <w:tcPr>
            <w:tcW w:w="2046" w:type="dxa"/>
          </w:tcPr>
          <w:p w14:paraId="5DC57590" w14:textId="46DD87B1" w:rsidR="00C70DF5" w:rsidRDefault="00C70DF5" w:rsidP="00B136B0">
            <w:r>
              <w:rPr>
                <w:rFonts w:hint="eastAsia"/>
              </w:rPr>
              <w:t>TBD</w:t>
            </w:r>
          </w:p>
        </w:tc>
      </w:tr>
      <w:tr w:rsidR="00C70DF5" w14:paraId="1058CE4D" w14:textId="77777777" w:rsidTr="00E03457">
        <w:tc>
          <w:tcPr>
            <w:tcW w:w="981" w:type="dxa"/>
            <w:vMerge/>
          </w:tcPr>
          <w:p w14:paraId="47387235" w14:textId="410DB316" w:rsidR="00C70DF5" w:rsidRDefault="00C70DF5" w:rsidP="00B136B0"/>
        </w:tc>
        <w:tc>
          <w:tcPr>
            <w:tcW w:w="2327" w:type="dxa"/>
          </w:tcPr>
          <w:p w14:paraId="322BA473" w14:textId="07FE7C18" w:rsidR="00C70DF5" w:rsidRDefault="00C70DF5" w:rsidP="00B136B0">
            <w:pPr>
              <w:tabs>
                <w:tab w:val="left" w:pos="2155"/>
              </w:tabs>
            </w:pPr>
            <w:r>
              <w:rPr>
                <w:rFonts w:hint="eastAsia"/>
              </w:rPr>
              <w:t>0x</w:t>
            </w:r>
            <w:r w:rsidR="00011AE2">
              <w:t>05</w:t>
            </w:r>
          </w:p>
        </w:tc>
        <w:tc>
          <w:tcPr>
            <w:tcW w:w="2942" w:type="dxa"/>
          </w:tcPr>
          <w:p w14:paraId="5B823ADC" w14:textId="241419B9" w:rsidR="00C70DF5" w:rsidRDefault="00C70DF5" w:rsidP="00B136B0">
            <w:pPr>
              <w:tabs>
                <w:tab w:val="left" w:pos="2155"/>
              </w:tabs>
            </w:pPr>
            <w:r>
              <w:rPr>
                <w:rFonts w:hint="eastAsia"/>
              </w:rPr>
              <w:t>采样延时（1</w:t>
            </w:r>
            <w:r>
              <w:t>0</w:t>
            </w:r>
            <w:r>
              <w:rPr>
                <w:rFonts w:hint="eastAsia"/>
              </w:rPr>
              <w:t>nS）</w:t>
            </w:r>
            <w:r>
              <w:tab/>
            </w:r>
          </w:p>
        </w:tc>
        <w:tc>
          <w:tcPr>
            <w:tcW w:w="2046" w:type="dxa"/>
          </w:tcPr>
          <w:p w14:paraId="2E19016F" w14:textId="31E20064" w:rsidR="00C70DF5" w:rsidRDefault="00C70DF5" w:rsidP="00B136B0">
            <w:r>
              <w:rPr>
                <w:rFonts w:hint="eastAsia"/>
              </w:rPr>
              <w:t>2Byte</w:t>
            </w:r>
          </w:p>
        </w:tc>
      </w:tr>
      <w:tr w:rsidR="00B136B0" w14:paraId="32061A73" w14:textId="77777777" w:rsidTr="00575B40">
        <w:tc>
          <w:tcPr>
            <w:tcW w:w="981" w:type="dxa"/>
          </w:tcPr>
          <w:p w14:paraId="14E382FB" w14:textId="77777777" w:rsidR="00B136B0" w:rsidRDefault="00B136B0" w:rsidP="00B136B0"/>
        </w:tc>
        <w:tc>
          <w:tcPr>
            <w:tcW w:w="2327" w:type="dxa"/>
          </w:tcPr>
          <w:p w14:paraId="64EC7F8B" w14:textId="77777777" w:rsidR="00B136B0" w:rsidRDefault="00B136B0" w:rsidP="00B136B0"/>
        </w:tc>
        <w:tc>
          <w:tcPr>
            <w:tcW w:w="2942" w:type="dxa"/>
          </w:tcPr>
          <w:p w14:paraId="7724A375" w14:textId="4F50AC3D" w:rsidR="00B136B0" w:rsidRDefault="00B136B0" w:rsidP="00B136B0"/>
        </w:tc>
        <w:tc>
          <w:tcPr>
            <w:tcW w:w="2046" w:type="dxa"/>
          </w:tcPr>
          <w:p w14:paraId="539FBC42" w14:textId="77777777" w:rsidR="00B136B0" w:rsidRDefault="00B136B0" w:rsidP="00B136B0"/>
        </w:tc>
      </w:tr>
      <w:tr w:rsidR="00F62286" w14:paraId="2D6E6917" w14:textId="77777777" w:rsidTr="00AD4DEF">
        <w:trPr>
          <w:trHeight w:val="391"/>
        </w:trPr>
        <w:tc>
          <w:tcPr>
            <w:tcW w:w="981" w:type="dxa"/>
            <w:vMerge w:val="restart"/>
          </w:tcPr>
          <w:p w14:paraId="2D2AEC20" w14:textId="77777777" w:rsidR="00F62286" w:rsidRDefault="00F62286" w:rsidP="00B136B0">
            <w:r>
              <w:rPr>
                <w:rFonts w:hint="eastAsia"/>
              </w:rPr>
              <w:t>0x40</w:t>
            </w:r>
          </w:p>
          <w:p w14:paraId="62B14A76" w14:textId="12251F89" w:rsidR="00F62286" w:rsidRDefault="00F62286" w:rsidP="00B136B0"/>
          <w:p w14:paraId="46826B9B" w14:textId="35377495" w:rsidR="00F62286" w:rsidRDefault="00F62286" w:rsidP="00B136B0"/>
          <w:p w14:paraId="1466F1E0" w14:textId="2B80393E" w:rsidR="00F62286" w:rsidRDefault="00F62286" w:rsidP="00B136B0"/>
          <w:p w14:paraId="4B4503C7" w14:textId="7120D371" w:rsidR="00F62286" w:rsidRDefault="00F62286" w:rsidP="00B136B0"/>
        </w:tc>
        <w:tc>
          <w:tcPr>
            <w:tcW w:w="2327" w:type="dxa"/>
          </w:tcPr>
          <w:p w14:paraId="31AED411" w14:textId="3DCCE455" w:rsidR="00F62286" w:rsidRDefault="00F62286" w:rsidP="00AD4DEF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1B0A63CC" w14:textId="0BB22DF4" w:rsidR="00F62286" w:rsidRDefault="00F62286" w:rsidP="00AD4DEF">
            <w:r>
              <w:rPr>
                <w:rFonts w:hint="eastAsia"/>
              </w:rPr>
              <w:t>Magnetron</w:t>
            </w:r>
            <w:r>
              <w:t>电机停止运动</w:t>
            </w:r>
          </w:p>
        </w:tc>
        <w:tc>
          <w:tcPr>
            <w:tcW w:w="2046" w:type="dxa"/>
          </w:tcPr>
          <w:p w14:paraId="78A357DB" w14:textId="73AB1765" w:rsidR="00F62286" w:rsidDel="00261132" w:rsidRDefault="00F62286" w:rsidP="00AD4DEF">
            <w:r>
              <w:t>无</w:t>
            </w:r>
          </w:p>
        </w:tc>
      </w:tr>
      <w:tr w:rsidR="00F62286" w14:paraId="17BE2712" w14:textId="77777777" w:rsidTr="00AD4DEF">
        <w:trPr>
          <w:trHeight w:val="391"/>
        </w:trPr>
        <w:tc>
          <w:tcPr>
            <w:tcW w:w="981" w:type="dxa"/>
            <w:vMerge/>
          </w:tcPr>
          <w:p w14:paraId="76C42B01" w14:textId="77777777" w:rsidR="00F62286" w:rsidRDefault="00F62286" w:rsidP="00B136B0"/>
        </w:tc>
        <w:tc>
          <w:tcPr>
            <w:tcW w:w="2327" w:type="dxa"/>
          </w:tcPr>
          <w:p w14:paraId="5EB2C6FD" w14:textId="61082D4E" w:rsidR="00F62286" w:rsidRDefault="00F62286" w:rsidP="00AD4DEF">
            <w:r>
              <w:rPr>
                <w:rFonts w:hint="eastAsia"/>
              </w:rPr>
              <w:t>0x</w:t>
            </w:r>
            <w:r>
              <w:t>01</w:t>
            </w:r>
          </w:p>
        </w:tc>
        <w:tc>
          <w:tcPr>
            <w:tcW w:w="2942" w:type="dxa"/>
          </w:tcPr>
          <w:p w14:paraId="0B88BB0B" w14:textId="25864CC8" w:rsidR="00F62286" w:rsidRDefault="00F62286" w:rsidP="00AD4DEF">
            <w:r>
              <w:rPr>
                <w:rFonts w:hint="eastAsia"/>
              </w:rPr>
              <w:t>Magnetron</w:t>
            </w:r>
            <w:r>
              <w:t>电机</w:t>
            </w:r>
            <w:r>
              <w:rPr>
                <w:rFonts w:hint="eastAsia"/>
              </w:rPr>
              <w:t>寻零</w:t>
            </w:r>
          </w:p>
        </w:tc>
        <w:tc>
          <w:tcPr>
            <w:tcW w:w="2046" w:type="dxa"/>
          </w:tcPr>
          <w:p w14:paraId="177C5463" w14:textId="067A2A7A" w:rsidR="00F62286" w:rsidRDefault="00F62286" w:rsidP="00AD4DEF">
            <w:r>
              <w:rPr>
                <w:rFonts w:hint="eastAsia"/>
              </w:rPr>
              <w:t>1Byte</w:t>
            </w:r>
            <w:r>
              <w:t>: 占空比</w:t>
            </w:r>
          </w:p>
        </w:tc>
      </w:tr>
      <w:tr w:rsidR="00F62286" w14:paraId="14817F4C" w14:textId="77777777" w:rsidTr="00E03457">
        <w:tc>
          <w:tcPr>
            <w:tcW w:w="981" w:type="dxa"/>
            <w:vMerge/>
          </w:tcPr>
          <w:p w14:paraId="522ED63A" w14:textId="60A53F5D" w:rsidR="00F62286" w:rsidRDefault="00F62286" w:rsidP="00B136B0"/>
        </w:tc>
        <w:tc>
          <w:tcPr>
            <w:tcW w:w="2327" w:type="dxa"/>
          </w:tcPr>
          <w:p w14:paraId="628DEB76" w14:textId="1F08F9D5" w:rsidR="00F62286" w:rsidRDefault="00F62286" w:rsidP="00B136B0">
            <w:r>
              <w:rPr>
                <w:rFonts w:hint="eastAsia"/>
              </w:rPr>
              <w:t>0x</w:t>
            </w:r>
            <w:r>
              <w:t>02</w:t>
            </w:r>
          </w:p>
        </w:tc>
        <w:tc>
          <w:tcPr>
            <w:tcW w:w="2942" w:type="dxa"/>
          </w:tcPr>
          <w:p w14:paraId="69DD5D23" w14:textId="135C80AD" w:rsidR="00F62286" w:rsidRDefault="00F62286" w:rsidP="00B136B0">
            <w:pPr>
              <w:rPr>
                <w:rFonts w:hAnsi="宋体"/>
              </w:rPr>
            </w:pPr>
            <w:r>
              <w:rPr>
                <w:rFonts w:hint="eastAsia"/>
              </w:rPr>
              <w:t>Magnetron电机点动</w:t>
            </w:r>
          </w:p>
        </w:tc>
        <w:tc>
          <w:tcPr>
            <w:tcW w:w="2046" w:type="dxa"/>
          </w:tcPr>
          <w:p w14:paraId="429D4173" w14:textId="568992A8" w:rsidR="00F62286" w:rsidRDefault="00F62286" w:rsidP="00E03457">
            <w:r>
              <w:t>4B</w:t>
            </w:r>
            <w:r>
              <w:rPr>
                <w:rFonts w:hint="eastAsia"/>
              </w:rPr>
              <w:t>yte</w:t>
            </w:r>
          </w:p>
          <w:p w14:paraId="6C4B0165" w14:textId="5EC1329B" w:rsidR="00F62286" w:rsidRDefault="00F62286" w:rsidP="00E03457">
            <w:r>
              <w:rPr>
                <w:rFonts w:hint="eastAsia"/>
              </w:rPr>
              <w:t>位置</w:t>
            </w:r>
          </w:p>
        </w:tc>
      </w:tr>
      <w:tr w:rsidR="00F62286" w14:paraId="33D5F3F6" w14:textId="77777777" w:rsidTr="00E03457">
        <w:tc>
          <w:tcPr>
            <w:tcW w:w="981" w:type="dxa"/>
            <w:vMerge/>
          </w:tcPr>
          <w:p w14:paraId="522588D1" w14:textId="77777777" w:rsidR="00F62286" w:rsidRDefault="00F62286" w:rsidP="00B136B0"/>
        </w:tc>
        <w:tc>
          <w:tcPr>
            <w:tcW w:w="2327" w:type="dxa"/>
          </w:tcPr>
          <w:p w14:paraId="04FEA78D" w14:textId="41D410F9" w:rsidR="00F62286" w:rsidRDefault="00F62286" w:rsidP="00B136B0"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2942" w:type="dxa"/>
          </w:tcPr>
          <w:p w14:paraId="386E75BC" w14:textId="0F7F7629" w:rsidR="00F62286" w:rsidRDefault="00F62286" w:rsidP="00B136B0">
            <w:r>
              <w:rPr>
                <w:rFonts w:hint="eastAsia"/>
              </w:rPr>
              <w:t>Magnetron电机连续运动</w:t>
            </w:r>
          </w:p>
        </w:tc>
        <w:tc>
          <w:tcPr>
            <w:tcW w:w="2046" w:type="dxa"/>
          </w:tcPr>
          <w:p w14:paraId="4658D76C" w14:textId="7778968C" w:rsidR="00F62286" w:rsidRDefault="00F62286" w:rsidP="00E03457">
            <w:r>
              <w:t>2Bytes</w:t>
            </w:r>
          </w:p>
          <w:p w14:paraId="332F0F2A" w14:textId="77777777" w:rsidR="00F62286" w:rsidRDefault="00F62286" w:rsidP="00E03457">
            <w:r>
              <w:t>Byte0: 方向（0: CW  1: CCW）</w:t>
            </w:r>
          </w:p>
          <w:p w14:paraId="00A778E7" w14:textId="578E1DE2" w:rsidR="00F62286" w:rsidRPr="00A82D0F" w:rsidRDefault="00F62286" w:rsidP="00E03457">
            <w:r>
              <w:t>Byte1：占空比</w:t>
            </w:r>
          </w:p>
        </w:tc>
      </w:tr>
      <w:tr w:rsidR="00F62286" w14:paraId="6F74875E" w14:textId="77777777" w:rsidTr="00E03457">
        <w:tc>
          <w:tcPr>
            <w:tcW w:w="981" w:type="dxa"/>
            <w:vMerge/>
          </w:tcPr>
          <w:p w14:paraId="07A4D856" w14:textId="77777777" w:rsidR="00F62286" w:rsidRDefault="00F62286" w:rsidP="00B136B0"/>
        </w:tc>
        <w:tc>
          <w:tcPr>
            <w:tcW w:w="2327" w:type="dxa"/>
          </w:tcPr>
          <w:p w14:paraId="5A0C1D1B" w14:textId="41202DD3" w:rsidR="00F62286" w:rsidRDefault="00F62286" w:rsidP="00B136B0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942" w:type="dxa"/>
          </w:tcPr>
          <w:p w14:paraId="1DC578AE" w14:textId="2FCE9F9A" w:rsidR="00F62286" w:rsidRDefault="00F62286" w:rsidP="00B136B0">
            <w:r>
              <w:rPr>
                <w:rFonts w:hint="eastAsia"/>
              </w:rPr>
              <w:t>Magnetron</w:t>
            </w:r>
            <w:r>
              <w:t>电机步进运动</w:t>
            </w:r>
          </w:p>
        </w:tc>
        <w:tc>
          <w:tcPr>
            <w:tcW w:w="2046" w:type="dxa"/>
          </w:tcPr>
          <w:p w14:paraId="4FE67E40" w14:textId="77777777" w:rsidR="00F62286" w:rsidRDefault="00F62286" w:rsidP="005C5BA3">
            <w:r>
              <w:t>4Bytes:</w:t>
            </w:r>
          </w:p>
          <w:p w14:paraId="58863A29" w14:textId="77777777" w:rsidR="00F62286" w:rsidRDefault="00F62286" w:rsidP="005C5BA3">
            <w:r>
              <w:t>Byte0: 方向</w:t>
            </w:r>
          </w:p>
          <w:p w14:paraId="3BB37AA3" w14:textId="307219BA" w:rsidR="00F62286" w:rsidRDefault="00F62286" w:rsidP="005C5BA3">
            <w:r>
              <w:t>Byte1: 占空比</w:t>
            </w:r>
            <w:r>
              <w:br/>
              <w:t>Byte2-3: 步进值（码盘变化值）</w:t>
            </w:r>
          </w:p>
        </w:tc>
      </w:tr>
      <w:tr w:rsidR="00F62286" w14:paraId="0676F3B3" w14:textId="77777777" w:rsidTr="00E03457">
        <w:tc>
          <w:tcPr>
            <w:tcW w:w="981" w:type="dxa"/>
            <w:vMerge/>
          </w:tcPr>
          <w:p w14:paraId="2E267770" w14:textId="77777777" w:rsidR="00F62286" w:rsidRDefault="00F62286" w:rsidP="00B136B0"/>
        </w:tc>
        <w:tc>
          <w:tcPr>
            <w:tcW w:w="2327" w:type="dxa"/>
          </w:tcPr>
          <w:p w14:paraId="14C0BEA9" w14:textId="2764B62A" w:rsidR="00F62286" w:rsidRDefault="00F62286" w:rsidP="00B136B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942" w:type="dxa"/>
          </w:tcPr>
          <w:p w14:paraId="415F0AFF" w14:textId="484A9888" w:rsidR="00F62286" w:rsidRDefault="00F62286" w:rsidP="00AD4DEF">
            <w:pPr>
              <w:rPr>
                <w:rFonts w:hint="eastAsia"/>
              </w:rPr>
            </w:pPr>
            <w:r>
              <w:rPr>
                <w:rFonts w:hint="eastAsia"/>
              </w:rPr>
              <w:t>获取Magnetron</w:t>
            </w:r>
            <w:r>
              <w:t>电机</w:t>
            </w:r>
            <w:r>
              <w:rPr>
                <w:rFonts w:hint="eastAsia"/>
              </w:rPr>
              <w:t>运动状态</w:t>
            </w:r>
          </w:p>
        </w:tc>
        <w:tc>
          <w:tcPr>
            <w:tcW w:w="2046" w:type="dxa"/>
          </w:tcPr>
          <w:p w14:paraId="7635BBEA" w14:textId="5FBDB944" w:rsidR="00F62286" w:rsidRDefault="00F62286" w:rsidP="00AD4DEF">
            <w:pPr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492F3E" w14:paraId="13AB3FD7" w14:textId="77777777" w:rsidTr="00575B40">
        <w:tc>
          <w:tcPr>
            <w:tcW w:w="981" w:type="dxa"/>
            <w:vMerge w:val="restart"/>
          </w:tcPr>
          <w:p w14:paraId="415B8C20" w14:textId="5A34A9F3" w:rsidR="00492F3E" w:rsidRDefault="00492F3E" w:rsidP="00B136B0">
            <w:r>
              <w:rPr>
                <w:rFonts w:hint="eastAsia"/>
              </w:rPr>
              <w:t>0x4</w:t>
            </w:r>
            <w:r>
              <w:t>1</w:t>
            </w:r>
          </w:p>
          <w:p w14:paraId="701B8D9A" w14:textId="77777777" w:rsidR="00492F3E" w:rsidRDefault="00492F3E" w:rsidP="00B136B0"/>
          <w:p w14:paraId="43715C5A" w14:textId="34BF4245" w:rsidR="00492F3E" w:rsidRDefault="00492F3E" w:rsidP="00B136B0"/>
        </w:tc>
        <w:tc>
          <w:tcPr>
            <w:tcW w:w="2327" w:type="dxa"/>
          </w:tcPr>
          <w:p w14:paraId="503860D9" w14:textId="7E1BB39C" w:rsidR="00492F3E" w:rsidRDefault="00492F3E" w:rsidP="00B136B0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6EF0B8B7" w14:textId="09BCF515" w:rsidR="00492F3E" w:rsidRDefault="00492F3E" w:rsidP="00B136B0">
            <w:r>
              <w:rPr>
                <w:rFonts w:hint="eastAsia"/>
              </w:rPr>
              <w:t>移相器抱闸松开</w:t>
            </w:r>
            <w:r>
              <w:t>/</w:t>
            </w:r>
            <w:r>
              <w:rPr>
                <w:rFonts w:hint="eastAsia"/>
              </w:rPr>
              <w:t>锁止</w:t>
            </w:r>
          </w:p>
        </w:tc>
        <w:tc>
          <w:tcPr>
            <w:tcW w:w="2046" w:type="dxa"/>
          </w:tcPr>
          <w:p w14:paraId="4AF33DA9" w14:textId="4956F2D6" w:rsidR="00492F3E" w:rsidRDefault="00492F3E" w:rsidP="00B136B0">
            <w:r>
              <w:rPr>
                <w:rFonts w:hint="eastAsia"/>
              </w:rPr>
              <w:t>1</w:t>
            </w:r>
            <w:r>
              <w:t>Byte</w:t>
            </w:r>
          </w:p>
          <w:p w14:paraId="2E40C615" w14:textId="1840A928" w:rsidR="00492F3E" w:rsidRDefault="00492F3E" w:rsidP="00B136B0">
            <w:r>
              <w:rPr>
                <w:rFonts w:hint="eastAsia"/>
              </w:rPr>
              <w:t>0</w:t>
            </w:r>
            <w:r>
              <w:t>: disable 松开</w:t>
            </w:r>
          </w:p>
          <w:p w14:paraId="23EB4463" w14:textId="11E2359E" w:rsidR="00492F3E" w:rsidRDefault="00492F3E" w:rsidP="00B136B0">
            <w:r>
              <w:rPr>
                <w:rFonts w:hint="eastAsia"/>
              </w:rPr>
              <w:t>1</w:t>
            </w:r>
            <w:r>
              <w:t>: enable 锁止</w:t>
            </w:r>
          </w:p>
        </w:tc>
      </w:tr>
      <w:tr w:rsidR="00492F3E" w14:paraId="2DAA4E7D" w14:textId="77777777" w:rsidTr="00E03457">
        <w:tc>
          <w:tcPr>
            <w:tcW w:w="981" w:type="dxa"/>
            <w:vMerge/>
          </w:tcPr>
          <w:p w14:paraId="735AB861" w14:textId="77777777" w:rsidR="00492F3E" w:rsidRDefault="00492F3E" w:rsidP="00B136B0"/>
        </w:tc>
        <w:tc>
          <w:tcPr>
            <w:tcW w:w="2327" w:type="dxa"/>
          </w:tcPr>
          <w:p w14:paraId="7A605F31" w14:textId="19526D67" w:rsidR="00492F3E" w:rsidRDefault="00492F3E" w:rsidP="00B136B0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942" w:type="dxa"/>
          </w:tcPr>
          <w:p w14:paraId="5E30C1AD" w14:textId="60F98127" w:rsidR="00492F3E" w:rsidRDefault="00492F3E" w:rsidP="00B136B0">
            <w:r>
              <w:rPr>
                <w:rFonts w:hint="eastAsia"/>
              </w:rPr>
              <w:t>移相器电机停止运动</w:t>
            </w:r>
          </w:p>
        </w:tc>
        <w:tc>
          <w:tcPr>
            <w:tcW w:w="2046" w:type="dxa"/>
          </w:tcPr>
          <w:p w14:paraId="0F82F2D3" w14:textId="5EDC948D" w:rsidR="00492F3E" w:rsidRDefault="00492F3E" w:rsidP="00B136B0">
            <w:r>
              <w:rPr>
                <w:rFonts w:hint="eastAsia"/>
              </w:rPr>
              <w:t>无</w:t>
            </w:r>
          </w:p>
        </w:tc>
      </w:tr>
      <w:tr w:rsidR="00492F3E" w14:paraId="31794B34" w14:textId="77777777" w:rsidTr="00E03457">
        <w:tc>
          <w:tcPr>
            <w:tcW w:w="981" w:type="dxa"/>
            <w:vMerge/>
          </w:tcPr>
          <w:p w14:paraId="4B7D2902" w14:textId="77777777" w:rsidR="00492F3E" w:rsidRDefault="00492F3E" w:rsidP="00B136B0"/>
        </w:tc>
        <w:tc>
          <w:tcPr>
            <w:tcW w:w="2327" w:type="dxa"/>
          </w:tcPr>
          <w:p w14:paraId="1B9B0ABE" w14:textId="5A6BB56F" w:rsidR="00492F3E" w:rsidRDefault="00492F3E" w:rsidP="00B136B0">
            <w:r>
              <w:rPr>
                <w:rFonts w:hint="eastAsia"/>
              </w:rPr>
              <w:t>0x</w:t>
            </w:r>
            <w:r>
              <w:t>02</w:t>
            </w:r>
          </w:p>
        </w:tc>
        <w:tc>
          <w:tcPr>
            <w:tcW w:w="2942" w:type="dxa"/>
          </w:tcPr>
          <w:p w14:paraId="25F7ECC6" w14:textId="2C270ACC" w:rsidR="00492F3E" w:rsidRDefault="00492F3E" w:rsidP="00B136B0">
            <w:r>
              <w:rPr>
                <w:rFonts w:hint="eastAsia"/>
              </w:rPr>
              <w:t>移相器电机寻零</w:t>
            </w:r>
          </w:p>
        </w:tc>
        <w:tc>
          <w:tcPr>
            <w:tcW w:w="2046" w:type="dxa"/>
          </w:tcPr>
          <w:p w14:paraId="334321ED" w14:textId="5DF91F6C" w:rsidR="00492F3E" w:rsidRDefault="00492F3E" w:rsidP="00B136B0">
            <w:r>
              <w:rPr>
                <w:rFonts w:hint="eastAsia"/>
              </w:rPr>
              <w:t>1Byte</w:t>
            </w:r>
            <w:r>
              <w:t>: 占空比</w:t>
            </w:r>
          </w:p>
        </w:tc>
      </w:tr>
      <w:tr w:rsidR="00492F3E" w14:paraId="021268CF" w14:textId="77777777" w:rsidTr="00E03457">
        <w:tc>
          <w:tcPr>
            <w:tcW w:w="981" w:type="dxa"/>
            <w:vMerge/>
          </w:tcPr>
          <w:p w14:paraId="145EDFD6" w14:textId="77777777" w:rsidR="00492F3E" w:rsidRDefault="00492F3E" w:rsidP="00E4452C"/>
        </w:tc>
        <w:tc>
          <w:tcPr>
            <w:tcW w:w="2327" w:type="dxa"/>
          </w:tcPr>
          <w:p w14:paraId="16BDDB7A" w14:textId="4893825E" w:rsidR="00492F3E" w:rsidRDefault="00492F3E" w:rsidP="00E4452C"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2942" w:type="dxa"/>
          </w:tcPr>
          <w:p w14:paraId="0C999CC8" w14:textId="33319ECB" w:rsidR="00492F3E" w:rsidRDefault="00492F3E" w:rsidP="00E4452C">
            <w:r>
              <w:rPr>
                <w:rFonts w:hint="eastAsia"/>
              </w:rPr>
              <w:t>移相器电机点动</w:t>
            </w:r>
          </w:p>
        </w:tc>
        <w:tc>
          <w:tcPr>
            <w:tcW w:w="2046" w:type="dxa"/>
          </w:tcPr>
          <w:p w14:paraId="40465D1A" w14:textId="77777777" w:rsidR="00492F3E" w:rsidRDefault="00492F3E" w:rsidP="00993742">
            <w:r>
              <w:t>4B</w:t>
            </w:r>
            <w:r>
              <w:rPr>
                <w:rFonts w:hint="eastAsia"/>
              </w:rPr>
              <w:t>yte</w:t>
            </w:r>
          </w:p>
          <w:p w14:paraId="7C2066BD" w14:textId="666E83DD" w:rsidR="00492F3E" w:rsidRDefault="00492F3E" w:rsidP="00993742">
            <w:r>
              <w:rPr>
                <w:rFonts w:hint="eastAsia"/>
              </w:rPr>
              <w:t>位置</w:t>
            </w:r>
          </w:p>
        </w:tc>
      </w:tr>
      <w:tr w:rsidR="00492F3E" w14:paraId="01DCDDE3" w14:textId="77777777" w:rsidTr="00A66B0D">
        <w:trPr>
          <w:trHeight w:val="240"/>
        </w:trPr>
        <w:tc>
          <w:tcPr>
            <w:tcW w:w="981" w:type="dxa"/>
            <w:vMerge/>
          </w:tcPr>
          <w:p w14:paraId="5F885FC8" w14:textId="6146AB51" w:rsidR="00492F3E" w:rsidRDefault="00492F3E" w:rsidP="00E4452C"/>
        </w:tc>
        <w:tc>
          <w:tcPr>
            <w:tcW w:w="2327" w:type="dxa"/>
          </w:tcPr>
          <w:p w14:paraId="14CA1F0E" w14:textId="54494031" w:rsidR="00492F3E" w:rsidRDefault="00492F3E" w:rsidP="00E4452C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942" w:type="dxa"/>
          </w:tcPr>
          <w:p w14:paraId="0DCF7006" w14:textId="15D8C631" w:rsidR="00492F3E" w:rsidRDefault="00492F3E" w:rsidP="00E4452C">
            <w:r>
              <w:rPr>
                <w:rFonts w:hint="eastAsia"/>
              </w:rPr>
              <w:t>移相器电机连续运动</w:t>
            </w:r>
          </w:p>
        </w:tc>
        <w:tc>
          <w:tcPr>
            <w:tcW w:w="2046" w:type="dxa"/>
          </w:tcPr>
          <w:p w14:paraId="0EDD86AE" w14:textId="77777777" w:rsidR="00492F3E" w:rsidRDefault="00492F3E" w:rsidP="00E4452C">
            <w:r>
              <w:t>2Bytes</w:t>
            </w:r>
          </w:p>
          <w:p w14:paraId="6384883E" w14:textId="77777777" w:rsidR="00492F3E" w:rsidRDefault="00492F3E" w:rsidP="00E4452C">
            <w:r>
              <w:t xml:space="preserve">Byte0: 方向（0: CW  </w:t>
            </w:r>
            <w:r>
              <w:lastRenderedPageBreak/>
              <w:t>1: CCW）</w:t>
            </w:r>
          </w:p>
          <w:p w14:paraId="6A094D06" w14:textId="6E6B93DA" w:rsidR="00492F3E" w:rsidRDefault="00492F3E" w:rsidP="00E4452C">
            <w:r>
              <w:t>Byte1：占空比</w:t>
            </w:r>
          </w:p>
        </w:tc>
      </w:tr>
      <w:tr w:rsidR="00492F3E" w14:paraId="2284432A" w14:textId="77777777" w:rsidTr="00A66B0D">
        <w:trPr>
          <w:trHeight w:val="240"/>
        </w:trPr>
        <w:tc>
          <w:tcPr>
            <w:tcW w:w="981" w:type="dxa"/>
            <w:vMerge/>
          </w:tcPr>
          <w:p w14:paraId="6E07B58E" w14:textId="77777777" w:rsidR="00492F3E" w:rsidRDefault="00492F3E" w:rsidP="00E4452C"/>
        </w:tc>
        <w:tc>
          <w:tcPr>
            <w:tcW w:w="2327" w:type="dxa"/>
          </w:tcPr>
          <w:p w14:paraId="38CCF409" w14:textId="3433C804" w:rsidR="00492F3E" w:rsidRDefault="00492F3E" w:rsidP="00E4452C">
            <w:r>
              <w:rPr>
                <w:rFonts w:hint="eastAsia"/>
              </w:rPr>
              <w:t>0x</w:t>
            </w:r>
            <w:r>
              <w:t>05</w:t>
            </w:r>
          </w:p>
        </w:tc>
        <w:tc>
          <w:tcPr>
            <w:tcW w:w="2942" w:type="dxa"/>
          </w:tcPr>
          <w:p w14:paraId="29BAC308" w14:textId="3769C529" w:rsidR="00492F3E" w:rsidRDefault="00492F3E" w:rsidP="00E4452C">
            <w:r>
              <w:t>移相器电机步进运动</w:t>
            </w:r>
          </w:p>
        </w:tc>
        <w:tc>
          <w:tcPr>
            <w:tcW w:w="2046" w:type="dxa"/>
          </w:tcPr>
          <w:p w14:paraId="6FBD7B47" w14:textId="188A59A3" w:rsidR="00492F3E" w:rsidRDefault="00492F3E" w:rsidP="00E4452C">
            <w:r>
              <w:t>4Bytes:</w:t>
            </w:r>
          </w:p>
          <w:p w14:paraId="07BB747A" w14:textId="77777777" w:rsidR="00492F3E" w:rsidRDefault="00492F3E" w:rsidP="00E4452C">
            <w:r>
              <w:t>Byte0: 方向</w:t>
            </w:r>
          </w:p>
          <w:p w14:paraId="7CD8C180" w14:textId="36A2401C" w:rsidR="00492F3E" w:rsidRDefault="00492F3E" w:rsidP="00E4452C">
            <w:r>
              <w:t>Byte1: 占空比</w:t>
            </w:r>
            <w:r>
              <w:br/>
              <w:t>Byte2-3: 步进值（码盘变化值）</w:t>
            </w:r>
          </w:p>
        </w:tc>
      </w:tr>
      <w:tr w:rsidR="00492F3E" w14:paraId="7E437B32" w14:textId="77777777" w:rsidTr="00A66B0D">
        <w:trPr>
          <w:trHeight w:val="240"/>
        </w:trPr>
        <w:tc>
          <w:tcPr>
            <w:tcW w:w="981" w:type="dxa"/>
            <w:vMerge/>
          </w:tcPr>
          <w:p w14:paraId="04581ADB" w14:textId="77777777" w:rsidR="00492F3E" w:rsidRDefault="00492F3E" w:rsidP="00492F3E"/>
        </w:tc>
        <w:tc>
          <w:tcPr>
            <w:tcW w:w="2327" w:type="dxa"/>
          </w:tcPr>
          <w:p w14:paraId="430AECD8" w14:textId="00B79506" w:rsidR="00492F3E" w:rsidRDefault="00492F3E" w:rsidP="00492F3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2942" w:type="dxa"/>
          </w:tcPr>
          <w:p w14:paraId="152CF788" w14:textId="1CD6B1DE" w:rsidR="00492F3E" w:rsidRDefault="00492F3E" w:rsidP="00492F3E">
            <w:r>
              <w:rPr>
                <w:rFonts w:hint="eastAsia"/>
              </w:rPr>
              <w:t>获取</w:t>
            </w:r>
            <w:r w:rsidR="00F9346A">
              <w:t>移相器</w:t>
            </w:r>
            <w:r>
              <w:t>电机</w:t>
            </w:r>
            <w:r>
              <w:rPr>
                <w:rFonts w:hint="eastAsia"/>
              </w:rPr>
              <w:t>运动状态</w:t>
            </w:r>
          </w:p>
        </w:tc>
        <w:tc>
          <w:tcPr>
            <w:tcW w:w="2046" w:type="dxa"/>
          </w:tcPr>
          <w:p w14:paraId="7920E6CF" w14:textId="4CE4B074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1B8F6330" w14:textId="77777777" w:rsidTr="00575B40">
        <w:tc>
          <w:tcPr>
            <w:tcW w:w="981" w:type="dxa"/>
          </w:tcPr>
          <w:p w14:paraId="4393B6BD" w14:textId="38CAC744" w:rsidR="00492F3E" w:rsidRDefault="00492F3E" w:rsidP="00492F3E"/>
        </w:tc>
        <w:tc>
          <w:tcPr>
            <w:tcW w:w="2327" w:type="dxa"/>
          </w:tcPr>
          <w:p w14:paraId="03953EC1" w14:textId="77777777" w:rsidR="00492F3E" w:rsidRDefault="00492F3E" w:rsidP="00492F3E"/>
        </w:tc>
        <w:tc>
          <w:tcPr>
            <w:tcW w:w="2942" w:type="dxa"/>
          </w:tcPr>
          <w:p w14:paraId="14D655BE" w14:textId="432BD4F3" w:rsidR="00492F3E" w:rsidRDefault="00492F3E" w:rsidP="00492F3E"/>
        </w:tc>
        <w:tc>
          <w:tcPr>
            <w:tcW w:w="2046" w:type="dxa"/>
          </w:tcPr>
          <w:p w14:paraId="7DA41A3C" w14:textId="78A2BFE1" w:rsidR="00492F3E" w:rsidRDefault="00492F3E" w:rsidP="00492F3E"/>
        </w:tc>
      </w:tr>
      <w:tr w:rsidR="00492F3E" w14:paraId="0C26B13B" w14:textId="77777777" w:rsidTr="00AD4DEF">
        <w:tc>
          <w:tcPr>
            <w:tcW w:w="981" w:type="dxa"/>
            <w:vMerge w:val="restart"/>
          </w:tcPr>
          <w:p w14:paraId="1964DCD7" w14:textId="77777777" w:rsidR="00492F3E" w:rsidRDefault="00492F3E" w:rsidP="00492F3E">
            <w:r>
              <w:rPr>
                <w:rFonts w:hint="eastAsia"/>
              </w:rPr>
              <w:t>0x60</w:t>
            </w:r>
          </w:p>
          <w:p w14:paraId="4D78D495" w14:textId="57BBDAF2" w:rsidR="00492F3E" w:rsidRDefault="00492F3E" w:rsidP="00492F3E"/>
          <w:p w14:paraId="2F8045FA" w14:textId="5CCB5380" w:rsidR="00492F3E" w:rsidRDefault="00492F3E" w:rsidP="00492F3E"/>
          <w:p w14:paraId="6709463C" w14:textId="7F4F2A51" w:rsidR="00492F3E" w:rsidRDefault="00492F3E" w:rsidP="00492F3E"/>
          <w:p w14:paraId="0D3FF846" w14:textId="1B1756F2" w:rsidR="00492F3E" w:rsidRDefault="00492F3E" w:rsidP="00492F3E"/>
        </w:tc>
        <w:tc>
          <w:tcPr>
            <w:tcW w:w="2327" w:type="dxa"/>
          </w:tcPr>
          <w:p w14:paraId="68489E18" w14:textId="41EAE75B" w:rsidR="00492F3E" w:rsidRDefault="00492F3E" w:rsidP="00492F3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6A245A96" w14:textId="0F9528BD" w:rsidR="00492F3E" w:rsidRDefault="00492F3E" w:rsidP="00492F3E">
            <w:r>
              <w:rPr>
                <w:rFonts w:hint="eastAsia"/>
              </w:rPr>
              <w:t>波形扫描周期（10nS）</w:t>
            </w:r>
          </w:p>
        </w:tc>
        <w:tc>
          <w:tcPr>
            <w:tcW w:w="2046" w:type="dxa"/>
          </w:tcPr>
          <w:p w14:paraId="0FB41F6F" w14:textId="5549A6B8" w:rsidR="00492F3E" w:rsidRDefault="00492F3E" w:rsidP="00492F3E">
            <w:r>
              <w:rPr>
                <w:rFonts w:hint="eastAsia"/>
              </w:rPr>
              <w:t>1Byte</w:t>
            </w:r>
          </w:p>
        </w:tc>
      </w:tr>
      <w:tr w:rsidR="00492F3E" w14:paraId="67CDE134" w14:textId="77777777" w:rsidTr="00AD4DEF">
        <w:tc>
          <w:tcPr>
            <w:tcW w:w="981" w:type="dxa"/>
            <w:vMerge/>
          </w:tcPr>
          <w:p w14:paraId="16BEB05C" w14:textId="2E3DF175" w:rsidR="00492F3E" w:rsidRDefault="00492F3E" w:rsidP="00492F3E"/>
        </w:tc>
        <w:tc>
          <w:tcPr>
            <w:tcW w:w="2327" w:type="dxa"/>
          </w:tcPr>
          <w:p w14:paraId="436F1811" w14:textId="70E58CDC" w:rsidR="00492F3E" w:rsidRDefault="00492F3E" w:rsidP="00492F3E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942" w:type="dxa"/>
          </w:tcPr>
          <w:p w14:paraId="2C808301" w14:textId="44E5EAD7" w:rsidR="00492F3E" w:rsidRDefault="00492F3E" w:rsidP="00492F3E">
            <w:r>
              <w:rPr>
                <w:rFonts w:hint="eastAsia"/>
              </w:rPr>
              <w:t>波形扫描深度</w:t>
            </w:r>
          </w:p>
        </w:tc>
        <w:tc>
          <w:tcPr>
            <w:tcW w:w="2046" w:type="dxa"/>
          </w:tcPr>
          <w:p w14:paraId="592E7F13" w14:textId="5763128C" w:rsidR="00492F3E" w:rsidRDefault="00492F3E" w:rsidP="00492F3E">
            <w:r>
              <w:rPr>
                <w:rFonts w:hint="eastAsia"/>
              </w:rPr>
              <w:t>2Byte</w:t>
            </w:r>
          </w:p>
        </w:tc>
      </w:tr>
      <w:tr w:rsidR="00492F3E" w14:paraId="1AC0B27E" w14:textId="77777777" w:rsidTr="00AD4DEF">
        <w:tc>
          <w:tcPr>
            <w:tcW w:w="981" w:type="dxa"/>
            <w:vMerge/>
          </w:tcPr>
          <w:p w14:paraId="76A5E65A" w14:textId="15400B26" w:rsidR="00492F3E" w:rsidRDefault="00492F3E" w:rsidP="00492F3E"/>
        </w:tc>
        <w:tc>
          <w:tcPr>
            <w:tcW w:w="2327" w:type="dxa"/>
          </w:tcPr>
          <w:p w14:paraId="16739FDF" w14:textId="0E919B96" w:rsidR="00492F3E" w:rsidRDefault="00492F3E" w:rsidP="00492F3E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942" w:type="dxa"/>
          </w:tcPr>
          <w:p w14:paraId="55830E6C" w14:textId="17FB157A" w:rsidR="00492F3E" w:rsidRDefault="00492F3E" w:rsidP="00492F3E">
            <w:r>
              <w:rPr>
                <w:rFonts w:hint="eastAsia"/>
              </w:rPr>
              <w:t>开始扫描波形</w:t>
            </w:r>
          </w:p>
        </w:tc>
        <w:tc>
          <w:tcPr>
            <w:tcW w:w="2046" w:type="dxa"/>
          </w:tcPr>
          <w:p w14:paraId="1FCD1C3A" w14:textId="734998D1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6E040456" w14:textId="77777777" w:rsidTr="00AD4DEF">
        <w:tc>
          <w:tcPr>
            <w:tcW w:w="981" w:type="dxa"/>
            <w:vMerge/>
          </w:tcPr>
          <w:p w14:paraId="749FE6A3" w14:textId="79BB66B4" w:rsidR="00492F3E" w:rsidRDefault="00492F3E" w:rsidP="00492F3E"/>
        </w:tc>
        <w:tc>
          <w:tcPr>
            <w:tcW w:w="2327" w:type="dxa"/>
          </w:tcPr>
          <w:p w14:paraId="72D83A8F" w14:textId="781FB7E2" w:rsidR="00492F3E" w:rsidRDefault="00492F3E" w:rsidP="00492F3E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942" w:type="dxa"/>
          </w:tcPr>
          <w:p w14:paraId="355FFBCB" w14:textId="6CC8EA7A" w:rsidR="00492F3E" w:rsidRDefault="00492F3E" w:rsidP="00492F3E">
            <w:r>
              <w:rPr>
                <w:rFonts w:hint="eastAsia"/>
              </w:rPr>
              <w:t>反馈ADC1波形数据</w:t>
            </w:r>
          </w:p>
        </w:tc>
        <w:tc>
          <w:tcPr>
            <w:tcW w:w="2046" w:type="dxa"/>
          </w:tcPr>
          <w:p w14:paraId="3B951E4A" w14:textId="77777777" w:rsidR="00492F3E" w:rsidRDefault="00492F3E" w:rsidP="00492F3E">
            <w:r>
              <w:rPr>
                <w:rFonts w:hint="eastAsia"/>
              </w:rPr>
              <w:t>4</w:t>
            </w:r>
            <w:r>
              <w:t>Bytes:</w:t>
            </w:r>
          </w:p>
          <w:p w14:paraId="4263C585" w14:textId="27271ADD" w:rsidR="00492F3E" w:rsidRDefault="00492F3E" w:rsidP="00492F3E">
            <w:r>
              <w:t>2Bytes: data offset(单次最长</w:t>
            </w:r>
            <w:r>
              <w:rPr>
                <w:rFonts w:hint="eastAsia"/>
              </w:rPr>
              <w:t>9</w:t>
            </w:r>
            <w:r>
              <w:t>6字节)</w:t>
            </w:r>
          </w:p>
          <w:p w14:paraId="3E4B68E6" w14:textId="160061E5" w:rsidR="00492F3E" w:rsidRDefault="00492F3E" w:rsidP="00492F3E">
            <w:r>
              <w:t>2Bytes: data length(字节)</w:t>
            </w:r>
          </w:p>
        </w:tc>
      </w:tr>
      <w:tr w:rsidR="00492F3E" w14:paraId="44CCC61F" w14:textId="77777777" w:rsidTr="00AD4DEF">
        <w:tc>
          <w:tcPr>
            <w:tcW w:w="981" w:type="dxa"/>
            <w:vMerge/>
          </w:tcPr>
          <w:p w14:paraId="51A4B7BB" w14:textId="342ED396" w:rsidR="00492F3E" w:rsidRDefault="00492F3E" w:rsidP="00492F3E"/>
        </w:tc>
        <w:tc>
          <w:tcPr>
            <w:tcW w:w="2327" w:type="dxa"/>
          </w:tcPr>
          <w:p w14:paraId="2815A331" w14:textId="0CB36DD9" w:rsidR="00492F3E" w:rsidRDefault="00492F3E" w:rsidP="00492F3E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942" w:type="dxa"/>
          </w:tcPr>
          <w:p w14:paraId="37296484" w14:textId="6C4B840C" w:rsidR="00492F3E" w:rsidRDefault="00492F3E" w:rsidP="00492F3E">
            <w:r>
              <w:rPr>
                <w:rFonts w:hint="eastAsia"/>
              </w:rPr>
              <w:t>反馈ADC2波形数据</w:t>
            </w:r>
          </w:p>
        </w:tc>
        <w:tc>
          <w:tcPr>
            <w:tcW w:w="2046" w:type="dxa"/>
          </w:tcPr>
          <w:p w14:paraId="079B0B7D" w14:textId="77777777" w:rsidR="00492F3E" w:rsidRDefault="00492F3E" w:rsidP="00492F3E">
            <w:r>
              <w:t>2Bytes: data offset(单次最长</w:t>
            </w:r>
            <w:r>
              <w:rPr>
                <w:rFonts w:hint="eastAsia"/>
              </w:rPr>
              <w:t>9</w:t>
            </w:r>
            <w:r>
              <w:t>6字节)</w:t>
            </w:r>
          </w:p>
          <w:p w14:paraId="4A01DECA" w14:textId="621474B4" w:rsidR="00492F3E" w:rsidRDefault="00492F3E" w:rsidP="00492F3E">
            <w:r>
              <w:t>2Bytes: data length(字节)</w:t>
            </w:r>
          </w:p>
        </w:tc>
      </w:tr>
      <w:tr w:rsidR="00492F3E" w14:paraId="63FD1E44" w14:textId="77777777" w:rsidTr="00575B40">
        <w:tc>
          <w:tcPr>
            <w:tcW w:w="981" w:type="dxa"/>
          </w:tcPr>
          <w:p w14:paraId="414C1E9E" w14:textId="77777777" w:rsidR="00492F3E" w:rsidRDefault="00492F3E" w:rsidP="00492F3E"/>
        </w:tc>
        <w:tc>
          <w:tcPr>
            <w:tcW w:w="2327" w:type="dxa"/>
          </w:tcPr>
          <w:p w14:paraId="7DB3C8AA" w14:textId="774B525B" w:rsidR="00492F3E" w:rsidRDefault="00492F3E" w:rsidP="00492F3E"/>
        </w:tc>
        <w:tc>
          <w:tcPr>
            <w:tcW w:w="2942" w:type="dxa"/>
          </w:tcPr>
          <w:p w14:paraId="203F6AD8" w14:textId="612258C1" w:rsidR="00492F3E" w:rsidRDefault="00492F3E" w:rsidP="00492F3E"/>
        </w:tc>
        <w:tc>
          <w:tcPr>
            <w:tcW w:w="2046" w:type="dxa"/>
          </w:tcPr>
          <w:p w14:paraId="3BF292F9" w14:textId="77777777" w:rsidR="00492F3E" w:rsidRDefault="00492F3E" w:rsidP="00492F3E"/>
        </w:tc>
      </w:tr>
      <w:tr w:rsidR="00492F3E" w14:paraId="0D55BF8A" w14:textId="77777777" w:rsidTr="00575B40">
        <w:tc>
          <w:tcPr>
            <w:tcW w:w="981" w:type="dxa"/>
            <w:vMerge w:val="restart"/>
          </w:tcPr>
          <w:p w14:paraId="10FEF3FC" w14:textId="77777777" w:rsidR="00492F3E" w:rsidRDefault="00492F3E" w:rsidP="00492F3E">
            <w:r>
              <w:rPr>
                <w:rFonts w:hint="eastAsia"/>
              </w:rPr>
              <w:t>0x80</w:t>
            </w:r>
          </w:p>
          <w:p w14:paraId="5B44FEC2" w14:textId="11FA2DD5" w:rsidR="00492F3E" w:rsidRDefault="00492F3E" w:rsidP="00492F3E"/>
        </w:tc>
        <w:tc>
          <w:tcPr>
            <w:tcW w:w="2327" w:type="dxa"/>
          </w:tcPr>
          <w:p w14:paraId="5192FBE4" w14:textId="74D9DF81" w:rsidR="00492F3E" w:rsidRDefault="00492F3E" w:rsidP="00492F3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00EE3504" w14:textId="752618D1" w:rsidR="00492F3E" w:rsidRDefault="00492F3E" w:rsidP="00492F3E">
            <w:r>
              <w:rPr>
                <w:rFonts w:hint="eastAsia"/>
              </w:rPr>
              <w:t>堵转联锁时间（0.1S）</w:t>
            </w:r>
          </w:p>
        </w:tc>
        <w:tc>
          <w:tcPr>
            <w:tcW w:w="2046" w:type="dxa"/>
          </w:tcPr>
          <w:p w14:paraId="4D749A71" w14:textId="021FE85B" w:rsidR="00492F3E" w:rsidRDefault="00492F3E" w:rsidP="00492F3E">
            <w:r>
              <w:rPr>
                <w:rFonts w:hint="eastAsia"/>
              </w:rPr>
              <w:t>1Byte</w:t>
            </w:r>
          </w:p>
        </w:tc>
      </w:tr>
      <w:tr w:rsidR="00492F3E" w14:paraId="2D9B5626" w14:textId="77777777" w:rsidTr="00AD4DEF">
        <w:tc>
          <w:tcPr>
            <w:tcW w:w="981" w:type="dxa"/>
            <w:vMerge/>
          </w:tcPr>
          <w:p w14:paraId="4BD366D9" w14:textId="0C6B71F1" w:rsidR="00492F3E" w:rsidRDefault="00492F3E" w:rsidP="00492F3E"/>
        </w:tc>
        <w:tc>
          <w:tcPr>
            <w:tcW w:w="2327" w:type="dxa"/>
          </w:tcPr>
          <w:p w14:paraId="4C21266E" w14:textId="3B22614E" w:rsidR="00492F3E" w:rsidRDefault="00492F3E" w:rsidP="00492F3E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942" w:type="dxa"/>
          </w:tcPr>
          <w:p w14:paraId="081D5ED0" w14:textId="0ED63E4F" w:rsidR="00492F3E" w:rsidRDefault="00492F3E" w:rsidP="00492F3E">
            <w:r>
              <w:rPr>
                <w:rFonts w:hint="eastAsia"/>
              </w:rPr>
              <w:t>ADC1输入上限</w:t>
            </w:r>
          </w:p>
        </w:tc>
        <w:tc>
          <w:tcPr>
            <w:tcW w:w="2046" w:type="dxa"/>
          </w:tcPr>
          <w:p w14:paraId="69CB0C14" w14:textId="371F948A" w:rsidR="00492F3E" w:rsidRDefault="00492F3E" w:rsidP="00492F3E">
            <w:r>
              <w:rPr>
                <w:rFonts w:hint="eastAsia"/>
              </w:rPr>
              <w:t>2Byte</w:t>
            </w:r>
          </w:p>
        </w:tc>
      </w:tr>
      <w:tr w:rsidR="00492F3E" w14:paraId="7F67A050" w14:textId="77777777" w:rsidTr="00AD4DEF">
        <w:tc>
          <w:tcPr>
            <w:tcW w:w="981" w:type="dxa"/>
            <w:vMerge/>
          </w:tcPr>
          <w:p w14:paraId="56CB2815" w14:textId="50D6C977" w:rsidR="00492F3E" w:rsidRDefault="00492F3E" w:rsidP="00492F3E"/>
        </w:tc>
        <w:tc>
          <w:tcPr>
            <w:tcW w:w="2327" w:type="dxa"/>
          </w:tcPr>
          <w:p w14:paraId="66FF52BB" w14:textId="43EA13FB" w:rsidR="00492F3E" w:rsidRDefault="00492F3E" w:rsidP="00492F3E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942" w:type="dxa"/>
          </w:tcPr>
          <w:p w14:paraId="4ACD90E9" w14:textId="2ECC199C" w:rsidR="00492F3E" w:rsidRDefault="00492F3E" w:rsidP="00492F3E">
            <w:r>
              <w:rPr>
                <w:rFonts w:hint="eastAsia"/>
              </w:rPr>
              <w:t>ADC1输入下限</w:t>
            </w:r>
          </w:p>
        </w:tc>
        <w:tc>
          <w:tcPr>
            <w:tcW w:w="2046" w:type="dxa"/>
          </w:tcPr>
          <w:p w14:paraId="4B3D07F8" w14:textId="2563CFCD" w:rsidR="00492F3E" w:rsidRDefault="00492F3E" w:rsidP="00492F3E">
            <w:r>
              <w:rPr>
                <w:rFonts w:hint="eastAsia"/>
              </w:rPr>
              <w:t>2Byte</w:t>
            </w:r>
          </w:p>
        </w:tc>
      </w:tr>
      <w:tr w:rsidR="00492F3E" w14:paraId="45CB2193" w14:textId="77777777" w:rsidTr="00AD4DEF">
        <w:tc>
          <w:tcPr>
            <w:tcW w:w="981" w:type="dxa"/>
            <w:vMerge/>
          </w:tcPr>
          <w:p w14:paraId="6ACC49A6" w14:textId="42B07A74" w:rsidR="00492F3E" w:rsidRDefault="00492F3E" w:rsidP="00492F3E"/>
        </w:tc>
        <w:tc>
          <w:tcPr>
            <w:tcW w:w="2327" w:type="dxa"/>
          </w:tcPr>
          <w:p w14:paraId="198E7B08" w14:textId="6B2762E3" w:rsidR="00492F3E" w:rsidRDefault="00492F3E" w:rsidP="00492F3E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942" w:type="dxa"/>
          </w:tcPr>
          <w:p w14:paraId="3A325134" w14:textId="6C15C0B3" w:rsidR="00492F3E" w:rsidRDefault="00492F3E" w:rsidP="00492F3E">
            <w:r>
              <w:rPr>
                <w:rFonts w:hint="eastAsia"/>
              </w:rPr>
              <w:t>ADC2输入上限</w:t>
            </w:r>
          </w:p>
        </w:tc>
        <w:tc>
          <w:tcPr>
            <w:tcW w:w="2046" w:type="dxa"/>
          </w:tcPr>
          <w:p w14:paraId="376200F2" w14:textId="75E8F802" w:rsidR="00492F3E" w:rsidRDefault="00492F3E" w:rsidP="00492F3E">
            <w:r>
              <w:rPr>
                <w:rFonts w:hint="eastAsia"/>
              </w:rPr>
              <w:t>2Byte</w:t>
            </w:r>
          </w:p>
        </w:tc>
      </w:tr>
      <w:tr w:rsidR="00492F3E" w14:paraId="016396F4" w14:textId="77777777" w:rsidTr="00AD4DEF">
        <w:tc>
          <w:tcPr>
            <w:tcW w:w="981" w:type="dxa"/>
            <w:vMerge/>
          </w:tcPr>
          <w:p w14:paraId="1CF6B6E3" w14:textId="1497F523" w:rsidR="00492F3E" w:rsidRDefault="00492F3E" w:rsidP="00492F3E"/>
        </w:tc>
        <w:tc>
          <w:tcPr>
            <w:tcW w:w="2327" w:type="dxa"/>
          </w:tcPr>
          <w:p w14:paraId="06A61A85" w14:textId="61099C0B" w:rsidR="00492F3E" w:rsidRDefault="00492F3E" w:rsidP="00492F3E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942" w:type="dxa"/>
          </w:tcPr>
          <w:p w14:paraId="3FD2E72D" w14:textId="0A1299E2" w:rsidR="00492F3E" w:rsidRDefault="00492F3E" w:rsidP="00492F3E">
            <w:r>
              <w:rPr>
                <w:rFonts w:hint="eastAsia"/>
              </w:rPr>
              <w:t>ADC2输入下限</w:t>
            </w:r>
          </w:p>
        </w:tc>
        <w:tc>
          <w:tcPr>
            <w:tcW w:w="2046" w:type="dxa"/>
          </w:tcPr>
          <w:p w14:paraId="18FB727B" w14:textId="3E33772F" w:rsidR="00492F3E" w:rsidRDefault="00492F3E" w:rsidP="00492F3E">
            <w:r>
              <w:rPr>
                <w:rFonts w:hint="eastAsia"/>
              </w:rPr>
              <w:t>2Byte</w:t>
            </w:r>
          </w:p>
        </w:tc>
      </w:tr>
      <w:tr w:rsidR="00492F3E" w14:paraId="568CBADE" w14:textId="77777777" w:rsidTr="00575B40">
        <w:tc>
          <w:tcPr>
            <w:tcW w:w="981" w:type="dxa"/>
            <w:vMerge/>
          </w:tcPr>
          <w:p w14:paraId="2C5880AC" w14:textId="7D6E7AAF" w:rsidR="00492F3E" w:rsidRDefault="00492F3E" w:rsidP="00492F3E"/>
        </w:tc>
        <w:tc>
          <w:tcPr>
            <w:tcW w:w="2327" w:type="dxa"/>
          </w:tcPr>
          <w:p w14:paraId="0AE782AF" w14:textId="4841D058" w:rsidR="00492F3E" w:rsidRDefault="00492F3E" w:rsidP="00492F3E">
            <w:r>
              <w:rPr>
                <w:rFonts w:hint="eastAsia"/>
              </w:rPr>
              <w:t>0x</w:t>
            </w:r>
            <w:r>
              <w:t>05</w:t>
            </w:r>
          </w:p>
        </w:tc>
        <w:tc>
          <w:tcPr>
            <w:tcW w:w="2942" w:type="dxa"/>
          </w:tcPr>
          <w:p w14:paraId="5A4D1DB3" w14:textId="2D540243" w:rsidR="00492F3E" w:rsidRDefault="00492F3E" w:rsidP="00492F3E">
            <w:r>
              <w:rPr>
                <w:rFonts w:hint="eastAsia"/>
              </w:rPr>
              <w:t>设定trigger fault超时时间（S）</w:t>
            </w:r>
          </w:p>
        </w:tc>
        <w:tc>
          <w:tcPr>
            <w:tcW w:w="2046" w:type="dxa"/>
          </w:tcPr>
          <w:p w14:paraId="5B794659" w14:textId="543CA7DE" w:rsidR="00492F3E" w:rsidRDefault="00492F3E" w:rsidP="00492F3E">
            <w:r>
              <w:rPr>
                <w:rFonts w:hint="eastAsia"/>
              </w:rPr>
              <w:t>1Byte</w:t>
            </w:r>
          </w:p>
        </w:tc>
      </w:tr>
      <w:tr w:rsidR="00492F3E" w14:paraId="18846AAB" w14:textId="77777777" w:rsidTr="00575B40">
        <w:tc>
          <w:tcPr>
            <w:tcW w:w="981" w:type="dxa"/>
            <w:vMerge/>
          </w:tcPr>
          <w:p w14:paraId="4FB0F09B" w14:textId="3B34CE1B" w:rsidR="00492F3E" w:rsidRDefault="00492F3E" w:rsidP="00492F3E"/>
        </w:tc>
        <w:tc>
          <w:tcPr>
            <w:tcW w:w="2327" w:type="dxa"/>
          </w:tcPr>
          <w:p w14:paraId="6441F392" w14:textId="5535F4B9" w:rsidR="00492F3E" w:rsidRDefault="00492F3E" w:rsidP="00492F3E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2942" w:type="dxa"/>
          </w:tcPr>
          <w:p w14:paraId="520B46EB" w14:textId="4DCA483C" w:rsidR="00492F3E" w:rsidRDefault="00492F3E" w:rsidP="00492F3E">
            <w:r>
              <w:rPr>
                <w:rFonts w:hint="eastAsia"/>
              </w:rPr>
              <w:t>通讯超时阈值（mS）</w:t>
            </w:r>
          </w:p>
        </w:tc>
        <w:tc>
          <w:tcPr>
            <w:tcW w:w="2046" w:type="dxa"/>
          </w:tcPr>
          <w:p w14:paraId="15AC92B2" w14:textId="53B8E3AD" w:rsidR="00492F3E" w:rsidRDefault="00492F3E" w:rsidP="00492F3E">
            <w:r>
              <w:rPr>
                <w:rFonts w:hint="eastAsia"/>
              </w:rPr>
              <w:t xml:space="preserve">2Byte </w:t>
            </w:r>
          </w:p>
        </w:tc>
      </w:tr>
      <w:tr w:rsidR="00492F3E" w14:paraId="35076165" w14:textId="77777777" w:rsidTr="00AD4DEF">
        <w:tc>
          <w:tcPr>
            <w:tcW w:w="981" w:type="dxa"/>
            <w:vMerge w:val="restart"/>
          </w:tcPr>
          <w:p w14:paraId="027FF8E1" w14:textId="386F7ACE" w:rsidR="00492F3E" w:rsidRDefault="00492F3E" w:rsidP="00492F3E">
            <w:r>
              <w:rPr>
                <w:rFonts w:hint="eastAsia"/>
              </w:rPr>
              <w:t>0x</w:t>
            </w:r>
            <w:r>
              <w:t>81</w:t>
            </w:r>
          </w:p>
          <w:p w14:paraId="027B7E1F" w14:textId="2D6DC4A2" w:rsidR="00492F3E" w:rsidRDefault="00492F3E" w:rsidP="00492F3E"/>
          <w:p w14:paraId="3475968B" w14:textId="671D537D" w:rsidR="00492F3E" w:rsidRDefault="00492F3E" w:rsidP="00492F3E"/>
        </w:tc>
        <w:tc>
          <w:tcPr>
            <w:tcW w:w="2327" w:type="dxa"/>
          </w:tcPr>
          <w:p w14:paraId="56B60275" w14:textId="044B25E6" w:rsidR="00492F3E" w:rsidRDefault="00492F3E" w:rsidP="00492F3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1E1D278B" w14:textId="512A16B5" w:rsidR="00492F3E" w:rsidRDefault="00492F3E" w:rsidP="00492F3E">
            <w:r>
              <w:rPr>
                <w:rFonts w:hint="eastAsia"/>
              </w:rPr>
              <w:t>获取5V电源反馈</w:t>
            </w:r>
          </w:p>
        </w:tc>
        <w:tc>
          <w:tcPr>
            <w:tcW w:w="2046" w:type="dxa"/>
          </w:tcPr>
          <w:p w14:paraId="5F82B930" w14:textId="45E0DB5B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41FBD392" w14:textId="77777777" w:rsidTr="00AD4DEF">
        <w:tc>
          <w:tcPr>
            <w:tcW w:w="981" w:type="dxa"/>
            <w:vMerge/>
          </w:tcPr>
          <w:p w14:paraId="7D45F24F" w14:textId="70442D04" w:rsidR="00492F3E" w:rsidRDefault="00492F3E" w:rsidP="00492F3E"/>
        </w:tc>
        <w:tc>
          <w:tcPr>
            <w:tcW w:w="2327" w:type="dxa"/>
          </w:tcPr>
          <w:p w14:paraId="6AC9255D" w14:textId="6F73A346" w:rsidR="00492F3E" w:rsidRDefault="00492F3E" w:rsidP="00492F3E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942" w:type="dxa"/>
          </w:tcPr>
          <w:p w14:paraId="7F6DC77E" w14:textId="1F892124" w:rsidR="00492F3E" w:rsidRDefault="00492F3E" w:rsidP="00492F3E">
            <w:r>
              <w:rPr>
                <w:rFonts w:hint="eastAsia"/>
              </w:rPr>
              <w:t>获取REF电源反馈</w:t>
            </w:r>
          </w:p>
        </w:tc>
        <w:tc>
          <w:tcPr>
            <w:tcW w:w="2046" w:type="dxa"/>
          </w:tcPr>
          <w:p w14:paraId="318B2449" w14:textId="36A4780F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0F65C130" w14:textId="77777777" w:rsidTr="00AD4DEF">
        <w:tc>
          <w:tcPr>
            <w:tcW w:w="981" w:type="dxa"/>
            <w:vMerge/>
          </w:tcPr>
          <w:p w14:paraId="4ABC4055" w14:textId="389680CA" w:rsidR="00492F3E" w:rsidRDefault="00492F3E" w:rsidP="00492F3E"/>
        </w:tc>
        <w:tc>
          <w:tcPr>
            <w:tcW w:w="2327" w:type="dxa"/>
          </w:tcPr>
          <w:p w14:paraId="619B965F" w14:textId="6D8B7A87" w:rsidR="00492F3E" w:rsidRDefault="00492F3E" w:rsidP="00492F3E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942" w:type="dxa"/>
          </w:tcPr>
          <w:p w14:paraId="32FCCFFA" w14:textId="41AB3EF8" w:rsidR="00492F3E" w:rsidRDefault="00492F3E" w:rsidP="00492F3E">
            <w:r>
              <w:rPr>
                <w:rFonts w:hint="eastAsia"/>
              </w:rPr>
              <w:t>获取</w:t>
            </w:r>
            <w:r>
              <w:t>12</w:t>
            </w:r>
            <w:r>
              <w:rPr>
                <w:rFonts w:hint="eastAsia"/>
              </w:rPr>
              <w:t>V电源反馈</w:t>
            </w:r>
          </w:p>
        </w:tc>
        <w:tc>
          <w:tcPr>
            <w:tcW w:w="2046" w:type="dxa"/>
          </w:tcPr>
          <w:p w14:paraId="27C36E28" w14:textId="61972472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451DD59C" w14:textId="77777777" w:rsidTr="00575B40">
        <w:tc>
          <w:tcPr>
            <w:tcW w:w="981" w:type="dxa"/>
            <w:vMerge w:val="restart"/>
          </w:tcPr>
          <w:p w14:paraId="36C730E6" w14:textId="2586DDB4" w:rsidR="00492F3E" w:rsidRDefault="00492F3E" w:rsidP="00492F3E">
            <w:r>
              <w:rPr>
                <w:rFonts w:hint="eastAsia"/>
              </w:rPr>
              <w:t>0x</w:t>
            </w:r>
            <w:r>
              <w:t>82</w:t>
            </w:r>
          </w:p>
        </w:tc>
        <w:tc>
          <w:tcPr>
            <w:tcW w:w="2327" w:type="dxa"/>
          </w:tcPr>
          <w:p w14:paraId="4E7ABB12" w14:textId="232ED34A" w:rsidR="00492F3E" w:rsidRDefault="00492F3E" w:rsidP="00492F3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12ABBC4D" w14:textId="4972A6ED" w:rsidR="00492F3E" w:rsidRDefault="00492F3E" w:rsidP="00492F3E">
            <w:r>
              <w:rPr>
                <w:rFonts w:hint="eastAsia"/>
              </w:rPr>
              <w:t>获取联锁编码</w:t>
            </w:r>
          </w:p>
        </w:tc>
        <w:tc>
          <w:tcPr>
            <w:tcW w:w="2046" w:type="dxa"/>
          </w:tcPr>
          <w:p w14:paraId="61639A28" w14:textId="459C8EB7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547E890A" w14:textId="77777777" w:rsidTr="00575B40">
        <w:tc>
          <w:tcPr>
            <w:tcW w:w="981" w:type="dxa"/>
            <w:vMerge/>
          </w:tcPr>
          <w:p w14:paraId="552A898E" w14:textId="77777777" w:rsidR="00492F3E" w:rsidRDefault="00492F3E" w:rsidP="00492F3E"/>
        </w:tc>
        <w:tc>
          <w:tcPr>
            <w:tcW w:w="2327" w:type="dxa"/>
          </w:tcPr>
          <w:p w14:paraId="5BEBF436" w14:textId="4F2A0133" w:rsidR="00492F3E" w:rsidRDefault="00492F3E" w:rsidP="00492F3E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942" w:type="dxa"/>
          </w:tcPr>
          <w:p w14:paraId="06049D7A" w14:textId="64BE3DAC" w:rsidR="00492F3E" w:rsidRDefault="00492F3E" w:rsidP="00492F3E">
            <w:r>
              <w:rPr>
                <w:rFonts w:hint="eastAsia"/>
              </w:rPr>
              <w:t>清除联锁</w:t>
            </w:r>
          </w:p>
        </w:tc>
        <w:tc>
          <w:tcPr>
            <w:tcW w:w="2046" w:type="dxa"/>
          </w:tcPr>
          <w:p w14:paraId="7A1A0D56" w14:textId="1005DD2E" w:rsidR="00492F3E" w:rsidRDefault="00492F3E" w:rsidP="00492F3E">
            <w:r>
              <w:t>无</w:t>
            </w:r>
          </w:p>
        </w:tc>
      </w:tr>
      <w:tr w:rsidR="00492F3E" w14:paraId="305672C5" w14:textId="77777777" w:rsidTr="00AD4DEF">
        <w:tc>
          <w:tcPr>
            <w:tcW w:w="981" w:type="dxa"/>
            <w:vMerge w:val="restart"/>
          </w:tcPr>
          <w:p w14:paraId="77FB8CF3" w14:textId="1D794626" w:rsidR="00492F3E" w:rsidRDefault="00492F3E" w:rsidP="00492F3E">
            <w:r>
              <w:rPr>
                <w:rFonts w:hint="eastAsia"/>
              </w:rPr>
              <w:t>0x</w:t>
            </w:r>
            <w:r>
              <w:t>83</w:t>
            </w:r>
          </w:p>
          <w:p w14:paraId="589B1473" w14:textId="6B18DE0A" w:rsidR="00492F3E" w:rsidRDefault="00492F3E" w:rsidP="00492F3E"/>
        </w:tc>
        <w:tc>
          <w:tcPr>
            <w:tcW w:w="2327" w:type="dxa"/>
          </w:tcPr>
          <w:p w14:paraId="00B54A3B" w14:textId="4ADAECE7" w:rsidR="00492F3E" w:rsidRDefault="00492F3E" w:rsidP="00492F3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506C6EF8" w14:textId="55678DBC" w:rsidR="00492F3E" w:rsidRDefault="00492F3E" w:rsidP="00492F3E">
            <w:r>
              <w:rPr>
                <w:rFonts w:hint="eastAsia"/>
              </w:rPr>
              <w:t>获取</w:t>
            </w:r>
            <w:r>
              <w:t>FLASH</w:t>
            </w:r>
            <w:r>
              <w:rPr>
                <w:rFonts w:hint="eastAsia"/>
              </w:rPr>
              <w:t>故障记录</w:t>
            </w:r>
          </w:p>
        </w:tc>
        <w:tc>
          <w:tcPr>
            <w:tcW w:w="2046" w:type="dxa"/>
          </w:tcPr>
          <w:p w14:paraId="6AEA0F36" w14:textId="2044F9F5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6F4BA547" w14:textId="77777777" w:rsidTr="00AD4DEF">
        <w:tc>
          <w:tcPr>
            <w:tcW w:w="981" w:type="dxa"/>
            <w:vMerge/>
          </w:tcPr>
          <w:p w14:paraId="34A0B55C" w14:textId="40F0FBE0" w:rsidR="00492F3E" w:rsidRDefault="00492F3E" w:rsidP="00492F3E"/>
        </w:tc>
        <w:tc>
          <w:tcPr>
            <w:tcW w:w="2327" w:type="dxa"/>
          </w:tcPr>
          <w:p w14:paraId="3E922E2D" w14:textId="7FC73B71" w:rsidR="00492F3E" w:rsidRDefault="00492F3E" w:rsidP="00492F3E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942" w:type="dxa"/>
          </w:tcPr>
          <w:p w14:paraId="145A4DC9" w14:textId="45ED603F" w:rsidR="00492F3E" w:rsidRDefault="00492F3E" w:rsidP="00492F3E">
            <w:r>
              <w:rPr>
                <w:rFonts w:hint="eastAsia"/>
              </w:rPr>
              <w:t>清除</w:t>
            </w:r>
            <w:r>
              <w:t>FLASH</w:t>
            </w:r>
            <w:r>
              <w:rPr>
                <w:rFonts w:hint="eastAsia"/>
              </w:rPr>
              <w:t>故障记录</w:t>
            </w:r>
          </w:p>
        </w:tc>
        <w:tc>
          <w:tcPr>
            <w:tcW w:w="2046" w:type="dxa"/>
          </w:tcPr>
          <w:p w14:paraId="6766D6CF" w14:textId="5CCDCC34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4A8E6F7B" w14:textId="77777777" w:rsidTr="00575B40">
        <w:tc>
          <w:tcPr>
            <w:tcW w:w="981" w:type="dxa"/>
          </w:tcPr>
          <w:p w14:paraId="5F502D3E" w14:textId="0EF94FE5" w:rsidR="00492F3E" w:rsidRDefault="00492F3E" w:rsidP="00492F3E"/>
        </w:tc>
        <w:tc>
          <w:tcPr>
            <w:tcW w:w="2327" w:type="dxa"/>
          </w:tcPr>
          <w:p w14:paraId="35483E19" w14:textId="77777777" w:rsidR="00492F3E" w:rsidRDefault="00492F3E" w:rsidP="00492F3E"/>
        </w:tc>
        <w:tc>
          <w:tcPr>
            <w:tcW w:w="2942" w:type="dxa"/>
          </w:tcPr>
          <w:p w14:paraId="21E48CBA" w14:textId="090238C3" w:rsidR="00492F3E" w:rsidRDefault="00492F3E" w:rsidP="00492F3E"/>
        </w:tc>
        <w:tc>
          <w:tcPr>
            <w:tcW w:w="2046" w:type="dxa"/>
          </w:tcPr>
          <w:p w14:paraId="57F76FF2" w14:textId="21F29D0E" w:rsidR="00492F3E" w:rsidRDefault="00492F3E" w:rsidP="00492F3E"/>
        </w:tc>
      </w:tr>
      <w:tr w:rsidR="00492F3E" w14:paraId="62CDF44A" w14:textId="77777777" w:rsidTr="00575B40">
        <w:tc>
          <w:tcPr>
            <w:tcW w:w="981" w:type="dxa"/>
            <w:vMerge w:val="restart"/>
          </w:tcPr>
          <w:p w14:paraId="3C977E2B" w14:textId="2BCD0231" w:rsidR="00492F3E" w:rsidRDefault="00492F3E" w:rsidP="00492F3E">
            <w:r>
              <w:rPr>
                <w:rFonts w:hint="eastAsia"/>
              </w:rPr>
              <w:t>0xC0</w:t>
            </w:r>
          </w:p>
        </w:tc>
        <w:tc>
          <w:tcPr>
            <w:tcW w:w="2327" w:type="dxa"/>
          </w:tcPr>
          <w:p w14:paraId="529CA88C" w14:textId="03985756" w:rsidR="00492F3E" w:rsidRDefault="00492F3E" w:rsidP="00492F3E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2942" w:type="dxa"/>
          </w:tcPr>
          <w:p w14:paraId="1AD015BC" w14:textId="2F8313D5" w:rsidR="00492F3E" w:rsidRDefault="00492F3E" w:rsidP="00492F3E">
            <w:r>
              <w:rPr>
                <w:rFonts w:hint="eastAsia"/>
              </w:rPr>
              <w:t>运动控制源选择</w:t>
            </w:r>
          </w:p>
        </w:tc>
        <w:tc>
          <w:tcPr>
            <w:tcW w:w="2046" w:type="dxa"/>
          </w:tcPr>
          <w:p w14:paraId="52B8EFB4" w14:textId="77777777" w:rsidR="00492F3E" w:rsidRDefault="00492F3E" w:rsidP="00492F3E">
            <w:r>
              <w:rPr>
                <w:rFonts w:hint="eastAsia"/>
              </w:rPr>
              <w:t>禁止运动=0（default）</w:t>
            </w:r>
          </w:p>
          <w:p w14:paraId="1BD0BEF6" w14:textId="77777777" w:rsidR="00492F3E" w:rsidRDefault="00492F3E" w:rsidP="00492F3E">
            <w:r>
              <w:rPr>
                <w:rFonts w:hint="eastAsia"/>
              </w:rPr>
              <w:t>手动=1</w:t>
            </w:r>
          </w:p>
          <w:p w14:paraId="323AA36F" w14:textId="77777777" w:rsidR="00492F3E" w:rsidRDefault="00492F3E" w:rsidP="00492F3E">
            <w:r>
              <w:rPr>
                <w:rFonts w:hint="eastAsia"/>
              </w:rPr>
              <w:t>预置位=2</w:t>
            </w:r>
          </w:p>
          <w:p w14:paraId="0E9C986B" w14:textId="77777777" w:rsidR="00492F3E" w:rsidRDefault="00492F3E" w:rsidP="00492F3E">
            <w:r>
              <w:rPr>
                <w:rFonts w:hint="eastAsia"/>
              </w:rPr>
              <w:lastRenderedPageBreak/>
              <w:t>AFT输入=3</w:t>
            </w:r>
          </w:p>
          <w:p w14:paraId="3BDE862B" w14:textId="288FF21A" w:rsidR="00492F3E" w:rsidRDefault="00492F3E" w:rsidP="00492F3E">
            <w:r>
              <w:rPr>
                <w:rFonts w:hint="eastAsia"/>
              </w:rPr>
              <w:t>单脉冲剂量=4</w:t>
            </w:r>
          </w:p>
        </w:tc>
      </w:tr>
      <w:tr w:rsidR="00492F3E" w14:paraId="2323C366" w14:textId="77777777" w:rsidTr="00575B40">
        <w:tc>
          <w:tcPr>
            <w:tcW w:w="981" w:type="dxa"/>
            <w:vMerge/>
          </w:tcPr>
          <w:p w14:paraId="68DD470C" w14:textId="69B5E6DE" w:rsidR="00492F3E" w:rsidRDefault="00492F3E" w:rsidP="00492F3E"/>
        </w:tc>
        <w:tc>
          <w:tcPr>
            <w:tcW w:w="2327" w:type="dxa"/>
          </w:tcPr>
          <w:p w14:paraId="584AD833" w14:textId="16983041" w:rsidR="00492F3E" w:rsidRDefault="00492F3E" w:rsidP="00492F3E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942" w:type="dxa"/>
          </w:tcPr>
          <w:p w14:paraId="0BFB856F" w14:textId="2C3D357F" w:rsidR="00492F3E" w:rsidRDefault="00492F3E" w:rsidP="00492F3E">
            <w:r>
              <w:rPr>
                <w:rFonts w:hint="eastAsia"/>
              </w:rPr>
              <w:t>自动频率控制</w:t>
            </w:r>
          </w:p>
        </w:tc>
        <w:tc>
          <w:tcPr>
            <w:tcW w:w="2046" w:type="dxa"/>
          </w:tcPr>
          <w:p w14:paraId="68CB8F28" w14:textId="77777777" w:rsidR="00492F3E" w:rsidRDefault="00492F3E" w:rsidP="00492F3E">
            <w:r>
              <w:t>0: disable</w:t>
            </w:r>
          </w:p>
          <w:p w14:paraId="4B3AA048" w14:textId="340B1A99" w:rsidR="00492F3E" w:rsidRDefault="00492F3E" w:rsidP="00492F3E">
            <w:r>
              <w:t>1: enable</w:t>
            </w:r>
          </w:p>
        </w:tc>
      </w:tr>
      <w:tr w:rsidR="00492F3E" w14:paraId="38BC837E" w14:textId="77777777" w:rsidTr="00575B40">
        <w:tc>
          <w:tcPr>
            <w:tcW w:w="981" w:type="dxa"/>
          </w:tcPr>
          <w:p w14:paraId="2353E7E3" w14:textId="6450A984" w:rsidR="00492F3E" w:rsidRDefault="00492F3E" w:rsidP="00492F3E">
            <w:r>
              <w:rPr>
                <w:rFonts w:hint="eastAsia"/>
              </w:rPr>
              <w:t>0xC</w:t>
            </w:r>
            <w:r>
              <w:t>1</w:t>
            </w:r>
          </w:p>
        </w:tc>
        <w:tc>
          <w:tcPr>
            <w:tcW w:w="2327" w:type="dxa"/>
          </w:tcPr>
          <w:p w14:paraId="3ECB0C81" w14:textId="21374C42" w:rsidR="00492F3E" w:rsidRDefault="00492F3E" w:rsidP="00492F3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64F3B080" w14:textId="363588BA" w:rsidR="00492F3E" w:rsidRDefault="00492F3E" w:rsidP="00492F3E">
            <w:r>
              <w:rPr>
                <w:rFonts w:hint="eastAsia"/>
              </w:rPr>
              <w:t>查询控制状态</w:t>
            </w:r>
          </w:p>
        </w:tc>
        <w:tc>
          <w:tcPr>
            <w:tcW w:w="2046" w:type="dxa"/>
          </w:tcPr>
          <w:p w14:paraId="73C71D50" w14:textId="7798C424" w:rsidR="00492F3E" w:rsidRDefault="00492F3E" w:rsidP="00492F3E">
            <w:r>
              <w:rPr>
                <w:rFonts w:hint="eastAsia"/>
              </w:rPr>
              <w:t>无</w:t>
            </w:r>
          </w:p>
        </w:tc>
      </w:tr>
      <w:tr w:rsidR="00492F3E" w14:paraId="1C807584" w14:textId="77777777" w:rsidTr="00575B40">
        <w:tc>
          <w:tcPr>
            <w:tcW w:w="981" w:type="dxa"/>
          </w:tcPr>
          <w:p w14:paraId="47CF3E6C" w14:textId="55795D44" w:rsidR="00492F3E" w:rsidRDefault="00492F3E" w:rsidP="00492F3E">
            <w:r>
              <w:rPr>
                <w:rFonts w:hint="eastAsia"/>
              </w:rPr>
              <w:t>0x</w:t>
            </w:r>
            <w:r>
              <w:t>C2</w:t>
            </w:r>
          </w:p>
        </w:tc>
        <w:tc>
          <w:tcPr>
            <w:tcW w:w="2327" w:type="dxa"/>
          </w:tcPr>
          <w:p w14:paraId="173DEDDE" w14:textId="3A58A3AD" w:rsidR="00492F3E" w:rsidRDefault="00492F3E" w:rsidP="00492F3E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942" w:type="dxa"/>
          </w:tcPr>
          <w:p w14:paraId="749AA28D" w14:textId="6753DC79" w:rsidR="00492F3E" w:rsidRDefault="00492F3E" w:rsidP="00492F3E">
            <w:r>
              <w:rPr>
                <w:rFonts w:hint="eastAsia"/>
              </w:rPr>
              <w:t>全局复位</w:t>
            </w:r>
          </w:p>
        </w:tc>
        <w:tc>
          <w:tcPr>
            <w:tcW w:w="2046" w:type="dxa"/>
          </w:tcPr>
          <w:p w14:paraId="6B5AFBF2" w14:textId="5B68386B" w:rsidR="00492F3E" w:rsidRDefault="00492F3E" w:rsidP="00492F3E">
            <w:r>
              <w:t>无</w:t>
            </w:r>
          </w:p>
        </w:tc>
      </w:tr>
    </w:tbl>
    <w:p w14:paraId="4F0B8699" w14:textId="6CADD0AF" w:rsidR="008B1767" w:rsidRDefault="009118C3" w:rsidP="009118C3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下行实时数据帧（在开始自动频率控制之后发送）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10"/>
        <w:gridCol w:w="1141"/>
        <w:gridCol w:w="6045"/>
      </w:tblGrid>
      <w:tr w:rsidR="009118C3" w:rsidRPr="009118C3" w14:paraId="79D102C2" w14:textId="77777777" w:rsidTr="00E03457">
        <w:tc>
          <w:tcPr>
            <w:tcW w:w="1110" w:type="dxa"/>
          </w:tcPr>
          <w:p w14:paraId="315D7B16" w14:textId="77777777" w:rsidR="009118C3" w:rsidRPr="009118C3" w:rsidRDefault="009118C3" w:rsidP="009118C3">
            <w:r w:rsidRPr="009118C3">
              <w:t>Byte1</w:t>
            </w:r>
          </w:p>
        </w:tc>
        <w:tc>
          <w:tcPr>
            <w:tcW w:w="1141" w:type="dxa"/>
          </w:tcPr>
          <w:p w14:paraId="6A47C5FE" w14:textId="77777777" w:rsidR="009118C3" w:rsidRPr="009118C3" w:rsidRDefault="009118C3" w:rsidP="009118C3">
            <w:r w:rsidRPr="009118C3">
              <w:rPr>
                <w:rFonts w:hint="eastAsia"/>
              </w:rPr>
              <w:t>帧类型</w:t>
            </w:r>
          </w:p>
        </w:tc>
        <w:tc>
          <w:tcPr>
            <w:tcW w:w="6045" w:type="dxa"/>
          </w:tcPr>
          <w:p w14:paraId="5E839AA8" w14:textId="77777777" w:rsidR="009118C3" w:rsidRPr="009118C3" w:rsidRDefault="009118C3" w:rsidP="009118C3">
            <w:r w:rsidRPr="009118C3">
              <w:t>0x03</w:t>
            </w:r>
          </w:p>
        </w:tc>
      </w:tr>
      <w:tr w:rsidR="009118C3" w:rsidRPr="009118C3" w14:paraId="62ED163E" w14:textId="77777777" w:rsidTr="00E03457">
        <w:tc>
          <w:tcPr>
            <w:tcW w:w="1110" w:type="dxa"/>
          </w:tcPr>
          <w:p w14:paraId="6263C39C" w14:textId="77777777" w:rsidR="009118C3" w:rsidRPr="009118C3" w:rsidRDefault="009118C3" w:rsidP="009118C3">
            <w:r w:rsidRPr="009118C3">
              <w:t>Byte2~3</w:t>
            </w:r>
          </w:p>
        </w:tc>
        <w:tc>
          <w:tcPr>
            <w:tcW w:w="1141" w:type="dxa"/>
          </w:tcPr>
          <w:p w14:paraId="285430AF" w14:textId="77777777" w:rsidR="009118C3" w:rsidRPr="009118C3" w:rsidRDefault="009118C3" w:rsidP="009118C3">
            <w:r w:rsidRPr="009118C3">
              <w:rPr>
                <w:rFonts w:hint="eastAsia"/>
              </w:rPr>
              <w:t>帧长度</w:t>
            </w:r>
          </w:p>
        </w:tc>
        <w:tc>
          <w:tcPr>
            <w:tcW w:w="6045" w:type="dxa"/>
          </w:tcPr>
          <w:p w14:paraId="40DC6A76" w14:textId="1908496B" w:rsidR="009118C3" w:rsidRPr="009118C3" w:rsidRDefault="009118C3" w:rsidP="009118C3">
            <w:r w:rsidRPr="009118C3">
              <w:t>0x000</w:t>
            </w:r>
            <w:r w:rsidR="00706370">
              <w:t>5</w:t>
            </w:r>
          </w:p>
        </w:tc>
      </w:tr>
      <w:tr w:rsidR="009118C3" w:rsidRPr="009118C3" w14:paraId="690A6E4A" w14:textId="77777777" w:rsidTr="00E03457">
        <w:tc>
          <w:tcPr>
            <w:tcW w:w="1110" w:type="dxa"/>
          </w:tcPr>
          <w:p w14:paraId="3C7B3F83" w14:textId="0F7F5FDB" w:rsidR="009118C3" w:rsidRPr="009118C3" w:rsidRDefault="009118C3" w:rsidP="009118C3">
            <w:r w:rsidRPr="009118C3">
              <w:t>Byte4</w:t>
            </w:r>
            <w:r w:rsidR="00706370">
              <w:rPr>
                <w:rFonts w:hint="eastAsia"/>
              </w:rPr>
              <w:t>~</w:t>
            </w:r>
            <w:r w:rsidR="00706370">
              <w:t>7</w:t>
            </w:r>
          </w:p>
        </w:tc>
        <w:tc>
          <w:tcPr>
            <w:tcW w:w="1141" w:type="dxa"/>
          </w:tcPr>
          <w:p w14:paraId="5F404926" w14:textId="77777777" w:rsidR="009118C3" w:rsidRPr="009118C3" w:rsidRDefault="009118C3" w:rsidP="009118C3">
            <w:r w:rsidRPr="009118C3">
              <w:rPr>
                <w:rFonts w:hint="eastAsia"/>
              </w:rPr>
              <w:t>数据</w:t>
            </w:r>
            <w:r w:rsidRPr="009118C3">
              <w:t>1</w:t>
            </w:r>
          </w:p>
        </w:tc>
        <w:tc>
          <w:tcPr>
            <w:tcW w:w="6045" w:type="dxa"/>
          </w:tcPr>
          <w:p w14:paraId="4043185D" w14:textId="5D34EAE5" w:rsidR="009118C3" w:rsidRPr="009118C3" w:rsidRDefault="009118C3" w:rsidP="009118C3">
            <w:r w:rsidRPr="009118C3">
              <w:rPr>
                <w:rFonts w:hint="eastAsia"/>
              </w:rPr>
              <w:t>在本通讯周期完成的单脉冲剂量码值。</w:t>
            </w:r>
          </w:p>
        </w:tc>
      </w:tr>
      <w:tr w:rsidR="009118C3" w:rsidRPr="009118C3" w14:paraId="71F6751F" w14:textId="77777777" w:rsidTr="00E03457">
        <w:tc>
          <w:tcPr>
            <w:tcW w:w="1110" w:type="dxa"/>
          </w:tcPr>
          <w:p w14:paraId="50360A2A" w14:textId="509F9CC5" w:rsidR="009118C3" w:rsidRPr="009118C3" w:rsidRDefault="009118C3" w:rsidP="009118C3">
            <w:r w:rsidRPr="009118C3">
              <w:t>Byte</w:t>
            </w:r>
            <w:r w:rsidR="00706370">
              <w:t>8</w:t>
            </w:r>
          </w:p>
        </w:tc>
        <w:tc>
          <w:tcPr>
            <w:tcW w:w="1141" w:type="dxa"/>
          </w:tcPr>
          <w:p w14:paraId="4430BBB5" w14:textId="77777777" w:rsidR="009118C3" w:rsidRPr="009118C3" w:rsidRDefault="009118C3" w:rsidP="009118C3">
            <w:r w:rsidRPr="009118C3">
              <w:rPr>
                <w:rFonts w:hint="eastAsia"/>
              </w:rPr>
              <w:t>数据</w:t>
            </w:r>
            <w:r w:rsidRPr="009118C3">
              <w:t>2</w:t>
            </w:r>
          </w:p>
        </w:tc>
        <w:tc>
          <w:tcPr>
            <w:tcW w:w="6045" w:type="dxa"/>
          </w:tcPr>
          <w:p w14:paraId="1C9DEF6A" w14:textId="77777777" w:rsidR="009118C3" w:rsidRPr="009118C3" w:rsidRDefault="009118C3" w:rsidP="009118C3">
            <w:r w:rsidRPr="009118C3">
              <w:rPr>
                <w:rFonts w:hint="eastAsia"/>
              </w:rPr>
              <w:t>紧急指令</w:t>
            </w:r>
            <w:r w:rsidRPr="009118C3">
              <w:t>=1</w:t>
            </w:r>
            <w:r w:rsidRPr="009118C3">
              <w:rPr>
                <w:rFonts w:hint="eastAsia"/>
              </w:rPr>
              <w:t>，正常运行</w:t>
            </w:r>
            <w:r w:rsidRPr="009118C3">
              <w:t>=0</w:t>
            </w:r>
          </w:p>
        </w:tc>
      </w:tr>
    </w:tbl>
    <w:p w14:paraId="77B86D2F" w14:textId="77777777" w:rsidR="007757AE" w:rsidRDefault="007757AE" w:rsidP="008B1767"/>
    <w:p w14:paraId="5A7B68CB" w14:textId="202168BE" w:rsidR="003D1BDC" w:rsidRDefault="008B07A6" w:rsidP="008B07A6">
      <w:pPr>
        <w:pStyle w:val="a6"/>
        <w:numPr>
          <w:ilvl w:val="1"/>
          <w:numId w:val="1"/>
        </w:numPr>
        <w:ind w:firstLineChars="0"/>
      </w:pPr>
      <w:r>
        <w:rPr>
          <w:rFonts w:hint="eastAsia"/>
        </w:rPr>
        <w:t>上行帧：</w:t>
      </w:r>
    </w:p>
    <w:p w14:paraId="01CA2541" w14:textId="610E0D50" w:rsidR="008B07A6" w:rsidRDefault="008B07A6" w:rsidP="008B07A6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握手应答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10"/>
        <w:gridCol w:w="1141"/>
        <w:gridCol w:w="6045"/>
      </w:tblGrid>
      <w:tr w:rsidR="00A415FD" w14:paraId="0F53CCAC" w14:textId="77777777" w:rsidTr="00E03457">
        <w:tc>
          <w:tcPr>
            <w:tcW w:w="1110" w:type="dxa"/>
          </w:tcPr>
          <w:p w14:paraId="2319B00F" w14:textId="77777777" w:rsidR="00A415FD" w:rsidRDefault="00A415FD" w:rsidP="00E03457">
            <w:r>
              <w:rPr>
                <w:rFonts w:hint="eastAsia"/>
              </w:rPr>
              <w:t>Byte1</w:t>
            </w:r>
          </w:p>
        </w:tc>
        <w:tc>
          <w:tcPr>
            <w:tcW w:w="1141" w:type="dxa"/>
          </w:tcPr>
          <w:p w14:paraId="2B83F2E3" w14:textId="77777777" w:rsidR="00A415FD" w:rsidRDefault="00A415FD" w:rsidP="00E03457">
            <w:r>
              <w:rPr>
                <w:rFonts w:hint="eastAsia"/>
              </w:rPr>
              <w:t>帧类型</w:t>
            </w:r>
          </w:p>
        </w:tc>
        <w:tc>
          <w:tcPr>
            <w:tcW w:w="6045" w:type="dxa"/>
          </w:tcPr>
          <w:p w14:paraId="0009B43A" w14:textId="0DBB16B9" w:rsidR="00A415FD" w:rsidRDefault="00A415FD" w:rsidP="00E03457">
            <w:r>
              <w:rPr>
                <w:rFonts w:hint="eastAsia"/>
              </w:rPr>
              <w:t>0x81</w:t>
            </w:r>
          </w:p>
        </w:tc>
      </w:tr>
      <w:tr w:rsidR="00A415FD" w14:paraId="3F19CCE5" w14:textId="77777777" w:rsidTr="00E03457">
        <w:tc>
          <w:tcPr>
            <w:tcW w:w="1110" w:type="dxa"/>
          </w:tcPr>
          <w:p w14:paraId="1CDF8D6C" w14:textId="77777777" w:rsidR="00A415FD" w:rsidRDefault="00A415FD" w:rsidP="00E03457">
            <w:r>
              <w:rPr>
                <w:rFonts w:hint="eastAsia"/>
              </w:rPr>
              <w:t>Byte2~3</w:t>
            </w:r>
          </w:p>
        </w:tc>
        <w:tc>
          <w:tcPr>
            <w:tcW w:w="1141" w:type="dxa"/>
          </w:tcPr>
          <w:p w14:paraId="47412C70" w14:textId="77777777" w:rsidR="00A415FD" w:rsidRDefault="00A415FD" w:rsidP="00E03457">
            <w:r>
              <w:rPr>
                <w:rFonts w:hint="eastAsia"/>
              </w:rPr>
              <w:t>帧长度</w:t>
            </w:r>
          </w:p>
        </w:tc>
        <w:tc>
          <w:tcPr>
            <w:tcW w:w="6045" w:type="dxa"/>
          </w:tcPr>
          <w:p w14:paraId="2A52A1E6" w14:textId="7748A886" w:rsidR="00A415FD" w:rsidRDefault="00A415FD" w:rsidP="00E03457">
            <w:r>
              <w:rPr>
                <w:rFonts w:hint="eastAsia"/>
              </w:rPr>
              <w:t>0x000</w:t>
            </w:r>
            <w:r w:rsidR="003E5168">
              <w:t>4</w:t>
            </w:r>
          </w:p>
        </w:tc>
      </w:tr>
      <w:tr w:rsidR="00A415FD" w14:paraId="54D2B53B" w14:textId="77777777" w:rsidTr="00E03457">
        <w:tc>
          <w:tcPr>
            <w:tcW w:w="1110" w:type="dxa"/>
          </w:tcPr>
          <w:p w14:paraId="017AFA62" w14:textId="583F11DD" w:rsidR="00A415FD" w:rsidRDefault="00A415FD" w:rsidP="00E03457">
            <w:r>
              <w:rPr>
                <w:rFonts w:hint="eastAsia"/>
              </w:rPr>
              <w:t>Byte</w:t>
            </w:r>
            <w:r w:rsidR="00CE5C61">
              <w:rPr>
                <w:rFonts w:hint="eastAsia"/>
              </w:rPr>
              <w:t>4</w:t>
            </w:r>
          </w:p>
        </w:tc>
        <w:tc>
          <w:tcPr>
            <w:tcW w:w="1141" w:type="dxa"/>
          </w:tcPr>
          <w:p w14:paraId="65E43D2B" w14:textId="66FE1511" w:rsidR="00A415FD" w:rsidRDefault="00A415FD" w:rsidP="00E03457">
            <w:r>
              <w:rPr>
                <w:rFonts w:hint="eastAsia"/>
              </w:rPr>
              <w:t>数据</w:t>
            </w:r>
            <w:r w:rsidR="00CE5C61">
              <w:rPr>
                <w:rFonts w:hint="eastAsia"/>
              </w:rPr>
              <w:t>1</w:t>
            </w:r>
          </w:p>
        </w:tc>
        <w:tc>
          <w:tcPr>
            <w:tcW w:w="6045" w:type="dxa"/>
          </w:tcPr>
          <w:p w14:paraId="000B83FA" w14:textId="70756B42" w:rsidR="00A415FD" w:rsidRDefault="000E08CF" w:rsidP="00E03457">
            <w:r>
              <w:t>AFC板硬件版本</w:t>
            </w:r>
          </w:p>
        </w:tc>
      </w:tr>
      <w:tr w:rsidR="000E08CF" w14:paraId="56918770" w14:textId="77777777" w:rsidTr="00E03457">
        <w:tc>
          <w:tcPr>
            <w:tcW w:w="1110" w:type="dxa"/>
          </w:tcPr>
          <w:p w14:paraId="327F871B" w14:textId="55B46DA6" w:rsidR="000E08CF" w:rsidRDefault="000E08CF" w:rsidP="000E08CF">
            <w:r>
              <w:rPr>
                <w:rFonts w:hint="eastAsia"/>
              </w:rPr>
              <w:t>Byte5</w:t>
            </w:r>
          </w:p>
        </w:tc>
        <w:tc>
          <w:tcPr>
            <w:tcW w:w="1141" w:type="dxa"/>
          </w:tcPr>
          <w:p w14:paraId="616EE2C9" w14:textId="587262FC" w:rsidR="000E08CF" w:rsidRDefault="000E08CF" w:rsidP="000E08CF">
            <w:r>
              <w:rPr>
                <w:rFonts w:hint="eastAsia"/>
              </w:rPr>
              <w:t>数据2</w:t>
            </w:r>
          </w:p>
        </w:tc>
        <w:tc>
          <w:tcPr>
            <w:tcW w:w="6045" w:type="dxa"/>
          </w:tcPr>
          <w:p w14:paraId="75FF19E6" w14:textId="2A1345F5" w:rsidR="000E08CF" w:rsidRDefault="000E08CF" w:rsidP="000E08CF">
            <w:r>
              <w:rPr>
                <w:rFonts w:hint="eastAsia"/>
              </w:rPr>
              <w:t>AFC板固件版本号</w:t>
            </w:r>
            <w:r>
              <w:t>xx</w:t>
            </w:r>
          </w:p>
        </w:tc>
      </w:tr>
      <w:tr w:rsidR="000E08CF" w14:paraId="2898E168" w14:textId="77777777" w:rsidTr="00E03457">
        <w:tc>
          <w:tcPr>
            <w:tcW w:w="1110" w:type="dxa"/>
          </w:tcPr>
          <w:p w14:paraId="55E11A83" w14:textId="42A72929" w:rsidR="000E08CF" w:rsidRDefault="000E08CF" w:rsidP="000E08CF"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141" w:type="dxa"/>
          </w:tcPr>
          <w:p w14:paraId="37C2F8F8" w14:textId="28F5BEA5" w:rsidR="000E08CF" w:rsidRDefault="000E08CF" w:rsidP="000E08CF">
            <w:r>
              <w:rPr>
                <w:rFonts w:hint="eastAsia"/>
              </w:rPr>
              <w:t>数据</w:t>
            </w:r>
            <w:r>
              <w:t>3</w:t>
            </w:r>
          </w:p>
        </w:tc>
        <w:tc>
          <w:tcPr>
            <w:tcW w:w="6045" w:type="dxa"/>
          </w:tcPr>
          <w:p w14:paraId="4DD612B7" w14:textId="5EE07F56" w:rsidR="000E08CF" w:rsidRDefault="000E08CF" w:rsidP="000E08CF">
            <w:r>
              <w:rPr>
                <w:rFonts w:hint="eastAsia"/>
              </w:rPr>
              <w:t>AFC板固件版本号y</w:t>
            </w:r>
            <w:r>
              <w:t>y</w:t>
            </w:r>
          </w:p>
        </w:tc>
      </w:tr>
      <w:tr w:rsidR="000E08CF" w14:paraId="62605FA4" w14:textId="77777777" w:rsidTr="00E03457">
        <w:tc>
          <w:tcPr>
            <w:tcW w:w="1110" w:type="dxa"/>
          </w:tcPr>
          <w:p w14:paraId="1FC00CED" w14:textId="186FB329" w:rsidR="000E08CF" w:rsidRDefault="000E08CF" w:rsidP="000E08CF"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141" w:type="dxa"/>
          </w:tcPr>
          <w:p w14:paraId="25BC9D9E" w14:textId="5FD92D7F" w:rsidR="000E08CF" w:rsidRDefault="000E08CF" w:rsidP="000E08CF">
            <w:r>
              <w:rPr>
                <w:rFonts w:hint="eastAsia"/>
              </w:rPr>
              <w:t>数据</w:t>
            </w:r>
            <w:r>
              <w:t>4</w:t>
            </w:r>
          </w:p>
        </w:tc>
        <w:tc>
          <w:tcPr>
            <w:tcW w:w="6045" w:type="dxa"/>
          </w:tcPr>
          <w:p w14:paraId="4FF76EBE" w14:textId="5D06A02B" w:rsidR="000E08CF" w:rsidRDefault="000E08CF" w:rsidP="000E08CF">
            <w:r>
              <w:rPr>
                <w:rFonts w:hint="eastAsia"/>
              </w:rPr>
              <w:t>AFC板固件版本号zz</w:t>
            </w:r>
          </w:p>
        </w:tc>
      </w:tr>
    </w:tbl>
    <w:p w14:paraId="263BB45B" w14:textId="3EFB893D" w:rsidR="003D1BDC" w:rsidRDefault="00CB50F7" w:rsidP="00F731E7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命令应答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4"/>
        <w:gridCol w:w="1131"/>
        <w:gridCol w:w="5941"/>
      </w:tblGrid>
      <w:tr w:rsidR="00F731E7" w14:paraId="45DC4296" w14:textId="77777777" w:rsidTr="00575B40">
        <w:tc>
          <w:tcPr>
            <w:tcW w:w="1224" w:type="dxa"/>
          </w:tcPr>
          <w:p w14:paraId="1B063A5F" w14:textId="77777777" w:rsidR="00F731E7" w:rsidRDefault="00F731E7" w:rsidP="00E03457">
            <w:r>
              <w:rPr>
                <w:rFonts w:hint="eastAsia"/>
              </w:rPr>
              <w:t>Byte1</w:t>
            </w:r>
          </w:p>
        </w:tc>
        <w:tc>
          <w:tcPr>
            <w:tcW w:w="1131" w:type="dxa"/>
          </w:tcPr>
          <w:p w14:paraId="58FA097B" w14:textId="77777777" w:rsidR="00F731E7" w:rsidRDefault="00F731E7" w:rsidP="00E03457">
            <w:r>
              <w:rPr>
                <w:rFonts w:hint="eastAsia"/>
              </w:rPr>
              <w:t>帧类型</w:t>
            </w:r>
          </w:p>
        </w:tc>
        <w:tc>
          <w:tcPr>
            <w:tcW w:w="5941" w:type="dxa"/>
          </w:tcPr>
          <w:p w14:paraId="0B4A8BA7" w14:textId="2AB4B2EB" w:rsidR="00F731E7" w:rsidRDefault="00F731E7" w:rsidP="00E03457">
            <w:r>
              <w:rPr>
                <w:rFonts w:hint="eastAsia"/>
              </w:rPr>
              <w:t>0x</w:t>
            </w:r>
            <w:r w:rsidR="00CE5C61">
              <w:rPr>
                <w:rFonts w:hint="eastAsia"/>
              </w:rPr>
              <w:t>8</w:t>
            </w:r>
            <w:r>
              <w:rPr>
                <w:rFonts w:hint="eastAsia"/>
              </w:rPr>
              <w:t>2</w:t>
            </w:r>
          </w:p>
        </w:tc>
      </w:tr>
      <w:tr w:rsidR="00F731E7" w14:paraId="3666D966" w14:textId="77777777" w:rsidTr="00575B40">
        <w:tc>
          <w:tcPr>
            <w:tcW w:w="1224" w:type="dxa"/>
          </w:tcPr>
          <w:p w14:paraId="2DF341D2" w14:textId="77777777" w:rsidR="00F731E7" w:rsidRDefault="00F731E7" w:rsidP="00E03457">
            <w:r>
              <w:rPr>
                <w:rFonts w:hint="eastAsia"/>
              </w:rPr>
              <w:t>Byte2~3</w:t>
            </w:r>
          </w:p>
        </w:tc>
        <w:tc>
          <w:tcPr>
            <w:tcW w:w="1131" w:type="dxa"/>
          </w:tcPr>
          <w:p w14:paraId="6830DA25" w14:textId="77777777" w:rsidR="00F731E7" w:rsidRDefault="00F731E7" w:rsidP="00E03457">
            <w:r>
              <w:rPr>
                <w:rFonts w:hint="eastAsia"/>
              </w:rPr>
              <w:t>帧长度</w:t>
            </w:r>
          </w:p>
        </w:tc>
        <w:tc>
          <w:tcPr>
            <w:tcW w:w="5941" w:type="dxa"/>
          </w:tcPr>
          <w:p w14:paraId="352DBADF" w14:textId="49282EC2" w:rsidR="00F731E7" w:rsidRDefault="00F731E7" w:rsidP="00E03457"/>
        </w:tc>
      </w:tr>
      <w:tr w:rsidR="00F731E7" w14:paraId="04580739" w14:textId="77777777" w:rsidTr="00575B40">
        <w:tc>
          <w:tcPr>
            <w:tcW w:w="1224" w:type="dxa"/>
          </w:tcPr>
          <w:p w14:paraId="22AEF679" w14:textId="77777777" w:rsidR="00F731E7" w:rsidRDefault="00F731E7" w:rsidP="00E03457">
            <w:r>
              <w:rPr>
                <w:rFonts w:hint="eastAsia"/>
              </w:rPr>
              <w:t>Byte4</w:t>
            </w:r>
          </w:p>
        </w:tc>
        <w:tc>
          <w:tcPr>
            <w:tcW w:w="1131" w:type="dxa"/>
          </w:tcPr>
          <w:p w14:paraId="2D324052" w14:textId="77777777" w:rsidR="00F731E7" w:rsidRDefault="00F731E7" w:rsidP="00E03457">
            <w:r>
              <w:rPr>
                <w:rFonts w:hint="eastAsia"/>
              </w:rPr>
              <w:t>数据1</w:t>
            </w:r>
          </w:p>
        </w:tc>
        <w:tc>
          <w:tcPr>
            <w:tcW w:w="5941" w:type="dxa"/>
          </w:tcPr>
          <w:p w14:paraId="7BDA64C0" w14:textId="77777777" w:rsidR="00F731E7" w:rsidRDefault="00F731E7" w:rsidP="00E03457">
            <w:r>
              <w:rPr>
                <w:rFonts w:hint="eastAsia"/>
              </w:rPr>
              <w:t>命令代码</w:t>
            </w:r>
          </w:p>
        </w:tc>
      </w:tr>
      <w:tr w:rsidR="00F731E7" w14:paraId="416CA8DB" w14:textId="77777777" w:rsidTr="00575B40">
        <w:tc>
          <w:tcPr>
            <w:tcW w:w="1224" w:type="dxa"/>
          </w:tcPr>
          <w:p w14:paraId="4019D7B8" w14:textId="77777777" w:rsidR="00F731E7" w:rsidRDefault="00F731E7" w:rsidP="00E03457">
            <w:r>
              <w:rPr>
                <w:rFonts w:hint="eastAsia"/>
              </w:rPr>
              <w:t>Byte5</w:t>
            </w:r>
          </w:p>
        </w:tc>
        <w:tc>
          <w:tcPr>
            <w:tcW w:w="1131" w:type="dxa"/>
          </w:tcPr>
          <w:p w14:paraId="3A7588A8" w14:textId="77777777" w:rsidR="00F731E7" w:rsidRDefault="00F731E7" w:rsidP="00E03457">
            <w:r>
              <w:rPr>
                <w:rFonts w:hint="eastAsia"/>
              </w:rPr>
              <w:t>数据2</w:t>
            </w:r>
          </w:p>
        </w:tc>
        <w:tc>
          <w:tcPr>
            <w:tcW w:w="5941" w:type="dxa"/>
          </w:tcPr>
          <w:p w14:paraId="4A087491" w14:textId="406F9F85" w:rsidR="00F731E7" w:rsidRDefault="00F731E7" w:rsidP="00491CFD">
            <w:r>
              <w:rPr>
                <w:rFonts w:hint="eastAsia"/>
              </w:rPr>
              <w:t>命令</w:t>
            </w:r>
            <w:r w:rsidR="00491CFD">
              <w:rPr>
                <w:rFonts w:hint="eastAsia"/>
              </w:rPr>
              <w:t>子代码</w:t>
            </w:r>
          </w:p>
        </w:tc>
      </w:tr>
      <w:tr w:rsidR="00F731E7" w14:paraId="118445D9" w14:textId="77777777" w:rsidTr="00575B40">
        <w:tc>
          <w:tcPr>
            <w:tcW w:w="1224" w:type="dxa"/>
          </w:tcPr>
          <w:p w14:paraId="0096ACA9" w14:textId="77777777" w:rsidR="00F731E7" w:rsidRDefault="00F731E7" w:rsidP="00E03457">
            <w:r>
              <w:rPr>
                <w:rFonts w:hint="eastAsia"/>
              </w:rPr>
              <w:t>Byte6~6+n</w:t>
            </w:r>
          </w:p>
        </w:tc>
        <w:tc>
          <w:tcPr>
            <w:tcW w:w="1131" w:type="dxa"/>
          </w:tcPr>
          <w:p w14:paraId="2F6A6D5E" w14:textId="77777777" w:rsidR="00F731E7" w:rsidRDefault="00F731E7" w:rsidP="00E03457">
            <w:r>
              <w:rPr>
                <w:rFonts w:hint="eastAsia"/>
              </w:rPr>
              <w:t>数据3+</w:t>
            </w:r>
          </w:p>
        </w:tc>
        <w:tc>
          <w:tcPr>
            <w:tcW w:w="5941" w:type="dxa"/>
          </w:tcPr>
          <w:p w14:paraId="20F27BCE" w14:textId="77777777" w:rsidR="00F731E7" w:rsidRDefault="00F731E7" w:rsidP="00E03457">
            <w:r>
              <w:rPr>
                <w:rFonts w:hint="eastAsia"/>
              </w:rPr>
              <w:t>命令参数</w:t>
            </w:r>
          </w:p>
        </w:tc>
      </w:tr>
    </w:tbl>
    <w:p w14:paraId="6FB8AE5E" w14:textId="77777777" w:rsidR="00F731E7" w:rsidRDefault="00F731E7" w:rsidP="00D3095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0"/>
        <w:gridCol w:w="2387"/>
        <w:gridCol w:w="2851"/>
        <w:gridCol w:w="2068"/>
      </w:tblGrid>
      <w:tr w:rsidR="006915A7" w14:paraId="510199EC" w14:textId="77777777" w:rsidTr="006915A7">
        <w:tc>
          <w:tcPr>
            <w:tcW w:w="990" w:type="dxa"/>
          </w:tcPr>
          <w:p w14:paraId="2071BFF7" w14:textId="77777777" w:rsidR="006915A7" w:rsidRDefault="006915A7" w:rsidP="00E03457">
            <w:r>
              <w:rPr>
                <w:rFonts w:hint="eastAsia"/>
              </w:rPr>
              <w:t>命令代码</w:t>
            </w:r>
          </w:p>
        </w:tc>
        <w:tc>
          <w:tcPr>
            <w:tcW w:w="2387" w:type="dxa"/>
          </w:tcPr>
          <w:p w14:paraId="48B6EB12" w14:textId="7D676843" w:rsidR="006915A7" w:rsidRDefault="006915A7" w:rsidP="00E03457">
            <w:r>
              <w:rPr>
                <w:rFonts w:hint="eastAsia"/>
              </w:rPr>
              <w:t>命令子代码</w:t>
            </w:r>
          </w:p>
        </w:tc>
        <w:tc>
          <w:tcPr>
            <w:tcW w:w="2851" w:type="dxa"/>
          </w:tcPr>
          <w:p w14:paraId="46DE19E8" w14:textId="77245AA9" w:rsidR="006915A7" w:rsidRDefault="006915A7" w:rsidP="00E03457">
            <w:r>
              <w:rPr>
                <w:rFonts w:hint="eastAsia"/>
              </w:rPr>
              <w:t>功能</w:t>
            </w:r>
          </w:p>
        </w:tc>
        <w:tc>
          <w:tcPr>
            <w:tcW w:w="2068" w:type="dxa"/>
          </w:tcPr>
          <w:p w14:paraId="5194B571" w14:textId="77777777" w:rsidR="006915A7" w:rsidRDefault="006915A7" w:rsidP="00E03457">
            <w:r>
              <w:rPr>
                <w:rFonts w:hint="eastAsia"/>
              </w:rPr>
              <w:t>参数</w:t>
            </w:r>
          </w:p>
        </w:tc>
      </w:tr>
      <w:tr w:rsidR="006915A7" w14:paraId="7A04A6CD" w14:textId="77777777" w:rsidTr="006915A7">
        <w:tc>
          <w:tcPr>
            <w:tcW w:w="990" w:type="dxa"/>
            <w:vMerge w:val="restart"/>
          </w:tcPr>
          <w:p w14:paraId="23B7D945" w14:textId="77777777" w:rsidR="006915A7" w:rsidRDefault="006915A7" w:rsidP="00E03457">
            <w:r>
              <w:rPr>
                <w:rFonts w:hint="eastAsia"/>
              </w:rPr>
              <w:t>0x01</w:t>
            </w:r>
          </w:p>
          <w:p w14:paraId="457AE5D3" w14:textId="2EA60B39" w:rsidR="006915A7" w:rsidRDefault="006915A7" w:rsidP="00E105D0"/>
        </w:tc>
        <w:tc>
          <w:tcPr>
            <w:tcW w:w="2387" w:type="dxa"/>
          </w:tcPr>
          <w:p w14:paraId="39755994" w14:textId="29B92B92" w:rsidR="006915A7" w:rsidRDefault="006915A7" w:rsidP="00E03457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2851" w:type="dxa"/>
          </w:tcPr>
          <w:p w14:paraId="16CFA97F" w14:textId="2C64FE1D" w:rsidR="006915A7" w:rsidRDefault="006915A7" w:rsidP="00E03457">
            <w:r>
              <w:rPr>
                <w:rFonts w:hint="eastAsia"/>
              </w:rPr>
              <w:t>Magnetron电机初始化</w:t>
            </w:r>
          </w:p>
        </w:tc>
        <w:tc>
          <w:tcPr>
            <w:tcW w:w="2068" w:type="dxa"/>
          </w:tcPr>
          <w:p w14:paraId="38455532" w14:textId="18869E4C" w:rsidR="006915A7" w:rsidRDefault="006915A7" w:rsidP="00E03457">
            <w:r>
              <w:rPr>
                <w:rFonts w:hint="eastAsia"/>
              </w:rPr>
              <w:t>初始化失败=0（default）</w:t>
            </w:r>
          </w:p>
          <w:p w14:paraId="3517C7D6" w14:textId="179B34CD" w:rsidR="006915A7" w:rsidRDefault="006915A7" w:rsidP="00E03457">
            <w:r>
              <w:rPr>
                <w:rFonts w:hint="eastAsia"/>
              </w:rPr>
              <w:t>开始初始化=1</w:t>
            </w:r>
          </w:p>
          <w:p w14:paraId="37A61872" w14:textId="0C4B15D6" w:rsidR="006915A7" w:rsidRDefault="006915A7" w:rsidP="00E03457">
            <w:r>
              <w:rPr>
                <w:rFonts w:hint="eastAsia"/>
              </w:rPr>
              <w:t>初始化完成=2</w:t>
            </w:r>
          </w:p>
        </w:tc>
      </w:tr>
      <w:tr w:rsidR="006915A7" w14:paraId="1646F58E" w14:textId="77777777" w:rsidTr="006915A7">
        <w:tc>
          <w:tcPr>
            <w:tcW w:w="990" w:type="dxa"/>
            <w:vMerge/>
          </w:tcPr>
          <w:p w14:paraId="1F7FFB10" w14:textId="37005B35" w:rsidR="006915A7" w:rsidRDefault="006915A7" w:rsidP="00E105D0"/>
        </w:tc>
        <w:tc>
          <w:tcPr>
            <w:tcW w:w="2387" w:type="dxa"/>
          </w:tcPr>
          <w:p w14:paraId="5182EF2F" w14:textId="2D85F584" w:rsidR="006915A7" w:rsidRDefault="006915A7" w:rsidP="00E03457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0BCF6092" w14:textId="65FA61B3" w:rsidR="006915A7" w:rsidRDefault="006915A7" w:rsidP="00E03457">
            <w:r>
              <w:rPr>
                <w:rFonts w:hint="eastAsia"/>
              </w:rPr>
              <w:t>报告Magnetron Encoder位置</w:t>
            </w:r>
          </w:p>
        </w:tc>
        <w:tc>
          <w:tcPr>
            <w:tcW w:w="2068" w:type="dxa"/>
          </w:tcPr>
          <w:p w14:paraId="2DB866A8" w14:textId="70B3085E" w:rsidR="006915A7" w:rsidRDefault="006915A7" w:rsidP="00E03457">
            <w:r>
              <w:rPr>
                <w:rFonts w:hint="eastAsia"/>
              </w:rPr>
              <w:t>2Byte</w:t>
            </w:r>
          </w:p>
        </w:tc>
      </w:tr>
      <w:tr w:rsidR="006915A7" w14:paraId="0A826985" w14:textId="77777777" w:rsidTr="006915A7">
        <w:tc>
          <w:tcPr>
            <w:tcW w:w="990" w:type="dxa"/>
            <w:vMerge/>
          </w:tcPr>
          <w:p w14:paraId="3B46F6BE" w14:textId="75026156" w:rsidR="006915A7" w:rsidRDefault="006915A7" w:rsidP="00E105D0"/>
        </w:tc>
        <w:tc>
          <w:tcPr>
            <w:tcW w:w="2387" w:type="dxa"/>
          </w:tcPr>
          <w:p w14:paraId="6470706A" w14:textId="02F9DB78" w:rsidR="006915A7" w:rsidRDefault="006915A7" w:rsidP="00E03457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851" w:type="dxa"/>
          </w:tcPr>
          <w:p w14:paraId="2C74ACAB" w14:textId="271ED224" w:rsidR="006915A7" w:rsidRPr="00AB0A45" w:rsidRDefault="006915A7" w:rsidP="00E03457">
            <w:r>
              <w:rPr>
                <w:rFonts w:hint="eastAsia"/>
              </w:rPr>
              <w:t>收到预置位</w:t>
            </w:r>
          </w:p>
        </w:tc>
        <w:tc>
          <w:tcPr>
            <w:tcW w:w="2068" w:type="dxa"/>
          </w:tcPr>
          <w:p w14:paraId="1310E734" w14:textId="77777777" w:rsidR="006915A7" w:rsidRDefault="006915A7" w:rsidP="00E03457">
            <w:r>
              <w:rPr>
                <w:rFonts w:hint="eastAsia"/>
              </w:rPr>
              <w:t>2Byte</w:t>
            </w:r>
          </w:p>
        </w:tc>
      </w:tr>
      <w:tr w:rsidR="006915A7" w14:paraId="6532D52D" w14:textId="77777777" w:rsidTr="006915A7">
        <w:tc>
          <w:tcPr>
            <w:tcW w:w="990" w:type="dxa"/>
            <w:vMerge/>
          </w:tcPr>
          <w:p w14:paraId="4816CC90" w14:textId="224B7F27" w:rsidR="006915A7" w:rsidRDefault="006915A7" w:rsidP="00E105D0"/>
        </w:tc>
        <w:tc>
          <w:tcPr>
            <w:tcW w:w="2387" w:type="dxa"/>
          </w:tcPr>
          <w:p w14:paraId="29A94A24" w14:textId="741454F0" w:rsidR="006915A7" w:rsidRDefault="006915A7" w:rsidP="00E03457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851" w:type="dxa"/>
          </w:tcPr>
          <w:p w14:paraId="2DB28176" w14:textId="48957B55" w:rsidR="006915A7" w:rsidRDefault="006915A7" w:rsidP="00E03457">
            <w:r>
              <w:rPr>
                <w:rFonts w:hint="eastAsia"/>
              </w:rPr>
              <w:t>收到运动死区参数</w:t>
            </w:r>
          </w:p>
        </w:tc>
        <w:tc>
          <w:tcPr>
            <w:tcW w:w="2068" w:type="dxa"/>
          </w:tcPr>
          <w:p w14:paraId="341D5AD8" w14:textId="77777777" w:rsidR="006915A7" w:rsidRDefault="006915A7" w:rsidP="00E03457">
            <w:r>
              <w:rPr>
                <w:rFonts w:hint="eastAsia"/>
              </w:rPr>
              <w:t>2Byte</w:t>
            </w:r>
          </w:p>
        </w:tc>
      </w:tr>
      <w:tr w:rsidR="006915A7" w14:paraId="475E2423" w14:textId="77777777" w:rsidTr="006915A7">
        <w:tc>
          <w:tcPr>
            <w:tcW w:w="990" w:type="dxa"/>
            <w:vMerge/>
          </w:tcPr>
          <w:p w14:paraId="6A290ED7" w14:textId="4D8A6A63" w:rsidR="006915A7" w:rsidRDefault="006915A7" w:rsidP="00E105D0"/>
        </w:tc>
        <w:tc>
          <w:tcPr>
            <w:tcW w:w="2387" w:type="dxa"/>
          </w:tcPr>
          <w:p w14:paraId="0AB789E5" w14:textId="3C156E47" w:rsidR="006915A7" w:rsidRDefault="006915A7" w:rsidP="00E03457">
            <w:r>
              <w:t>0x04</w:t>
            </w:r>
          </w:p>
        </w:tc>
        <w:tc>
          <w:tcPr>
            <w:tcW w:w="2851" w:type="dxa"/>
          </w:tcPr>
          <w:p w14:paraId="442B32BC" w14:textId="5E8E0DE2" w:rsidR="006915A7" w:rsidRDefault="006915A7" w:rsidP="00E03457">
            <w:r>
              <w:rPr>
                <w:rFonts w:hint="eastAsia"/>
              </w:rPr>
              <w:t>收到运动PID参数</w:t>
            </w:r>
          </w:p>
        </w:tc>
        <w:tc>
          <w:tcPr>
            <w:tcW w:w="2068" w:type="dxa"/>
          </w:tcPr>
          <w:p w14:paraId="48462DF6" w14:textId="77777777" w:rsidR="006915A7" w:rsidRDefault="006915A7" w:rsidP="00E03457">
            <w:r>
              <w:rPr>
                <w:rFonts w:hint="eastAsia"/>
              </w:rPr>
              <w:t>TBD</w:t>
            </w:r>
          </w:p>
        </w:tc>
      </w:tr>
      <w:tr w:rsidR="006915A7" w14:paraId="38E4B09E" w14:textId="77777777" w:rsidTr="006915A7">
        <w:tc>
          <w:tcPr>
            <w:tcW w:w="990" w:type="dxa"/>
            <w:vMerge/>
          </w:tcPr>
          <w:p w14:paraId="019D3087" w14:textId="78C179CD" w:rsidR="006915A7" w:rsidRDefault="006915A7" w:rsidP="00E105D0"/>
        </w:tc>
        <w:tc>
          <w:tcPr>
            <w:tcW w:w="2387" w:type="dxa"/>
          </w:tcPr>
          <w:p w14:paraId="18A4E4B1" w14:textId="17225B8E" w:rsidR="006915A7" w:rsidRDefault="006915A7" w:rsidP="00E105D0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851" w:type="dxa"/>
          </w:tcPr>
          <w:p w14:paraId="065B6E68" w14:textId="3E31D428" w:rsidR="006915A7" w:rsidRDefault="006915A7" w:rsidP="00E105D0">
            <w:r>
              <w:rPr>
                <w:rFonts w:hint="eastAsia"/>
              </w:rPr>
              <w:t>收到采样延时（1</w:t>
            </w:r>
            <w:r>
              <w:t>0</w:t>
            </w:r>
            <w:r>
              <w:rPr>
                <w:rFonts w:hint="eastAsia"/>
              </w:rPr>
              <w:t>nS）</w:t>
            </w:r>
          </w:p>
        </w:tc>
        <w:tc>
          <w:tcPr>
            <w:tcW w:w="2068" w:type="dxa"/>
          </w:tcPr>
          <w:p w14:paraId="7CA74A92" w14:textId="3FDB8E87" w:rsidR="006915A7" w:rsidRDefault="006915A7" w:rsidP="00E105D0">
            <w:r>
              <w:rPr>
                <w:rFonts w:hint="eastAsia"/>
              </w:rPr>
              <w:t>2Byte</w:t>
            </w:r>
          </w:p>
        </w:tc>
      </w:tr>
      <w:tr w:rsidR="006915A7" w14:paraId="3A976A35" w14:textId="77777777" w:rsidTr="006915A7">
        <w:tc>
          <w:tcPr>
            <w:tcW w:w="990" w:type="dxa"/>
          </w:tcPr>
          <w:p w14:paraId="3D14E29D" w14:textId="77777777" w:rsidR="006915A7" w:rsidRDefault="006915A7" w:rsidP="00E105D0"/>
        </w:tc>
        <w:tc>
          <w:tcPr>
            <w:tcW w:w="2387" w:type="dxa"/>
          </w:tcPr>
          <w:p w14:paraId="7C60A053" w14:textId="77777777" w:rsidR="006915A7" w:rsidRDefault="006915A7" w:rsidP="00E105D0"/>
        </w:tc>
        <w:tc>
          <w:tcPr>
            <w:tcW w:w="2851" w:type="dxa"/>
          </w:tcPr>
          <w:p w14:paraId="654684D6" w14:textId="08E60BD5" w:rsidR="006915A7" w:rsidRDefault="006915A7" w:rsidP="00E105D0"/>
        </w:tc>
        <w:tc>
          <w:tcPr>
            <w:tcW w:w="2068" w:type="dxa"/>
          </w:tcPr>
          <w:p w14:paraId="5D6303D8" w14:textId="77777777" w:rsidR="006915A7" w:rsidRDefault="006915A7" w:rsidP="00E105D0"/>
        </w:tc>
      </w:tr>
      <w:tr w:rsidR="00176873" w14:paraId="612EB2EC" w14:textId="77777777" w:rsidTr="006915A7">
        <w:tc>
          <w:tcPr>
            <w:tcW w:w="990" w:type="dxa"/>
            <w:vMerge w:val="restart"/>
          </w:tcPr>
          <w:p w14:paraId="416958E9" w14:textId="77777777" w:rsidR="00176873" w:rsidRDefault="00176873" w:rsidP="00E105D0">
            <w:r>
              <w:rPr>
                <w:rFonts w:hint="eastAsia"/>
              </w:rPr>
              <w:t>0x40</w:t>
            </w:r>
          </w:p>
          <w:p w14:paraId="38587571" w14:textId="1CBD5210" w:rsidR="00176873" w:rsidRDefault="00176873" w:rsidP="00E105D0"/>
        </w:tc>
        <w:tc>
          <w:tcPr>
            <w:tcW w:w="2387" w:type="dxa"/>
          </w:tcPr>
          <w:p w14:paraId="16B3D34B" w14:textId="51751822" w:rsidR="00176873" w:rsidRDefault="00176873" w:rsidP="00E105D0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851" w:type="dxa"/>
          </w:tcPr>
          <w:p w14:paraId="349E33F0" w14:textId="4FFA54A9" w:rsidR="00176873" w:rsidRDefault="00176873" w:rsidP="00456406">
            <w:r>
              <w:rPr>
                <w:rFonts w:hint="eastAsia"/>
              </w:rPr>
              <w:t>收到Magnetron电机停止运动</w:t>
            </w:r>
          </w:p>
        </w:tc>
        <w:tc>
          <w:tcPr>
            <w:tcW w:w="2068" w:type="dxa"/>
          </w:tcPr>
          <w:p w14:paraId="343B4765" w14:textId="78B0F9A0" w:rsidR="00176873" w:rsidRDefault="00176873" w:rsidP="00E105D0">
            <w:r>
              <w:t>无</w:t>
            </w:r>
          </w:p>
        </w:tc>
      </w:tr>
      <w:tr w:rsidR="00176873" w14:paraId="20059242" w14:textId="77777777" w:rsidTr="006915A7">
        <w:tc>
          <w:tcPr>
            <w:tcW w:w="990" w:type="dxa"/>
            <w:vMerge/>
          </w:tcPr>
          <w:p w14:paraId="579301A4" w14:textId="5CA1ACA7" w:rsidR="00176873" w:rsidRDefault="00176873" w:rsidP="00E105D0"/>
        </w:tc>
        <w:tc>
          <w:tcPr>
            <w:tcW w:w="2387" w:type="dxa"/>
          </w:tcPr>
          <w:p w14:paraId="049A7890" w14:textId="548B14F4" w:rsidR="00176873" w:rsidRDefault="00176873" w:rsidP="00E105D0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3DB2DEB9" w14:textId="19425203" w:rsidR="00176873" w:rsidRDefault="00176873" w:rsidP="00456406">
            <w:r>
              <w:rPr>
                <w:rFonts w:hint="eastAsia"/>
              </w:rPr>
              <w:t>收到Magnetron电机寻零</w:t>
            </w:r>
          </w:p>
        </w:tc>
        <w:tc>
          <w:tcPr>
            <w:tcW w:w="2068" w:type="dxa"/>
          </w:tcPr>
          <w:p w14:paraId="12173980" w14:textId="1604CCD6" w:rsidR="00176873" w:rsidRDefault="00176873" w:rsidP="00E105D0">
            <w:r>
              <w:rPr>
                <w:rFonts w:hint="eastAsia"/>
              </w:rPr>
              <w:t>1 Byte：占空比</w:t>
            </w:r>
          </w:p>
        </w:tc>
      </w:tr>
      <w:tr w:rsidR="00176873" w14:paraId="2F4E26A1" w14:textId="77777777" w:rsidTr="006915A7">
        <w:tc>
          <w:tcPr>
            <w:tcW w:w="990" w:type="dxa"/>
            <w:vMerge/>
          </w:tcPr>
          <w:p w14:paraId="10C8AEA5" w14:textId="7BC3FC35" w:rsidR="00176873" w:rsidRDefault="00176873" w:rsidP="00E105D0"/>
        </w:tc>
        <w:tc>
          <w:tcPr>
            <w:tcW w:w="2387" w:type="dxa"/>
          </w:tcPr>
          <w:p w14:paraId="3C98FF19" w14:textId="413547E9" w:rsidR="00176873" w:rsidRDefault="00176873" w:rsidP="00E105D0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851" w:type="dxa"/>
          </w:tcPr>
          <w:p w14:paraId="7DE09A0C" w14:textId="1D7E046D" w:rsidR="00176873" w:rsidRDefault="00176873" w:rsidP="00456406">
            <w:r>
              <w:rPr>
                <w:rFonts w:hint="eastAsia"/>
              </w:rPr>
              <w:t>收到Magnetron电机点动</w:t>
            </w:r>
          </w:p>
        </w:tc>
        <w:tc>
          <w:tcPr>
            <w:tcW w:w="2068" w:type="dxa"/>
          </w:tcPr>
          <w:p w14:paraId="2C82C1B6" w14:textId="36B4F9EA" w:rsidR="00176873" w:rsidRDefault="00176873" w:rsidP="00E105D0">
            <w:r>
              <w:t>4</w:t>
            </w:r>
            <w:r>
              <w:rPr>
                <w:rFonts w:hint="eastAsia"/>
              </w:rPr>
              <w:t xml:space="preserve"> Byte：位置</w:t>
            </w:r>
          </w:p>
        </w:tc>
      </w:tr>
      <w:tr w:rsidR="00176873" w14:paraId="139FF1C2" w14:textId="77777777" w:rsidTr="006915A7">
        <w:tc>
          <w:tcPr>
            <w:tcW w:w="990" w:type="dxa"/>
            <w:vMerge/>
          </w:tcPr>
          <w:p w14:paraId="642CBB37" w14:textId="1D7A8B42" w:rsidR="00176873" w:rsidRDefault="00176873" w:rsidP="00E105D0"/>
        </w:tc>
        <w:tc>
          <w:tcPr>
            <w:tcW w:w="2387" w:type="dxa"/>
          </w:tcPr>
          <w:p w14:paraId="313032A4" w14:textId="662A7FB1" w:rsidR="00176873" w:rsidRDefault="00176873" w:rsidP="00E105D0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851" w:type="dxa"/>
          </w:tcPr>
          <w:p w14:paraId="231706D2" w14:textId="79953E94" w:rsidR="00176873" w:rsidRDefault="00176873" w:rsidP="00456406">
            <w:pPr>
              <w:rPr>
                <w:rFonts w:hAnsi="宋体"/>
              </w:rPr>
            </w:pPr>
            <w:r>
              <w:rPr>
                <w:rFonts w:hint="eastAsia"/>
              </w:rPr>
              <w:t>收到Magnetron电机连续运动</w:t>
            </w:r>
          </w:p>
        </w:tc>
        <w:tc>
          <w:tcPr>
            <w:tcW w:w="2068" w:type="dxa"/>
          </w:tcPr>
          <w:p w14:paraId="6C551E53" w14:textId="77777777" w:rsidR="00176873" w:rsidRDefault="00176873" w:rsidP="00456406">
            <w:r>
              <w:t>2Bytes</w:t>
            </w:r>
          </w:p>
          <w:p w14:paraId="18793517" w14:textId="77777777" w:rsidR="00176873" w:rsidRDefault="00176873" w:rsidP="00456406">
            <w:r>
              <w:t>Byte0: 方向（0: CW  1: CCW）</w:t>
            </w:r>
          </w:p>
          <w:p w14:paraId="456D77F6" w14:textId="7CF66C39" w:rsidR="00176873" w:rsidRDefault="00176873" w:rsidP="00456406">
            <w:r>
              <w:t>Byte1：占空比</w:t>
            </w:r>
          </w:p>
        </w:tc>
      </w:tr>
      <w:tr w:rsidR="00176873" w14:paraId="50B07260" w14:textId="77777777" w:rsidTr="006915A7">
        <w:tc>
          <w:tcPr>
            <w:tcW w:w="990" w:type="dxa"/>
            <w:vMerge/>
          </w:tcPr>
          <w:p w14:paraId="0E0BBBF7" w14:textId="77777777" w:rsidR="00176873" w:rsidRDefault="00176873" w:rsidP="00E105D0"/>
        </w:tc>
        <w:tc>
          <w:tcPr>
            <w:tcW w:w="2387" w:type="dxa"/>
          </w:tcPr>
          <w:p w14:paraId="7336BDCE" w14:textId="7573EB9A" w:rsidR="00176873" w:rsidRDefault="00176873" w:rsidP="00E105D0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851" w:type="dxa"/>
          </w:tcPr>
          <w:p w14:paraId="161C8831" w14:textId="76F8890C" w:rsidR="00176873" w:rsidRDefault="00176873" w:rsidP="00456406">
            <w:r>
              <w:rPr>
                <w:rFonts w:hint="eastAsia"/>
              </w:rPr>
              <w:t>收到Magnetron电机步进运动</w:t>
            </w:r>
          </w:p>
        </w:tc>
        <w:tc>
          <w:tcPr>
            <w:tcW w:w="2068" w:type="dxa"/>
          </w:tcPr>
          <w:p w14:paraId="5FC5B9F9" w14:textId="77777777" w:rsidR="00176873" w:rsidRDefault="00176873" w:rsidP="00176873">
            <w:r>
              <w:t>4Bytes:</w:t>
            </w:r>
          </w:p>
          <w:p w14:paraId="3F7C6C55" w14:textId="77777777" w:rsidR="00176873" w:rsidRDefault="00176873" w:rsidP="00176873">
            <w:r>
              <w:t>Byte0: 方向</w:t>
            </w:r>
          </w:p>
          <w:p w14:paraId="5FA1791F" w14:textId="2354E1C8" w:rsidR="00176873" w:rsidRDefault="00176873" w:rsidP="00176873">
            <w:r>
              <w:t>Byte1: 占空比</w:t>
            </w:r>
            <w:r>
              <w:br/>
              <w:t>Byte2-3: 步进值（码盘变化值）</w:t>
            </w:r>
          </w:p>
        </w:tc>
      </w:tr>
      <w:tr w:rsidR="00F62286" w14:paraId="516E3FB7" w14:textId="77777777" w:rsidTr="006915A7">
        <w:tc>
          <w:tcPr>
            <w:tcW w:w="990" w:type="dxa"/>
          </w:tcPr>
          <w:p w14:paraId="40C507BA" w14:textId="77777777" w:rsidR="00F62286" w:rsidRDefault="00F62286" w:rsidP="00F62286"/>
        </w:tc>
        <w:tc>
          <w:tcPr>
            <w:tcW w:w="2387" w:type="dxa"/>
          </w:tcPr>
          <w:p w14:paraId="61C640BC" w14:textId="2184E783" w:rsidR="00F62286" w:rsidRDefault="00F62286" w:rsidP="00F6228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851" w:type="dxa"/>
          </w:tcPr>
          <w:p w14:paraId="0DAE6828" w14:textId="58D9F919" w:rsidR="00F62286" w:rsidRDefault="00105A60" w:rsidP="00F62286">
            <w:pPr>
              <w:rPr>
                <w:rFonts w:hint="eastAsia"/>
              </w:rPr>
            </w:pPr>
            <w:r>
              <w:rPr>
                <w:rFonts w:hint="eastAsia"/>
              </w:rPr>
              <w:t>收到</w:t>
            </w:r>
            <w:r w:rsidR="00F62286">
              <w:rPr>
                <w:rFonts w:hint="eastAsia"/>
              </w:rPr>
              <w:t>获取Magnetron</w:t>
            </w:r>
            <w:r w:rsidR="00F62286">
              <w:t>电机</w:t>
            </w:r>
            <w:r w:rsidR="00F62286">
              <w:rPr>
                <w:rFonts w:hint="eastAsia"/>
              </w:rPr>
              <w:t>运动状态</w:t>
            </w:r>
          </w:p>
        </w:tc>
        <w:tc>
          <w:tcPr>
            <w:tcW w:w="2068" w:type="dxa"/>
          </w:tcPr>
          <w:p w14:paraId="7D848A21" w14:textId="77777777" w:rsidR="00F62286" w:rsidRDefault="00F62286" w:rsidP="00F62286">
            <w:r>
              <w:rPr>
                <w:rFonts w:hint="eastAsia"/>
              </w:rPr>
              <w:t>1Byte</w:t>
            </w:r>
            <w:r>
              <w:t>:</w:t>
            </w:r>
          </w:p>
          <w:p w14:paraId="60B3FCF4" w14:textId="77777777" w:rsidR="00F62286" w:rsidRDefault="00F62286" w:rsidP="00F62286">
            <w:r>
              <w:t>Bit7: already find zero flag</w:t>
            </w:r>
          </w:p>
          <w:p w14:paraId="73FBF9A0" w14:textId="77777777" w:rsidR="00F62286" w:rsidRDefault="00F62286" w:rsidP="00F62286">
            <w:r>
              <w:t>Bit6-0:</w:t>
            </w:r>
          </w:p>
          <w:p w14:paraId="24A458ED" w14:textId="77777777" w:rsidR="00F62286" w:rsidRDefault="00F62286" w:rsidP="00F62286">
            <w:r>
              <w:t>0: stop</w:t>
            </w:r>
          </w:p>
          <w:p w14:paraId="76DE83AB" w14:textId="4FF441DB" w:rsidR="00F62286" w:rsidRDefault="00F62286" w:rsidP="00F62286">
            <w:r>
              <w:t>1: running</w:t>
            </w:r>
          </w:p>
        </w:tc>
      </w:tr>
      <w:tr w:rsidR="00296A17" w14:paraId="31BA32B3" w14:textId="77777777" w:rsidTr="006915A7">
        <w:tc>
          <w:tcPr>
            <w:tcW w:w="990" w:type="dxa"/>
            <w:vMerge w:val="restart"/>
          </w:tcPr>
          <w:p w14:paraId="38B8AEB2" w14:textId="77777777" w:rsidR="00296A17" w:rsidRDefault="00296A17" w:rsidP="00F62286">
            <w:r>
              <w:rPr>
                <w:rFonts w:hint="eastAsia"/>
              </w:rPr>
              <w:t>0x4</w:t>
            </w:r>
            <w:r>
              <w:t>1</w:t>
            </w:r>
          </w:p>
          <w:p w14:paraId="7A0A6DB3" w14:textId="381A4552" w:rsidR="00296A17" w:rsidRDefault="00296A17" w:rsidP="00F62286"/>
        </w:tc>
        <w:tc>
          <w:tcPr>
            <w:tcW w:w="2387" w:type="dxa"/>
          </w:tcPr>
          <w:p w14:paraId="031E49AA" w14:textId="65A10516" w:rsidR="00296A17" w:rsidRDefault="00296A17" w:rsidP="00F62286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851" w:type="dxa"/>
          </w:tcPr>
          <w:p w14:paraId="7D1F5E24" w14:textId="340F4B20" w:rsidR="00296A17" w:rsidRPr="003C63E5" w:rsidRDefault="00296A17" w:rsidP="00F62286">
            <w:pPr>
              <w:rPr>
                <w:rFonts w:hAnsi="宋体"/>
              </w:rPr>
            </w:pPr>
            <w:r>
              <w:rPr>
                <w:rFonts w:hint="eastAsia"/>
              </w:rPr>
              <w:t>收到移相器抱闸松开</w:t>
            </w:r>
            <w:r>
              <w:t>/</w:t>
            </w:r>
            <w:r>
              <w:rPr>
                <w:rFonts w:hint="eastAsia"/>
              </w:rPr>
              <w:t>锁止</w:t>
            </w:r>
          </w:p>
        </w:tc>
        <w:tc>
          <w:tcPr>
            <w:tcW w:w="2068" w:type="dxa"/>
          </w:tcPr>
          <w:p w14:paraId="63E41A8D" w14:textId="77777777" w:rsidR="00296A17" w:rsidRDefault="00296A17" w:rsidP="00F62286">
            <w:r>
              <w:rPr>
                <w:rFonts w:hint="eastAsia"/>
              </w:rPr>
              <w:t>1</w:t>
            </w:r>
            <w:r>
              <w:t>Byte</w:t>
            </w:r>
          </w:p>
          <w:p w14:paraId="40DB82CB" w14:textId="77777777" w:rsidR="00296A17" w:rsidRDefault="00296A17" w:rsidP="00F62286">
            <w:r>
              <w:rPr>
                <w:rFonts w:hint="eastAsia"/>
              </w:rPr>
              <w:t>0</w:t>
            </w:r>
            <w:r>
              <w:t>: disable 松开</w:t>
            </w:r>
          </w:p>
          <w:p w14:paraId="376B7D7F" w14:textId="40356AFB" w:rsidR="00296A17" w:rsidRDefault="00296A17" w:rsidP="00F62286">
            <w:r>
              <w:rPr>
                <w:rFonts w:hint="eastAsia"/>
              </w:rPr>
              <w:t>1</w:t>
            </w:r>
            <w:r>
              <w:t>: enable 锁止</w:t>
            </w:r>
          </w:p>
        </w:tc>
      </w:tr>
      <w:tr w:rsidR="00296A17" w14:paraId="1645873F" w14:textId="77777777" w:rsidTr="006915A7">
        <w:tc>
          <w:tcPr>
            <w:tcW w:w="990" w:type="dxa"/>
            <w:vMerge/>
          </w:tcPr>
          <w:p w14:paraId="4F37D465" w14:textId="2320B47C" w:rsidR="00296A17" w:rsidRDefault="00296A17" w:rsidP="00F62286"/>
        </w:tc>
        <w:tc>
          <w:tcPr>
            <w:tcW w:w="2387" w:type="dxa"/>
          </w:tcPr>
          <w:p w14:paraId="69E986FA" w14:textId="684DB7B6" w:rsidR="00296A17" w:rsidRDefault="00296A17" w:rsidP="00F62286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2BDBF897" w14:textId="49C1CCB6" w:rsidR="00296A17" w:rsidRDefault="00296A17" w:rsidP="00F62286">
            <w:r>
              <w:rPr>
                <w:rFonts w:hint="eastAsia"/>
              </w:rPr>
              <w:t>收到移相器电机停止运动</w:t>
            </w:r>
          </w:p>
        </w:tc>
        <w:tc>
          <w:tcPr>
            <w:tcW w:w="2068" w:type="dxa"/>
          </w:tcPr>
          <w:p w14:paraId="30DC80CA" w14:textId="0259F36C" w:rsidR="00296A17" w:rsidRDefault="00296A17" w:rsidP="00F62286">
            <w:r>
              <w:rPr>
                <w:rFonts w:hint="eastAsia"/>
              </w:rPr>
              <w:t>无</w:t>
            </w:r>
          </w:p>
        </w:tc>
      </w:tr>
      <w:tr w:rsidR="00296A17" w14:paraId="64CE0527" w14:textId="77777777" w:rsidTr="006915A7">
        <w:tc>
          <w:tcPr>
            <w:tcW w:w="990" w:type="dxa"/>
            <w:vMerge/>
          </w:tcPr>
          <w:p w14:paraId="046248C4" w14:textId="4D1645A8" w:rsidR="00296A17" w:rsidRDefault="00296A17" w:rsidP="00F62286"/>
        </w:tc>
        <w:tc>
          <w:tcPr>
            <w:tcW w:w="2387" w:type="dxa"/>
          </w:tcPr>
          <w:p w14:paraId="7FE2DC10" w14:textId="4CB1B75C" w:rsidR="00296A17" w:rsidRDefault="00296A17" w:rsidP="00F62286">
            <w:r>
              <w:rPr>
                <w:rFonts w:hint="eastAsia"/>
              </w:rPr>
              <w:t>0x</w:t>
            </w:r>
            <w:r>
              <w:t>02</w:t>
            </w:r>
          </w:p>
        </w:tc>
        <w:tc>
          <w:tcPr>
            <w:tcW w:w="2851" w:type="dxa"/>
          </w:tcPr>
          <w:p w14:paraId="498E489E" w14:textId="2AD743E6" w:rsidR="00296A17" w:rsidRDefault="00296A17" w:rsidP="00F62286">
            <w:r>
              <w:rPr>
                <w:rFonts w:hint="eastAsia"/>
              </w:rPr>
              <w:t>收到移相器电机寻零</w:t>
            </w:r>
          </w:p>
        </w:tc>
        <w:tc>
          <w:tcPr>
            <w:tcW w:w="2068" w:type="dxa"/>
          </w:tcPr>
          <w:p w14:paraId="72849ED3" w14:textId="5FCF62D1" w:rsidR="00296A17" w:rsidRDefault="00296A17" w:rsidP="00F62286">
            <w:r>
              <w:rPr>
                <w:rFonts w:hint="eastAsia"/>
              </w:rPr>
              <w:t>1Byte</w:t>
            </w:r>
            <w:r>
              <w:t>: 占空比</w:t>
            </w:r>
          </w:p>
        </w:tc>
      </w:tr>
      <w:tr w:rsidR="00296A17" w14:paraId="7F2A102A" w14:textId="77777777" w:rsidTr="006915A7">
        <w:tc>
          <w:tcPr>
            <w:tcW w:w="990" w:type="dxa"/>
            <w:vMerge/>
          </w:tcPr>
          <w:p w14:paraId="4EA896CA" w14:textId="30D201C7" w:rsidR="00296A17" w:rsidRDefault="00296A17" w:rsidP="00F62286"/>
        </w:tc>
        <w:tc>
          <w:tcPr>
            <w:tcW w:w="2387" w:type="dxa"/>
          </w:tcPr>
          <w:p w14:paraId="3F9C947F" w14:textId="7C135E61" w:rsidR="00296A17" w:rsidRDefault="00296A17" w:rsidP="00F62286"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2851" w:type="dxa"/>
          </w:tcPr>
          <w:p w14:paraId="34AD9342" w14:textId="1F54A9F8" w:rsidR="00296A17" w:rsidRDefault="00296A17" w:rsidP="00F62286">
            <w:r>
              <w:rPr>
                <w:rFonts w:hint="eastAsia"/>
              </w:rPr>
              <w:t>收到移相器电机点动</w:t>
            </w:r>
          </w:p>
        </w:tc>
        <w:tc>
          <w:tcPr>
            <w:tcW w:w="2068" w:type="dxa"/>
          </w:tcPr>
          <w:p w14:paraId="01F71695" w14:textId="0392564F" w:rsidR="00296A17" w:rsidRDefault="00296A17" w:rsidP="00F62286">
            <w:r>
              <w:t>4</w:t>
            </w:r>
            <w:r>
              <w:rPr>
                <w:rFonts w:hint="eastAsia"/>
              </w:rPr>
              <w:t xml:space="preserve"> Byte：位置</w:t>
            </w:r>
          </w:p>
        </w:tc>
      </w:tr>
      <w:tr w:rsidR="00296A17" w14:paraId="47CBDAB4" w14:textId="77777777" w:rsidTr="006915A7">
        <w:tc>
          <w:tcPr>
            <w:tcW w:w="990" w:type="dxa"/>
            <w:vMerge/>
          </w:tcPr>
          <w:p w14:paraId="0BBB2AC0" w14:textId="4A24DE5E" w:rsidR="00296A17" w:rsidRDefault="00296A17" w:rsidP="00F62286"/>
        </w:tc>
        <w:tc>
          <w:tcPr>
            <w:tcW w:w="2387" w:type="dxa"/>
          </w:tcPr>
          <w:p w14:paraId="29558E80" w14:textId="6F22C14E" w:rsidR="00296A17" w:rsidRDefault="00296A17" w:rsidP="00F62286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851" w:type="dxa"/>
          </w:tcPr>
          <w:p w14:paraId="2663CC29" w14:textId="0E0959A7" w:rsidR="00296A17" w:rsidRDefault="00296A17" w:rsidP="00F62286">
            <w:r>
              <w:rPr>
                <w:rFonts w:hint="eastAsia"/>
              </w:rPr>
              <w:t>收到移相器电机连续运动</w:t>
            </w:r>
          </w:p>
        </w:tc>
        <w:tc>
          <w:tcPr>
            <w:tcW w:w="2068" w:type="dxa"/>
          </w:tcPr>
          <w:p w14:paraId="4C97D39C" w14:textId="77777777" w:rsidR="00296A17" w:rsidRDefault="00296A17" w:rsidP="00F62286">
            <w:r>
              <w:t>2Bytes</w:t>
            </w:r>
          </w:p>
          <w:p w14:paraId="779DF045" w14:textId="77777777" w:rsidR="00296A17" w:rsidRDefault="00296A17" w:rsidP="00F62286">
            <w:r>
              <w:t>Byte0: 方向（0: CW  1: CCW）</w:t>
            </w:r>
          </w:p>
          <w:p w14:paraId="5D9C1483" w14:textId="011776CA" w:rsidR="00296A17" w:rsidRDefault="00296A17" w:rsidP="00F62286">
            <w:r>
              <w:t>Byte1：占空比</w:t>
            </w:r>
          </w:p>
        </w:tc>
      </w:tr>
      <w:tr w:rsidR="00296A17" w14:paraId="652620D5" w14:textId="77777777" w:rsidTr="006915A7">
        <w:tc>
          <w:tcPr>
            <w:tcW w:w="990" w:type="dxa"/>
            <w:vMerge/>
          </w:tcPr>
          <w:p w14:paraId="03220415" w14:textId="77777777" w:rsidR="00296A17" w:rsidRDefault="00296A17" w:rsidP="00F62286"/>
        </w:tc>
        <w:tc>
          <w:tcPr>
            <w:tcW w:w="2387" w:type="dxa"/>
          </w:tcPr>
          <w:p w14:paraId="4B03428A" w14:textId="2E6FD132" w:rsidR="00296A17" w:rsidRDefault="00296A17" w:rsidP="00F62286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851" w:type="dxa"/>
          </w:tcPr>
          <w:p w14:paraId="571C88B7" w14:textId="379EDD2A" w:rsidR="00296A17" w:rsidRDefault="00296A17" w:rsidP="00F62286">
            <w:r>
              <w:rPr>
                <w:rFonts w:hint="eastAsia"/>
              </w:rPr>
              <w:t>收到移相器电机步进运动</w:t>
            </w:r>
          </w:p>
        </w:tc>
        <w:tc>
          <w:tcPr>
            <w:tcW w:w="2068" w:type="dxa"/>
          </w:tcPr>
          <w:p w14:paraId="12B92EE7" w14:textId="77777777" w:rsidR="00296A17" w:rsidRDefault="00296A17" w:rsidP="00F62286">
            <w:r>
              <w:t>4Bytes:</w:t>
            </w:r>
          </w:p>
          <w:p w14:paraId="65490F2F" w14:textId="77777777" w:rsidR="00296A17" w:rsidRDefault="00296A17" w:rsidP="00F62286">
            <w:r>
              <w:t>Byte0: 方向</w:t>
            </w:r>
          </w:p>
          <w:p w14:paraId="7CB5CA7D" w14:textId="3ED871EA" w:rsidR="00296A17" w:rsidRDefault="00296A17" w:rsidP="00F62286">
            <w:r>
              <w:t>Byte1: 占空比</w:t>
            </w:r>
            <w:r>
              <w:br/>
              <w:t>Byte2-3: 步进值（码盘变化值）</w:t>
            </w:r>
          </w:p>
        </w:tc>
      </w:tr>
      <w:tr w:rsidR="00296A17" w14:paraId="77D50DD6" w14:textId="77777777" w:rsidTr="006915A7">
        <w:tc>
          <w:tcPr>
            <w:tcW w:w="990" w:type="dxa"/>
            <w:vMerge/>
          </w:tcPr>
          <w:p w14:paraId="48EF424A" w14:textId="77777777" w:rsidR="00296A17" w:rsidRDefault="00296A17" w:rsidP="00296A17"/>
        </w:tc>
        <w:tc>
          <w:tcPr>
            <w:tcW w:w="2387" w:type="dxa"/>
          </w:tcPr>
          <w:p w14:paraId="1DCEE09C" w14:textId="6B8C4C10" w:rsidR="00296A17" w:rsidRDefault="00296A17" w:rsidP="00296A17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2851" w:type="dxa"/>
          </w:tcPr>
          <w:p w14:paraId="248B7E57" w14:textId="004EF4D5" w:rsidR="00296A17" w:rsidRDefault="00296A17" w:rsidP="00296A17">
            <w:pPr>
              <w:rPr>
                <w:rFonts w:hint="eastAsia"/>
              </w:rPr>
            </w:pPr>
            <w:r>
              <w:rPr>
                <w:rFonts w:hint="eastAsia"/>
              </w:rPr>
              <w:t>获取</w:t>
            </w:r>
            <w:r>
              <w:t>移相器</w:t>
            </w:r>
            <w:r>
              <w:t>电机</w:t>
            </w:r>
            <w:r>
              <w:rPr>
                <w:rFonts w:hint="eastAsia"/>
              </w:rPr>
              <w:t>运动状态</w:t>
            </w:r>
          </w:p>
        </w:tc>
        <w:tc>
          <w:tcPr>
            <w:tcW w:w="2068" w:type="dxa"/>
          </w:tcPr>
          <w:p w14:paraId="2F90EFD6" w14:textId="77777777" w:rsidR="00296A17" w:rsidRDefault="00296A17" w:rsidP="00296A17">
            <w:r>
              <w:rPr>
                <w:rFonts w:hint="eastAsia"/>
              </w:rPr>
              <w:t>1Byte</w:t>
            </w:r>
            <w:r>
              <w:t>:</w:t>
            </w:r>
            <w:bookmarkStart w:id="1" w:name="_GoBack"/>
            <w:bookmarkEnd w:id="1"/>
          </w:p>
          <w:p w14:paraId="664DB058" w14:textId="77777777" w:rsidR="00296A17" w:rsidRDefault="00296A17" w:rsidP="00296A17">
            <w:r>
              <w:t>Bit7: already find zero flag</w:t>
            </w:r>
          </w:p>
          <w:p w14:paraId="4D73045F" w14:textId="77777777" w:rsidR="00296A17" w:rsidRDefault="00296A17" w:rsidP="00296A17">
            <w:r>
              <w:t>Bit6-0:</w:t>
            </w:r>
          </w:p>
          <w:p w14:paraId="507B99A3" w14:textId="77777777" w:rsidR="00296A17" w:rsidRDefault="00296A17" w:rsidP="00296A17">
            <w:r>
              <w:t>0: stop</w:t>
            </w:r>
          </w:p>
          <w:p w14:paraId="167A95E4" w14:textId="30C1D5FC" w:rsidR="00296A17" w:rsidRDefault="00296A17" w:rsidP="00296A17">
            <w:r>
              <w:t>1: running</w:t>
            </w:r>
          </w:p>
        </w:tc>
      </w:tr>
      <w:tr w:rsidR="00296A17" w14:paraId="26E71ABC" w14:textId="77777777" w:rsidTr="006915A7">
        <w:tc>
          <w:tcPr>
            <w:tcW w:w="990" w:type="dxa"/>
          </w:tcPr>
          <w:p w14:paraId="4B5C42EE" w14:textId="77777777" w:rsidR="00296A17" w:rsidRDefault="00296A17" w:rsidP="00296A17"/>
        </w:tc>
        <w:tc>
          <w:tcPr>
            <w:tcW w:w="2387" w:type="dxa"/>
          </w:tcPr>
          <w:p w14:paraId="00D96115" w14:textId="77777777" w:rsidR="00296A17" w:rsidRDefault="00296A17" w:rsidP="00296A17"/>
        </w:tc>
        <w:tc>
          <w:tcPr>
            <w:tcW w:w="2851" w:type="dxa"/>
          </w:tcPr>
          <w:p w14:paraId="2D8093F5" w14:textId="2EEE239F" w:rsidR="00296A17" w:rsidRDefault="00296A17" w:rsidP="00296A17"/>
        </w:tc>
        <w:tc>
          <w:tcPr>
            <w:tcW w:w="2068" w:type="dxa"/>
          </w:tcPr>
          <w:p w14:paraId="38B8DC45" w14:textId="77777777" w:rsidR="00296A17" w:rsidRDefault="00296A17" w:rsidP="00296A17"/>
        </w:tc>
      </w:tr>
      <w:tr w:rsidR="00296A17" w14:paraId="18F85245" w14:textId="77777777" w:rsidTr="006915A7">
        <w:tc>
          <w:tcPr>
            <w:tcW w:w="990" w:type="dxa"/>
            <w:vMerge w:val="restart"/>
          </w:tcPr>
          <w:p w14:paraId="69077100" w14:textId="721E5C5E" w:rsidR="00296A17" w:rsidRDefault="00296A17" w:rsidP="00296A17">
            <w:r>
              <w:rPr>
                <w:rFonts w:hint="eastAsia"/>
              </w:rPr>
              <w:t>0x60</w:t>
            </w:r>
          </w:p>
        </w:tc>
        <w:tc>
          <w:tcPr>
            <w:tcW w:w="2387" w:type="dxa"/>
          </w:tcPr>
          <w:p w14:paraId="37630019" w14:textId="51E46823" w:rsidR="00296A17" w:rsidRDefault="00296A17" w:rsidP="00296A17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2851" w:type="dxa"/>
          </w:tcPr>
          <w:p w14:paraId="5D86F633" w14:textId="1B9ED520" w:rsidR="00296A17" w:rsidRDefault="00296A17" w:rsidP="00296A17">
            <w:r>
              <w:rPr>
                <w:rFonts w:hint="eastAsia"/>
              </w:rPr>
              <w:t>收到波形扫描周期（10nS）</w:t>
            </w:r>
          </w:p>
        </w:tc>
        <w:tc>
          <w:tcPr>
            <w:tcW w:w="2068" w:type="dxa"/>
          </w:tcPr>
          <w:p w14:paraId="1D9FDD45" w14:textId="77777777" w:rsidR="00296A17" w:rsidRDefault="00296A17" w:rsidP="00296A17">
            <w:r>
              <w:rPr>
                <w:rFonts w:hint="eastAsia"/>
              </w:rPr>
              <w:t>1Byte</w:t>
            </w:r>
          </w:p>
        </w:tc>
      </w:tr>
      <w:tr w:rsidR="00296A17" w14:paraId="3ADF22FB" w14:textId="77777777" w:rsidTr="006915A7">
        <w:tc>
          <w:tcPr>
            <w:tcW w:w="990" w:type="dxa"/>
            <w:vMerge/>
          </w:tcPr>
          <w:p w14:paraId="0978EF5F" w14:textId="454214F7" w:rsidR="00296A17" w:rsidRDefault="00296A17" w:rsidP="00296A17"/>
        </w:tc>
        <w:tc>
          <w:tcPr>
            <w:tcW w:w="2387" w:type="dxa"/>
          </w:tcPr>
          <w:p w14:paraId="76C25299" w14:textId="42B47FD0" w:rsidR="00296A17" w:rsidRDefault="00296A17" w:rsidP="00296A17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7F83BBDE" w14:textId="6C077FE5" w:rsidR="00296A17" w:rsidRDefault="00296A17" w:rsidP="00296A17">
            <w:r>
              <w:rPr>
                <w:rFonts w:hint="eastAsia"/>
              </w:rPr>
              <w:t>收到波形扫描深度</w:t>
            </w:r>
          </w:p>
        </w:tc>
        <w:tc>
          <w:tcPr>
            <w:tcW w:w="2068" w:type="dxa"/>
          </w:tcPr>
          <w:p w14:paraId="7BCB21DD" w14:textId="77777777" w:rsidR="00296A17" w:rsidRDefault="00296A17" w:rsidP="00296A17">
            <w:r>
              <w:rPr>
                <w:rFonts w:hint="eastAsia"/>
              </w:rPr>
              <w:t>2Byte</w:t>
            </w:r>
          </w:p>
        </w:tc>
      </w:tr>
      <w:tr w:rsidR="00296A17" w14:paraId="74C97BD9" w14:textId="77777777" w:rsidTr="006915A7">
        <w:tc>
          <w:tcPr>
            <w:tcW w:w="990" w:type="dxa"/>
            <w:vMerge/>
          </w:tcPr>
          <w:p w14:paraId="1D4DCF3A" w14:textId="30012862" w:rsidR="00296A17" w:rsidRDefault="00296A17" w:rsidP="00296A17"/>
        </w:tc>
        <w:tc>
          <w:tcPr>
            <w:tcW w:w="2387" w:type="dxa"/>
          </w:tcPr>
          <w:p w14:paraId="2EBEF490" w14:textId="44A98271" w:rsidR="00296A17" w:rsidRDefault="00296A17" w:rsidP="00296A17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851" w:type="dxa"/>
          </w:tcPr>
          <w:p w14:paraId="4D13A7F4" w14:textId="17E7B2B1" w:rsidR="00296A17" w:rsidRDefault="00296A17" w:rsidP="00296A17">
            <w:r>
              <w:rPr>
                <w:rFonts w:hint="eastAsia"/>
              </w:rPr>
              <w:t>开始扫描波形</w:t>
            </w:r>
          </w:p>
        </w:tc>
        <w:tc>
          <w:tcPr>
            <w:tcW w:w="2068" w:type="dxa"/>
          </w:tcPr>
          <w:p w14:paraId="76742D1C" w14:textId="77777777" w:rsidR="00296A17" w:rsidRDefault="00296A17" w:rsidP="00296A17">
            <w:r>
              <w:rPr>
                <w:rFonts w:hint="eastAsia"/>
              </w:rPr>
              <w:t>无法执行=0（default）</w:t>
            </w:r>
          </w:p>
          <w:p w14:paraId="752F415A" w14:textId="77777777" w:rsidR="00296A17" w:rsidRDefault="00296A17" w:rsidP="00296A17">
            <w:r>
              <w:rPr>
                <w:rFonts w:hint="eastAsia"/>
              </w:rPr>
              <w:t>开始扫描=1</w:t>
            </w:r>
          </w:p>
          <w:p w14:paraId="061F2B36" w14:textId="1A55BFA2" w:rsidR="00296A17" w:rsidRDefault="00296A17" w:rsidP="00296A17">
            <w:r>
              <w:rPr>
                <w:rFonts w:hint="eastAsia"/>
              </w:rPr>
              <w:t>完成扫描=2</w:t>
            </w:r>
          </w:p>
        </w:tc>
      </w:tr>
      <w:tr w:rsidR="00296A17" w14:paraId="22A44095" w14:textId="77777777" w:rsidTr="006915A7">
        <w:tc>
          <w:tcPr>
            <w:tcW w:w="990" w:type="dxa"/>
            <w:vMerge/>
          </w:tcPr>
          <w:p w14:paraId="70A12DBD" w14:textId="42DD0D3B" w:rsidR="00296A17" w:rsidRDefault="00296A17" w:rsidP="00296A17"/>
        </w:tc>
        <w:tc>
          <w:tcPr>
            <w:tcW w:w="2387" w:type="dxa"/>
          </w:tcPr>
          <w:p w14:paraId="49F4F6A1" w14:textId="7EC763A3" w:rsidR="00296A17" w:rsidRDefault="00296A17" w:rsidP="00296A17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851" w:type="dxa"/>
          </w:tcPr>
          <w:p w14:paraId="726499E0" w14:textId="6EB8FDFE" w:rsidR="00296A17" w:rsidRDefault="00296A17" w:rsidP="00296A17">
            <w:r>
              <w:rPr>
                <w:rFonts w:hint="eastAsia"/>
              </w:rPr>
              <w:t>反馈ADC1波形数据</w:t>
            </w:r>
          </w:p>
        </w:tc>
        <w:tc>
          <w:tcPr>
            <w:tcW w:w="2068" w:type="dxa"/>
          </w:tcPr>
          <w:p w14:paraId="786E1391" w14:textId="77777777" w:rsidR="00296A17" w:rsidRDefault="00296A17" w:rsidP="00296A17">
            <w:r>
              <w:rPr>
                <w:rFonts w:hint="eastAsia"/>
              </w:rPr>
              <w:t>根据扫描深度发送</w:t>
            </w:r>
          </w:p>
          <w:p w14:paraId="55681A84" w14:textId="77777777" w:rsidR="00296A17" w:rsidRDefault="00296A17" w:rsidP="00296A17">
            <w:r>
              <w:rPr>
                <w:rFonts w:hint="eastAsia"/>
              </w:rPr>
              <w:t>2</w:t>
            </w:r>
            <w:r>
              <w:t>+n Bytes:</w:t>
            </w:r>
          </w:p>
          <w:p w14:paraId="18702E13" w14:textId="2B8D17AD" w:rsidR="00296A17" w:rsidRDefault="00296A17" w:rsidP="00296A17">
            <w:r>
              <w:t>2 Bytes: 数据offset</w:t>
            </w:r>
            <w:r>
              <w:br/>
              <w:t>n Bytes: 扫描数据</w:t>
            </w:r>
          </w:p>
        </w:tc>
      </w:tr>
      <w:tr w:rsidR="00296A17" w14:paraId="74AF5608" w14:textId="77777777" w:rsidTr="006915A7">
        <w:tc>
          <w:tcPr>
            <w:tcW w:w="990" w:type="dxa"/>
            <w:vMerge/>
          </w:tcPr>
          <w:p w14:paraId="124E5804" w14:textId="5C784853" w:rsidR="00296A17" w:rsidRDefault="00296A17" w:rsidP="00296A17"/>
        </w:tc>
        <w:tc>
          <w:tcPr>
            <w:tcW w:w="2387" w:type="dxa"/>
          </w:tcPr>
          <w:p w14:paraId="68F0A7B0" w14:textId="4555FFF0" w:rsidR="00296A17" w:rsidRDefault="00296A17" w:rsidP="00296A17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851" w:type="dxa"/>
          </w:tcPr>
          <w:p w14:paraId="62935AA8" w14:textId="55A653FB" w:rsidR="00296A17" w:rsidRDefault="00296A17" w:rsidP="00296A17">
            <w:r>
              <w:rPr>
                <w:rFonts w:hint="eastAsia"/>
              </w:rPr>
              <w:t>反馈ADC2波形数据</w:t>
            </w:r>
          </w:p>
        </w:tc>
        <w:tc>
          <w:tcPr>
            <w:tcW w:w="2068" w:type="dxa"/>
          </w:tcPr>
          <w:p w14:paraId="257FA360" w14:textId="77777777" w:rsidR="00296A17" w:rsidRDefault="00296A17" w:rsidP="00296A17">
            <w:r>
              <w:rPr>
                <w:rFonts w:hint="eastAsia"/>
              </w:rPr>
              <w:t>根据扫描深度发送</w:t>
            </w:r>
          </w:p>
          <w:p w14:paraId="2CAB6DB9" w14:textId="77777777" w:rsidR="00296A17" w:rsidRDefault="00296A17" w:rsidP="00296A17">
            <w:r>
              <w:rPr>
                <w:rFonts w:hint="eastAsia"/>
              </w:rPr>
              <w:t>2</w:t>
            </w:r>
            <w:r>
              <w:t>+n Bytes:</w:t>
            </w:r>
          </w:p>
          <w:p w14:paraId="4A09CAA1" w14:textId="479D0F80" w:rsidR="00296A17" w:rsidRPr="00D01929" w:rsidRDefault="00296A17" w:rsidP="00296A17">
            <w:pPr>
              <w:rPr>
                <w:color w:val="FF0000"/>
              </w:rPr>
            </w:pPr>
            <w:r>
              <w:t>2 Bytes: 数据offset</w:t>
            </w:r>
            <w:r>
              <w:br/>
              <w:t>n Bytes: 扫描数据</w:t>
            </w:r>
          </w:p>
        </w:tc>
      </w:tr>
      <w:tr w:rsidR="00296A17" w14:paraId="35EAA410" w14:textId="77777777" w:rsidTr="006915A7">
        <w:tc>
          <w:tcPr>
            <w:tcW w:w="990" w:type="dxa"/>
          </w:tcPr>
          <w:p w14:paraId="05845F0E" w14:textId="77777777" w:rsidR="00296A17" w:rsidRDefault="00296A17" w:rsidP="00296A17"/>
        </w:tc>
        <w:tc>
          <w:tcPr>
            <w:tcW w:w="2387" w:type="dxa"/>
          </w:tcPr>
          <w:p w14:paraId="7560697A" w14:textId="77777777" w:rsidR="00296A17" w:rsidRDefault="00296A17" w:rsidP="00296A17"/>
        </w:tc>
        <w:tc>
          <w:tcPr>
            <w:tcW w:w="2851" w:type="dxa"/>
          </w:tcPr>
          <w:p w14:paraId="423F5029" w14:textId="735DED2A" w:rsidR="00296A17" w:rsidRDefault="00296A17" w:rsidP="00296A17"/>
        </w:tc>
        <w:tc>
          <w:tcPr>
            <w:tcW w:w="2068" w:type="dxa"/>
          </w:tcPr>
          <w:p w14:paraId="11F317F4" w14:textId="77777777" w:rsidR="00296A17" w:rsidRDefault="00296A17" w:rsidP="00296A17"/>
        </w:tc>
      </w:tr>
      <w:tr w:rsidR="00296A17" w14:paraId="031CCE8C" w14:textId="77777777" w:rsidTr="006915A7">
        <w:tc>
          <w:tcPr>
            <w:tcW w:w="990" w:type="dxa"/>
            <w:vMerge w:val="restart"/>
          </w:tcPr>
          <w:p w14:paraId="05A4CB0A" w14:textId="258FF1B1" w:rsidR="00296A17" w:rsidRDefault="00296A17" w:rsidP="00296A17">
            <w:r>
              <w:rPr>
                <w:rFonts w:hint="eastAsia"/>
              </w:rPr>
              <w:t>0x80</w:t>
            </w:r>
          </w:p>
        </w:tc>
        <w:tc>
          <w:tcPr>
            <w:tcW w:w="2387" w:type="dxa"/>
          </w:tcPr>
          <w:p w14:paraId="472C0203" w14:textId="3C44E89A" w:rsidR="00296A17" w:rsidRDefault="00296A17" w:rsidP="00296A17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851" w:type="dxa"/>
          </w:tcPr>
          <w:p w14:paraId="1E0DEE37" w14:textId="0EBB6C07" w:rsidR="00296A17" w:rsidRDefault="00296A17" w:rsidP="00296A17">
            <w:r>
              <w:rPr>
                <w:rFonts w:hint="eastAsia"/>
              </w:rPr>
              <w:t>收到堵转联锁时间（0.1S）</w:t>
            </w:r>
          </w:p>
        </w:tc>
        <w:tc>
          <w:tcPr>
            <w:tcW w:w="2068" w:type="dxa"/>
          </w:tcPr>
          <w:p w14:paraId="17787492" w14:textId="77777777" w:rsidR="00296A17" w:rsidRDefault="00296A17" w:rsidP="00296A17">
            <w:r>
              <w:rPr>
                <w:rFonts w:hint="eastAsia"/>
              </w:rPr>
              <w:t>1Byte</w:t>
            </w:r>
          </w:p>
        </w:tc>
      </w:tr>
      <w:tr w:rsidR="00296A17" w14:paraId="0BADAF3E" w14:textId="77777777" w:rsidTr="006915A7">
        <w:tc>
          <w:tcPr>
            <w:tcW w:w="990" w:type="dxa"/>
            <w:vMerge/>
          </w:tcPr>
          <w:p w14:paraId="032C8B9B" w14:textId="70CD819D" w:rsidR="00296A17" w:rsidRDefault="00296A17" w:rsidP="00296A17"/>
        </w:tc>
        <w:tc>
          <w:tcPr>
            <w:tcW w:w="2387" w:type="dxa"/>
          </w:tcPr>
          <w:p w14:paraId="4729350D" w14:textId="338C17CA" w:rsidR="00296A17" w:rsidRDefault="00296A17" w:rsidP="00296A17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5EF47C5F" w14:textId="7E561324" w:rsidR="00296A17" w:rsidRDefault="00296A17" w:rsidP="00296A17">
            <w:r>
              <w:rPr>
                <w:rFonts w:hint="eastAsia"/>
              </w:rPr>
              <w:t>收到ADC1输入上限</w:t>
            </w:r>
          </w:p>
        </w:tc>
        <w:tc>
          <w:tcPr>
            <w:tcW w:w="2068" w:type="dxa"/>
          </w:tcPr>
          <w:p w14:paraId="645428CA" w14:textId="77777777" w:rsidR="00296A17" w:rsidRDefault="00296A17" w:rsidP="00296A17">
            <w:r>
              <w:rPr>
                <w:rFonts w:hint="eastAsia"/>
              </w:rPr>
              <w:t>2Byte</w:t>
            </w:r>
          </w:p>
        </w:tc>
      </w:tr>
      <w:tr w:rsidR="00296A17" w14:paraId="283BC7B8" w14:textId="77777777" w:rsidTr="006915A7">
        <w:tc>
          <w:tcPr>
            <w:tcW w:w="990" w:type="dxa"/>
            <w:vMerge/>
          </w:tcPr>
          <w:p w14:paraId="2128998B" w14:textId="0340BCE4" w:rsidR="00296A17" w:rsidRDefault="00296A17" w:rsidP="00296A17"/>
        </w:tc>
        <w:tc>
          <w:tcPr>
            <w:tcW w:w="2387" w:type="dxa"/>
          </w:tcPr>
          <w:p w14:paraId="7B093F2B" w14:textId="2D61355A" w:rsidR="00296A17" w:rsidRDefault="00296A17" w:rsidP="00296A17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851" w:type="dxa"/>
          </w:tcPr>
          <w:p w14:paraId="2D972FEE" w14:textId="12E51FFF" w:rsidR="00296A17" w:rsidRDefault="00296A17" w:rsidP="00296A17">
            <w:r>
              <w:rPr>
                <w:rFonts w:hint="eastAsia"/>
              </w:rPr>
              <w:t>收到ADC1输入下限</w:t>
            </w:r>
          </w:p>
        </w:tc>
        <w:tc>
          <w:tcPr>
            <w:tcW w:w="2068" w:type="dxa"/>
          </w:tcPr>
          <w:p w14:paraId="1C168D69" w14:textId="77777777" w:rsidR="00296A17" w:rsidRDefault="00296A17" w:rsidP="00296A17">
            <w:r>
              <w:rPr>
                <w:rFonts w:hint="eastAsia"/>
              </w:rPr>
              <w:t>2Byte</w:t>
            </w:r>
          </w:p>
        </w:tc>
      </w:tr>
      <w:tr w:rsidR="00296A17" w14:paraId="03FE13A5" w14:textId="77777777" w:rsidTr="006915A7">
        <w:tc>
          <w:tcPr>
            <w:tcW w:w="990" w:type="dxa"/>
            <w:vMerge/>
          </w:tcPr>
          <w:p w14:paraId="186997C4" w14:textId="10D178E6" w:rsidR="00296A17" w:rsidRDefault="00296A17" w:rsidP="00296A17"/>
        </w:tc>
        <w:tc>
          <w:tcPr>
            <w:tcW w:w="2387" w:type="dxa"/>
          </w:tcPr>
          <w:p w14:paraId="4044115E" w14:textId="0D7B8B11" w:rsidR="00296A17" w:rsidRDefault="00296A17" w:rsidP="00296A17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2851" w:type="dxa"/>
          </w:tcPr>
          <w:p w14:paraId="25EFFD57" w14:textId="2CC9440A" w:rsidR="00296A17" w:rsidRDefault="00296A17" w:rsidP="00296A17">
            <w:r>
              <w:rPr>
                <w:rFonts w:hint="eastAsia"/>
              </w:rPr>
              <w:t>收到ADC2输入上限</w:t>
            </w:r>
          </w:p>
        </w:tc>
        <w:tc>
          <w:tcPr>
            <w:tcW w:w="2068" w:type="dxa"/>
          </w:tcPr>
          <w:p w14:paraId="02D6C2DC" w14:textId="77777777" w:rsidR="00296A17" w:rsidRDefault="00296A17" w:rsidP="00296A17">
            <w:r>
              <w:rPr>
                <w:rFonts w:hint="eastAsia"/>
              </w:rPr>
              <w:t>2Byte</w:t>
            </w:r>
          </w:p>
        </w:tc>
      </w:tr>
      <w:tr w:rsidR="00296A17" w14:paraId="215C99C4" w14:textId="77777777" w:rsidTr="006915A7">
        <w:tc>
          <w:tcPr>
            <w:tcW w:w="990" w:type="dxa"/>
            <w:vMerge/>
          </w:tcPr>
          <w:p w14:paraId="45444A61" w14:textId="280B2532" w:rsidR="00296A17" w:rsidRDefault="00296A17" w:rsidP="00296A17"/>
        </w:tc>
        <w:tc>
          <w:tcPr>
            <w:tcW w:w="2387" w:type="dxa"/>
          </w:tcPr>
          <w:p w14:paraId="59C9F831" w14:textId="35083D1A" w:rsidR="00296A17" w:rsidRDefault="00296A17" w:rsidP="00296A17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2851" w:type="dxa"/>
          </w:tcPr>
          <w:p w14:paraId="67E646DD" w14:textId="0E5B25E8" w:rsidR="00296A17" w:rsidRDefault="00296A17" w:rsidP="00296A17">
            <w:r>
              <w:rPr>
                <w:rFonts w:hint="eastAsia"/>
              </w:rPr>
              <w:t>收到ADC2输入下限</w:t>
            </w:r>
          </w:p>
        </w:tc>
        <w:tc>
          <w:tcPr>
            <w:tcW w:w="2068" w:type="dxa"/>
          </w:tcPr>
          <w:p w14:paraId="083982D3" w14:textId="77777777" w:rsidR="00296A17" w:rsidRDefault="00296A17" w:rsidP="00296A17">
            <w:r>
              <w:rPr>
                <w:rFonts w:hint="eastAsia"/>
              </w:rPr>
              <w:t>2Byte</w:t>
            </w:r>
          </w:p>
        </w:tc>
      </w:tr>
      <w:tr w:rsidR="00296A17" w14:paraId="7C3FF9BD" w14:textId="77777777" w:rsidTr="006915A7">
        <w:tc>
          <w:tcPr>
            <w:tcW w:w="990" w:type="dxa"/>
            <w:vMerge/>
          </w:tcPr>
          <w:p w14:paraId="7883C81F" w14:textId="6E983976" w:rsidR="00296A17" w:rsidRDefault="00296A17" w:rsidP="00296A17"/>
        </w:tc>
        <w:tc>
          <w:tcPr>
            <w:tcW w:w="2387" w:type="dxa"/>
          </w:tcPr>
          <w:p w14:paraId="159ABCAC" w14:textId="06581116" w:rsidR="00296A17" w:rsidRDefault="00296A17" w:rsidP="00296A17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2851" w:type="dxa"/>
          </w:tcPr>
          <w:p w14:paraId="72A137E2" w14:textId="34435182" w:rsidR="00296A17" w:rsidRDefault="00296A17" w:rsidP="00296A17">
            <w:r>
              <w:rPr>
                <w:rFonts w:hint="eastAsia"/>
              </w:rPr>
              <w:t>收到设定trigger fault超时时间（S）</w:t>
            </w:r>
          </w:p>
        </w:tc>
        <w:tc>
          <w:tcPr>
            <w:tcW w:w="2068" w:type="dxa"/>
          </w:tcPr>
          <w:p w14:paraId="2DE9C539" w14:textId="77777777" w:rsidR="00296A17" w:rsidRDefault="00296A17" w:rsidP="00296A17">
            <w:r>
              <w:rPr>
                <w:rFonts w:hint="eastAsia"/>
              </w:rPr>
              <w:t>1Byte</w:t>
            </w:r>
          </w:p>
        </w:tc>
      </w:tr>
      <w:tr w:rsidR="00296A17" w14:paraId="4A430938" w14:textId="77777777" w:rsidTr="006915A7">
        <w:tc>
          <w:tcPr>
            <w:tcW w:w="990" w:type="dxa"/>
            <w:vMerge/>
          </w:tcPr>
          <w:p w14:paraId="015BE7B7" w14:textId="49F76E1A" w:rsidR="00296A17" w:rsidRDefault="00296A17" w:rsidP="00296A17"/>
        </w:tc>
        <w:tc>
          <w:tcPr>
            <w:tcW w:w="2387" w:type="dxa"/>
          </w:tcPr>
          <w:p w14:paraId="0D27E2E2" w14:textId="72BD04AB" w:rsidR="00296A17" w:rsidRDefault="00296A17" w:rsidP="00296A17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2851" w:type="dxa"/>
          </w:tcPr>
          <w:p w14:paraId="3DD50E07" w14:textId="7C5CBF68" w:rsidR="00296A17" w:rsidRDefault="00296A17" w:rsidP="00296A17">
            <w:r>
              <w:rPr>
                <w:rFonts w:hint="eastAsia"/>
              </w:rPr>
              <w:t>收到通讯超时阈值（mS）</w:t>
            </w:r>
          </w:p>
        </w:tc>
        <w:tc>
          <w:tcPr>
            <w:tcW w:w="2068" w:type="dxa"/>
          </w:tcPr>
          <w:p w14:paraId="31880560" w14:textId="7283DF78" w:rsidR="00296A17" w:rsidRDefault="00296A17" w:rsidP="00296A17">
            <w:r>
              <w:rPr>
                <w:rFonts w:hint="eastAsia"/>
              </w:rPr>
              <w:t xml:space="preserve">2Byte </w:t>
            </w:r>
          </w:p>
        </w:tc>
      </w:tr>
      <w:tr w:rsidR="00296A17" w14:paraId="6E2FC27A" w14:textId="77777777" w:rsidTr="006915A7">
        <w:tc>
          <w:tcPr>
            <w:tcW w:w="990" w:type="dxa"/>
            <w:vMerge w:val="restart"/>
          </w:tcPr>
          <w:p w14:paraId="6F4C4006" w14:textId="77777777" w:rsidR="00296A17" w:rsidRDefault="00296A17" w:rsidP="00296A17">
            <w:r>
              <w:rPr>
                <w:rFonts w:hint="eastAsia"/>
              </w:rPr>
              <w:t>0x</w:t>
            </w:r>
            <w:r>
              <w:t>8</w:t>
            </w:r>
            <w:r>
              <w:rPr>
                <w:rFonts w:hint="eastAsia"/>
              </w:rPr>
              <w:t>1</w:t>
            </w:r>
          </w:p>
          <w:p w14:paraId="703C7CCD" w14:textId="75254618" w:rsidR="00296A17" w:rsidRDefault="00296A17" w:rsidP="00296A17"/>
        </w:tc>
        <w:tc>
          <w:tcPr>
            <w:tcW w:w="2387" w:type="dxa"/>
          </w:tcPr>
          <w:p w14:paraId="49E910FD" w14:textId="712F3883" w:rsidR="00296A17" w:rsidRDefault="00296A17" w:rsidP="00296A17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851" w:type="dxa"/>
          </w:tcPr>
          <w:p w14:paraId="5B8CBBD5" w14:textId="4E37B35F" w:rsidR="00296A17" w:rsidRDefault="00296A17" w:rsidP="00296A17">
            <w:r>
              <w:rPr>
                <w:rFonts w:hint="eastAsia"/>
              </w:rPr>
              <w:t>报告5V电源反馈</w:t>
            </w:r>
          </w:p>
        </w:tc>
        <w:tc>
          <w:tcPr>
            <w:tcW w:w="2068" w:type="dxa"/>
          </w:tcPr>
          <w:p w14:paraId="410EC1DB" w14:textId="3C4CE629" w:rsidR="00296A17" w:rsidRDefault="00296A17" w:rsidP="00296A17">
            <w:r>
              <w:rPr>
                <w:rFonts w:hint="eastAsia"/>
              </w:rPr>
              <w:t>2Byte</w:t>
            </w:r>
            <w:r>
              <w:t>(unit：mV)</w:t>
            </w:r>
          </w:p>
        </w:tc>
      </w:tr>
      <w:tr w:rsidR="00296A17" w14:paraId="1C33325F" w14:textId="77777777" w:rsidTr="006915A7">
        <w:tc>
          <w:tcPr>
            <w:tcW w:w="990" w:type="dxa"/>
            <w:vMerge/>
          </w:tcPr>
          <w:p w14:paraId="463FB7CD" w14:textId="1ECB10B2" w:rsidR="00296A17" w:rsidRDefault="00296A17" w:rsidP="00296A17"/>
        </w:tc>
        <w:tc>
          <w:tcPr>
            <w:tcW w:w="2387" w:type="dxa"/>
          </w:tcPr>
          <w:p w14:paraId="0D4BCA95" w14:textId="41342AB7" w:rsidR="00296A17" w:rsidRDefault="00296A17" w:rsidP="00296A17">
            <w:r>
              <w:t>0x01</w:t>
            </w:r>
          </w:p>
        </w:tc>
        <w:tc>
          <w:tcPr>
            <w:tcW w:w="2851" w:type="dxa"/>
          </w:tcPr>
          <w:p w14:paraId="157B20B9" w14:textId="0D3D8CB6" w:rsidR="00296A17" w:rsidRDefault="00296A17" w:rsidP="00296A17">
            <w:r>
              <w:rPr>
                <w:rFonts w:hint="eastAsia"/>
              </w:rPr>
              <w:t>报告REF电源反馈</w:t>
            </w:r>
          </w:p>
        </w:tc>
        <w:tc>
          <w:tcPr>
            <w:tcW w:w="2068" w:type="dxa"/>
          </w:tcPr>
          <w:p w14:paraId="2FA3063E" w14:textId="0FE8B0F3" w:rsidR="00296A17" w:rsidRDefault="00296A17" w:rsidP="00296A17">
            <w:r>
              <w:rPr>
                <w:rFonts w:hint="eastAsia"/>
              </w:rPr>
              <w:t>2Byte</w:t>
            </w:r>
            <w:r>
              <w:t>(unit：mV)</w:t>
            </w:r>
          </w:p>
        </w:tc>
      </w:tr>
      <w:tr w:rsidR="00296A17" w14:paraId="173349CD" w14:textId="77777777" w:rsidTr="006915A7">
        <w:tc>
          <w:tcPr>
            <w:tcW w:w="990" w:type="dxa"/>
            <w:vMerge/>
          </w:tcPr>
          <w:p w14:paraId="46C193B3" w14:textId="10594413" w:rsidR="00296A17" w:rsidRDefault="00296A17" w:rsidP="00296A17"/>
        </w:tc>
        <w:tc>
          <w:tcPr>
            <w:tcW w:w="2387" w:type="dxa"/>
          </w:tcPr>
          <w:p w14:paraId="4509AB4A" w14:textId="0B1B9C2D" w:rsidR="00296A17" w:rsidRDefault="00296A17" w:rsidP="00296A17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2851" w:type="dxa"/>
          </w:tcPr>
          <w:p w14:paraId="0B4C2494" w14:textId="2FA76CE7" w:rsidR="00296A17" w:rsidRDefault="00296A17" w:rsidP="00296A17">
            <w:r>
              <w:rPr>
                <w:rFonts w:hint="eastAsia"/>
              </w:rPr>
              <w:t>报告</w:t>
            </w:r>
            <w:r>
              <w:t>12</w:t>
            </w:r>
            <w:r>
              <w:rPr>
                <w:rFonts w:hint="eastAsia"/>
              </w:rPr>
              <w:t>V电源反馈</w:t>
            </w:r>
          </w:p>
        </w:tc>
        <w:tc>
          <w:tcPr>
            <w:tcW w:w="2068" w:type="dxa"/>
          </w:tcPr>
          <w:p w14:paraId="0324007C" w14:textId="6CD9243B" w:rsidR="00296A17" w:rsidRDefault="00296A17" w:rsidP="00296A17">
            <w:r>
              <w:rPr>
                <w:rFonts w:hint="eastAsia"/>
              </w:rPr>
              <w:t>2Byte</w:t>
            </w:r>
            <w:r>
              <w:t>(unit：mV)</w:t>
            </w:r>
          </w:p>
        </w:tc>
      </w:tr>
      <w:tr w:rsidR="00296A17" w14:paraId="259A1676" w14:textId="77777777" w:rsidTr="006915A7">
        <w:tc>
          <w:tcPr>
            <w:tcW w:w="990" w:type="dxa"/>
          </w:tcPr>
          <w:p w14:paraId="2B045AC8" w14:textId="77777777" w:rsidR="00296A17" w:rsidRDefault="00296A17" w:rsidP="00296A17"/>
        </w:tc>
        <w:tc>
          <w:tcPr>
            <w:tcW w:w="2387" w:type="dxa"/>
          </w:tcPr>
          <w:p w14:paraId="61BACEA1" w14:textId="77777777" w:rsidR="00296A17" w:rsidRDefault="00296A17" w:rsidP="00296A17"/>
        </w:tc>
        <w:tc>
          <w:tcPr>
            <w:tcW w:w="2851" w:type="dxa"/>
          </w:tcPr>
          <w:p w14:paraId="611B7A4E" w14:textId="62152F0C" w:rsidR="00296A17" w:rsidRDefault="00296A17" w:rsidP="00296A17"/>
        </w:tc>
        <w:tc>
          <w:tcPr>
            <w:tcW w:w="2068" w:type="dxa"/>
          </w:tcPr>
          <w:p w14:paraId="762FDF65" w14:textId="77777777" w:rsidR="00296A17" w:rsidRDefault="00296A17" w:rsidP="00296A17"/>
        </w:tc>
      </w:tr>
      <w:tr w:rsidR="00296A17" w14:paraId="2D6B63D9" w14:textId="77777777" w:rsidTr="006915A7">
        <w:tc>
          <w:tcPr>
            <w:tcW w:w="990" w:type="dxa"/>
          </w:tcPr>
          <w:p w14:paraId="235C6E95" w14:textId="59C608CE" w:rsidR="00296A17" w:rsidRDefault="00296A17" w:rsidP="00296A17">
            <w:r>
              <w:rPr>
                <w:rFonts w:hint="eastAsia"/>
              </w:rPr>
              <w:t>0x</w:t>
            </w:r>
            <w:r>
              <w:t>82</w:t>
            </w:r>
          </w:p>
        </w:tc>
        <w:tc>
          <w:tcPr>
            <w:tcW w:w="2387" w:type="dxa"/>
          </w:tcPr>
          <w:p w14:paraId="4C99B5DC" w14:textId="1BBC9A7C" w:rsidR="00296A17" w:rsidRDefault="00296A17" w:rsidP="00296A17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2851" w:type="dxa"/>
          </w:tcPr>
          <w:p w14:paraId="2C0B0912" w14:textId="5695D1AD" w:rsidR="00296A17" w:rsidRDefault="00296A17" w:rsidP="00296A17">
            <w:r>
              <w:rPr>
                <w:rFonts w:hint="eastAsia"/>
              </w:rPr>
              <w:t>报告获取联锁编码</w:t>
            </w:r>
          </w:p>
        </w:tc>
        <w:tc>
          <w:tcPr>
            <w:tcW w:w="2068" w:type="dxa"/>
          </w:tcPr>
          <w:p w14:paraId="3E67C132" w14:textId="0F9C6C0B" w:rsidR="00296A17" w:rsidRDefault="00296A17" w:rsidP="00296A17">
            <w:r>
              <w:t>2</w:t>
            </w:r>
            <w:r>
              <w:rPr>
                <w:rFonts w:hint="eastAsia"/>
              </w:rPr>
              <w:t xml:space="preserve">Byte </w:t>
            </w:r>
          </w:p>
        </w:tc>
      </w:tr>
      <w:tr w:rsidR="00296A17" w14:paraId="3806329D" w14:textId="77777777" w:rsidTr="006915A7">
        <w:tc>
          <w:tcPr>
            <w:tcW w:w="990" w:type="dxa"/>
          </w:tcPr>
          <w:p w14:paraId="03A6DA22" w14:textId="77777777" w:rsidR="00296A17" w:rsidRDefault="00296A17" w:rsidP="00296A17"/>
        </w:tc>
        <w:tc>
          <w:tcPr>
            <w:tcW w:w="2387" w:type="dxa"/>
          </w:tcPr>
          <w:p w14:paraId="330B0C24" w14:textId="2A163F4C" w:rsidR="00296A17" w:rsidRDefault="00296A17" w:rsidP="00296A17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49DD9DFB" w14:textId="60D085C7" w:rsidR="00296A17" w:rsidRDefault="00296A17" w:rsidP="00296A17">
            <w:r>
              <w:rPr>
                <w:rFonts w:hint="eastAsia"/>
              </w:rPr>
              <w:t>完成清除联锁</w:t>
            </w:r>
          </w:p>
        </w:tc>
        <w:tc>
          <w:tcPr>
            <w:tcW w:w="2068" w:type="dxa"/>
          </w:tcPr>
          <w:p w14:paraId="560279C4" w14:textId="66589B4F" w:rsidR="00296A17" w:rsidRDefault="00296A17" w:rsidP="00296A17">
            <w:r>
              <w:t>无</w:t>
            </w:r>
          </w:p>
        </w:tc>
      </w:tr>
      <w:tr w:rsidR="00296A17" w14:paraId="3BE19404" w14:textId="77777777" w:rsidTr="006915A7">
        <w:tc>
          <w:tcPr>
            <w:tcW w:w="990" w:type="dxa"/>
            <w:vMerge w:val="restart"/>
          </w:tcPr>
          <w:p w14:paraId="0BE236A7" w14:textId="55514334" w:rsidR="00296A17" w:rsidRDefault="00296A17" w:rsidP="00296A17">
            <w:r>
              <w:rPr>
                <w:rFonts w:hint="eastAsia"/>
              </w:rPr>
              <w:t>0x</w:t>
            </w:r>
            <w:r>
              <w:t>83</w:t>
            </w:r>
          </w:p>
        </w:tc>
        <w:tc>
          <w:tcPr>
            <w:tcW w:w="2387" w:type="dxa"/>
          </w:tcPr>
          <w:p w14:paraId="727590E3" w14:textId="7DB8FB93" w:rsidR="00296A17" w:rsidRDefault="00296A17" w:rsidP="00296A17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2851" w:type="dxa"/>
          </w:tcPr>
          <w:p w14:paraId="00576EB4" w14:textId="3FE294DC" w:rsidR="00296A17" w:rsidRDefault="00296A17" w:rsidP="00296A17">
            <w:r>
              <w:rPr>
                <w:rFonts w:hint="eastAsia"/>
              </w:rPr>
              <w:t>报告</w:t>
            </w:r>
            <w:r>
              <w:t>FLASH</w:t>
            </w:r>
            <w:r>
              <w:rPr>
                <w:rFonts w:hint="eastAsia"/>
              </w:rPr>
              <w:t>故障记录</w:t>
            </w:r>
          </w:p>
        </w:tc>
        <w:tc>
          <w:tcPr>
            <w:tcW w:w="2068" w:type="dxa"/>
          </w:tcPr>
          <w:p w14:paraId="353E8E30" w14:textId="30B4D522" w:rsidR="00296A17" w:rsidRDefault="00296A17" w:rsidP="00296A17">
            <w:r>
              <w:t>n</w:t>
            </w:r>
            <w:r>
              <w:rPr>
                <w:rFonts w:hint="eastAsia"/>
              </w:rPr>
              <w:t>Byte</w:t>
            </w:r>
            <w:r>
              <w:t xml:space="preserve"> (待定)</w:t>
            </w:r>
          </w:p>
        </w:tc>
      </w:tr>
      <w:tr w:rsidR="00296A17" w14:paraId="23D3C949" w14:textId="77777777" w:rsidTr="006915A7">
        <w:tc>
          <w:tcPr>
            <w:tcW w:w="990" w:type="dxa"/>
            <w:vMerge/>
          </w:tcPr>
          <w:p w14:paraId="57F837BE" w14:textId="4FFDD15A" w:rsidR="00296A17" w:rsidRDefault="00296A17" w:rsidP="00296A17"/>
        </w:tc>
        <w:tc>
          <w:tcPr>
            <w:tcW w:w="2387" w:type="dxa"/>
          </w:tcPr>
          <w:p w14:paraId="0F54372A" w14:textId="6A1476BB" w:rsidR="00296A17" w:rsidRDefault="00296A17" w:rsidP="00296A17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687F4924" w14:textId="234453EC" w:rsidR="00296A17" w:rsidRDefault="00296A17" w:rsidP="00296A17">
            <w:r>
              <w:rPr>
                <w:rFonts w:hint="eastAsia"/>
              </w:rPr>
              <w:t>清除</w:t>
            </w:r>
            <w:r>
              <w:t>FLASH</w:t>
            </w:r>
            <w:r>
              <w:rPr>
                <w:rFonts w:hint="eastAsia"/>
              </w:rPr>
              <w:t>故障记录完成</w:t>
            </w:r>
          </w:p>
        </w:tc>
        <w:tc>
          <w:tcPr>
            <w:tcW w:w="2068" w:type="dxa"/>
          </w:tcPr>
          <w:p w14:paraId="7625D11A" w14:textId="77777777" w:rsidR="00296A17" w:rsidRDefault="00296A17" w:rsidP="00296A17">
            <w:r>
              <w:rPr>
                <w:rFonts w:hint="eastAsia"/>
              </w:rPr>
              <w:t>无</w:t>
            </w:r>
          </w:p>
        </w:tc>
      </w:tr>
      <w:tr w:rsidR="00296A17" w14:paraId="1BD38981" w14:textId="77777777" w:rsidTr="006915A7">
        <w:tc>
          <w:tcPr>
            <w:tcW w:w="990" w:type="dxa"/>
          </w:tcPr>
          <w:p w14:paraId="0EDDAC4C" w14:textId="77777777" w:rsidR="00296A17" w:rsidRDefault="00296A17" w:rsidP="00296A17"/>
        </w:tc>
        <w:tc>
          <w:tcPr>
            <w:tcW w:w="2387" w:type="dxa"/>
          </w:tcPr>
          <w:p w14:paraId="02E4C2CF" w14:textId="77777777" w:rsidR="00296A17" w:rsidRDefault="00296A17" w:rsidP="00296A17"/>
        </w:tc>
        <w:tc>
          <w:tcPr>
            <w:tcW w:w="2851" w:type="dxa"/>
          </w:tcPr>
          <w:p w14:paraId="69278A9E" w14:textId="2CD5031A" w:rsidR="00296A17" w:rsidRDefault="00296A17" w:rsidP="00296A17"/>
        </w:tc>
        <w:tc>
          <w:tcPr>
            <w:tcW w:w="2068" w:type="dxa"/>
          </w:tcPr>
          <w:p w14:paraId="2CFDB348" w14:textId="77777777" w:rsidR="00296A17" w:rsidRDefault="00296A17" w:rsidP="00296A17"/>
        </w:tc>
      </w:tr>
      <w:tr w:rsidR="00296A17" w14:paraId="56830EAF" w14:textId="77777777" w:rsidTr="006915A7">
        <w:tc>
          <w:tcPr>
            <w:tcW w:w="990" w:type="dxa"/>
            <w:vMerge w:val="restart"/>
          </w:tcPr>
          <w:p w14:paraId="1D4EE41F" w14:textId="77777777" w:rsidR="00296A17" w:rsidRDefault="00296A17" w:rsidP="00296A17">
            <w:r>
              <w:rPr>
                <w:rFonts w:hint="eastAsia"/>
              </w:rPr>
              <w:t>0xC0</w:t>
            </w:r>
          </w:p>
        </w:tc>
        <w:tc>
          <w:tcPr>
            <w:tcW w:w="2387" w:type="dxa"/>
          </w:tcPr>
          <w:p w14:paraId="5BA8259E" w14:textId="3B2F40AF" w:rsidR="00296A17" w:rsidRDefault="00296A17" w:rsidP="00296A17"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2851" w:type="dxa"/>
          </w:tcPr>
          <w:p w14:paraId="76922CF6" w14:textId="1D1221D2" w:rsidR="00296A17" w:rsidRDefault="00296A17" w:rsidP="00296A17">
            <w:r>
              <w:rPr>
                <w:rFonts w:hint="eastAsia"/>
              </w:rPr>
              <w:t>收到运动控制源选择</w:t>
            </w:r>
          </w:p>
        </w:tc>
        <w:tc>
          <w:tcPr>
            <w:tcW w:w="2068" w:type="dxa"/>
          </w:tcPr>
          <w:p w14:paraId="1EE2A475" w14:textId="77777777" w:rsidR="00296A17" w:rsidRDefault="00296A17" w:rsidP="00296A17">
            <w:r>
              <w:rPr>
                <w:rFonts w:hint="eastAsia"/>
              </w:rPr>
              <w:t>禁止运动=0（default）</w:t>
            </w:r>
          </w:p>
          <w:p w14:paraId="77CBD931" w14:textId="77777777" w:rsidR="00296A17" w:rsidRDefault="00296A17" w:rsidP="00296A17">
            <w:r>
              <w:rPr>
                <w:rFonts w:hint="eastAsia"/>
              </w:rPr>
              <w:t>手动=1</w:t>
            </w:r>
          </w:p>
          <w:p w14:paraId="625831F2" w14:textId="77777777" w:rsidR="00296A17" w:rsidRDefault="00296A17" w:rsidP="00296A17">
            <w:r>
              <w:rPr>
                <w:rFonts w:hint="eastAsia"/>
              </w:rPr>
              <w:t>预置位=2</w:t>
            </w:r>
          </w:p>
          <w:p w14:paraId="6C810892" w14:textId="77777777" w:rsidR="00296A17" w:rsidRDefault="00296A17" w:rsidP="00296A17">
            <w:r>
              <w:rPr>
                <w:rFonts w:hint="eastAsia"/>
              </w:rPr>
              <w:t>AFT输入=3</w:t>
            </w:r>
          </w:p>
          <w:p w14:paraId="3D7F44E6" w14:textId="2D32CC51" w:rsidR="00296A17" w:rsidRDefault="00296A17" w:rsidP="00296A17">
            <w:r>
              <w:rPr>
                <w:rFonts w:hint="eastAsia"/>
              </w:rPr>
              <w:t>单脉冲剂量=4</w:t>
            </w:r>
          </w:p>
        </w:tc>
      </w:tr>
      <w:tr w:rsidR="00296A17" w14:paraId="05828AC9" w14:textId="77777777" w:rsidTr="006915A7">
        <w:tc>
          <w:tcPr>
            <w:tcW w:w="990" w:type="dxa"/>
            <w:vMerge/>
          </w:tcPr>
          <w:p w14:paraId="7CD73553" w14:textId="37CB4850" w:rsidR="00296A17" w:rsidRDefault="00296A17" w:rsidP="00296A17"/>
        </w:tc>
        <w:tc>
          <w:tcPr>
            <w:tcW w:w="2387" w:type="dxa"/>
          </w:tcPr>
          <w:p w14:paraId="1D165BA8" w14:textId="618FF0A6" w:rsidR="00296A17" w:rsidRDefault="00296A17" w:rsidP="00296A17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851" w:type="dxa"/>
          </w:tcPr>
          <w:p w14:paraId="6725A49D" w14:textId="5CB8154F" w:rsidR="00296A17" w:rsidRDefault="00296A17" w:rsidP="00296A17">
            <w:r>
              <w:rPr>
                <w:rFonts w:hint="eastAsia"/>
              </w:rPr>
              <w:t>收到开始自动频率控制命令</w:t>
            </w:r>
          </w:p>
        </w:tc>
        <w:tc>
          <w:tcPr>
            <w:tcW w:w="2068" w:type="dxa"/>
          </w:tcPr>
          <w:p w14:paraId="55D04A12" w14:textId="77777777" w:rsidR="00296A17" w:rsidRDefault="00296A17" w:rsidP="00296A17">
            <w:r>
              <w:t>0: disable</w:t>
            </w:r>
          </w:p>
          <w:p w14:paraId="2A2917CB" w14:textId="420BE136" w:rsidR="00296A17" w:rsidRDefault="00296A17" w:rsidP="00296A17">
            <w:r>
              <w:t>1: enable</w:t>
            </w:r>
          </w:p>
        </w:tc>
      </w:tr>
      <w:tr w:rsidR="00296A17" w14:paraId="2A17397D" w14:textId="77777777" w:rsidTr="006915A7">
        <w:tc>
          <w:tcPr>
            <w:tcW w:w="990" w:type="dxa"/>
          </w:tcPr>
          <w:p w14:paraId="363FBB78" w14:textId="2A2494AD" w:rsidR="00296A17" w:rsidRDefault="00296A17" w:rsidP="00296A17">
            <w:r>
              <w:rPr>
                <w:rFonts w:hint="eastAsia"/>
              </w:rPr>
              <w:t>0x</w:t>
            </w:r>
            <w:r>
              <w:t>C1</w:t>
            </w:r>
          </w:p>
        </w:tc>
        <w:tc>
          <w:tcPr>
            <w:tcW w:w="2387" w:type="dxa"/>
          </w:tcPr>
          <w:p w14:paraId="75D7AAEB" w14:textId="2E68DAE0" w:rsidR="00296A17" w:rsidRDefault="00296A17" w:rsidP="00296A17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851" w:type="dxa"/>
          </w:tcPr>
          <w:p w14:paraId="4607CA3D" w14:textId="1432A459" w:rsidR="00296A17" w:rsidRDefault="00296A17" w:rsidP="00296A17">
            <w:r>
              <w:rPr>
                <w:rFonts w:hint="eastAsia"/>
              </w:rPr>
              <w:t>报告控制状态</w:t>
            </w:r>
          </w:p>
        </w:tc>
        <w:tc>
          <w:tcPr>
            <w:tcW w:w="2068" w:type="dxa"/>
          </w:tcPr>
          <w:p w14:paraId="00418F25" w14:textId="77777777" w:rsidR="00296A17" w:rsidRDefault="00296A17" w:rsidP="00296A17">
            <w:r>
              <w:rPr>
                <w:rFonts w:hint="eastAsia"/>
              </w:rPr>
              <w:t>Byte1运动控制源</w:t>
            </w:r>
          </w:p>
          <w:p w14:paraId="1F58B31B" w14:textId="77777777" w:rsidR="00296A17" w:rsidRDefault="00296A17" w:rsidP="00296A17">
            <w:r>
              <w:rPr>
                <w:rFonts w:hint="eastAsia"/>
              </w:rPr>
              <w:t>Byte2 自动频率控制=1</w:t>
            </w:r>
          </w:p>
          <w:p w14:paraId="33E66E03" w14:textId="5BA4C8EB" w:rsidR="00296A17" w:rsidRDefault="00296A17" w:rsidP="00296A17">
            <w:r>
              <w:rPr>
                <w:rFonts w:hint="eastAsia"/>
              </w:rPr>
              <w:t>非自动频率控制=0</w:t>
            </w:r>
          </w:p>
        </w:tc>
      </w:tr>
      <w:tr w:rsidR="00296A17" w14:paraId="426474B1" w14:textId="77777777" w:rsidTr="006915A7">
        <w:tc>
          <w:tcPr>
            <w:tcW w:w="990" w:type="dxa"/>
          </w:tcPr>
          <w:p w14:paraId="00FB6F77" w14:textId="5D118CA2" w:rsidR="00296A17" w:rsidRDefault="00296A17" w:rsidP="00296A17">
            <w:r>
              <w:rPr>
                <w:rFonts w:hint="eastAsia"/>
              </w:rPr>
              <w:t>0x</w:t>
            </w:r>
            <w:r>
              <w:t>C2</w:t>
            </w:r>
          </w:p>
        </w:tc>
        <w:tc>
          <w:tcPr>
            <w:tcW w:w="2387" w:type="dxa"/>
          </w:tcPr>
          <w:p w14:paraId="50BEC55D" w14:textId="3B5CC339" w:rsidR="00296A17" w:rsidRDefault="00296A17" w:rsidP="00296A17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851" w:type="dxa"/>
          </w:tcPr>
          <w:p w14:paraId="48EFC9B9" w14:textId="3B915035" w:rsidR="00296A17" w:rsidRDefault="00296A17" w:rsidP="00296A17">
            <w:r>
              <w:rPr>
                <w:rFonts w:hint="eastAsia"/>
              </w:rPr>
              <w:t>开始全局复位</w:t>
            </w:r>
          </w:p>
        </w:tc>
        <w:tc>
          <w:tcPr>
            <w:tcW w:w="2068" w:type="dxa"/>
          </w:tcPr>
          <w:p w14:paraId="321A9F77" w14:textId="05EA2BD2" w:rsidR="00296A17" w:rsidRDefault="00296A17" w:rsidP="00296A17">
            <w:r>
              <w:rPr>
                <w:rFonts w:hint="eastAsia"/>
              </w:rPr>
              <w:t>无</w:t>
            </w:r>
          </w:p>
        </w:tc>
      </w:tr>
    </w:tbl>
    <w:p w14:paraId="0FF447AF" w14:textId="77777777" w:rsidR="00F731E7" w:rsidRDefault="00F731E7" w:rsidP="00D3095E"/>
    <w:p w14:paraId="13C66FA9" w14:textId="6C505726" w:rsidR="00CB50F7" w:rsidRDefault="009118C3" w:rsidP="00F731E7">
      <w:pPr>
        <w:pStyle w:val="a6"/>
        <w:numPr>
          <w:ilvl w:val="2"/>
          <w:numId w:val="1"/>
        </w:numPr>
        <w:ind w:firstLineChars="0"/>
      </w:pPr>
      <w:r>
        <w:rPr>
          <w:rFonts w:hint="eastAsia"/>
        </w:rPr>
        <w:t>上行实时数据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9"/>
        <w:gridCol w:w="1133"/>
        <w:gridCol w:w="5974"/>
      </w:tblGrid>
      <w:tr w:rsidR="00CB50F7" w14:paraId="0664F7A4" w14:textId="77777777" w:rsidTr="00575B40">
        <w:tc>
          <w:tcPr>
            <w:tcW w:w="1189" w:type="dxa"/>
          </w:tcPr>
          <w:p w14:paraId="022EADBF" w14:textId="77777777" w:rsidR="00CB50F7" w:rsidRDefault="00CB50F7" w:rsidP="00E03457">
            <w:r>
              <w:rPr>
                <w:rFonts w:hint="eastAsia"/>
              </w:rPr>
              <w:t>Byte1</w:t>
            </w:r>
          </w:p>
        </w:tc>
        <w:tc>
          <w:tcPr>
            <w:tcW w:w="1133" w:type="dxa"/>
          </w:tcPr>
          <w:p w14:paraId="53CC19E1" w14:textId="77777777" w:rsidR="00CB50F7" w:rsidRDefault="00CB50F7" w:rsidP="00E03457">
            <w:r>
              <w:rPr>
                <w:rFonts w:hint="eastAsia"/>
              </w:rPr>
              <w:t>帧类型</w:t>
            </w:r>
          </w:p>
        </w:tc>
        <w:tc>
          <w:tcPr>
            <w:tcW w:w="5974" w:type="dxa"/>
          </w:tcPr>
          <w:p w14:paraId="5809ADFF" w14:textId="406BBB57" w:rsidR="00CB50F7" w:rsidRDefault="00CB50F7" w:rsidP="00E03457">
            <w:r>
              <w:rPr>
                <w:rFonts w:hint="eastAsia"/>
              </w:rPr>
              <w:t>0x83</w:t>
            </w:r>
          </w:p>
        </w:tc>
      </w:tr>
      <w:tr w:rsidR="00CB50F7" w14:paraId="33A6020A" w14:textId="77777777" w:rsidTr="00575B40">
        <w:tc>
          <w:tcPr>
            <w:tcW w:w="1189" w:type="dxa"/>
          </w:tcPr>
          <w:p w14:paraId="6A7D068C" w14:textId="77777777" w:rsidR="00CB50F7" w:rsidRDefault="00CB50F7" w:rsidP="00E03457">
            <w:r>
              <w:rPr>
                <w:rFonts w:hint="eastAsia"/>
              </w:rPr>
              <w:t>Byte2~3</w:t>
            </w:r>
          </w:p>
        </w:tc>
        <w:tc>
          <w:tcPr>
            <w:tcW w:w="1133" w:type="dxa"/>
          </w:tcPr>
          <w:p w14:paraId="59711CFF" w14:textId="77777777" w:rsidR="00CB50F7" w:rsidRDefault="00CB50F7" w:rsidP="00E03457">
            <w:r>
              <w:rPr>
                <w:rFonts w:hint="eastAsia"/>
              </w:rPr>
              <w:t>帧长度</w:t>
            </w:r>
          </w:p>
        </w:tc>
        <w:tc>
          <w:tcPr>
            <w:tcW w:w="5974" w:type="dxa"/>
          </w:tcPr>
          <w:p w14:paraId="6372514E" w14:textId="2E3E7FDF" w:rsidR="00CB50F7" w:rsidRDefault="00CB50F7" w:rsidP="00E03457"/>
        </w:tc>
      </w:tr>
      <w:tr w:rsidR="00CB50F7" w14:paraId="068048F3" w14:textId="77777777" w:rsidTr="00575B40">
        <w:tc>
          <w:tcPr>
            <w:tcW w:w="1189" w:type="dxa"/>
          </w:tcPr>
          <w:p w14:paraId="02A91845" w14:textId="77777777" w:rsidR="00CB50F7" w:rsidRDefault="00CB50F7" w:rsidP="00E03457">
            <w:r>
              <w:rPr>
                <w:rFonts w:hint="eastAsia"/>
              </w:rPr>
              <w:lastRenderedPageBreak/>
              <w:t>Byte4</w:t>
            </w:r>
          </w:p>
        </w:tc>
        <w:tc>
          <w:tcPr>
            <w:tcW w:w="1133" w:type="dxa"/>
          </w:tcPr>
          <w:p w14:paraId="2C14D25B" w14:textId="77777777" w:rsidR="00CB50F7" w:rsidRDefault="00CB50F7" w:rsidP="00E03457">
            <w:r>
              <w:rPr>
                <w:rFonts w:hint="eastAsia"/>
              </w:rPr>
              <w:t>数据1</w:t>
            </w:r>
          </w:p>
        </w:tc>
        <w:tc>
          <w:tcPr>
            <w:tcW w:w="5974" w:type="dxa"/>
          </w:tcPr>
          <w:p w14:paraId="35D6A4E2" w14:textId="2DC1377F" w:rsidR="003E61E4" w:rsidRDefault="008327AB" w:rsidP="00E03457">
            <w:r>
              <w:rPr>
                <w:rFonts w:hint="eastAsia"/>
              </w:rPr>
              <w:t>入锁状态：未锁定=0（default），已锁定=1</w:t>
            </w:r>
          </w:p>
        </w:tc>
      </w:tr>
      <w:tr w:rsidR="00A20952" w14:paraId="3E69C9F1" w14:textId="77777777" w:rsidTr="00575B40">
        <w:tc>
          <w:tcPr>
            <w:tcW w:w="1189" w:type="dxa"/>
          </w:tcPr>
          <w:p w14:paraId="2676F83B" w14:textId="5040C0D6" w:rsidR="00A20952" w:rsidRDefault="00A20952" w:rsidP="00A20952">
            <w:r>
              <w:rPr>
                <w:rFonts w:hint="eastAsia"/>
              </w:rPr>
              <w:t>Byte5-6</w:t>
            </w:r>
          </w:p>
        </w:tc>
        <w:tc>
          <w:tcPr>
            <w:tcW w:w="1133" w:type="dxa"/>
          </w:tcPr>
          <w:p w14:paraId="3D1DA382" w14:textId="42163F94" w:rsidR="00A20952" w:rsidRDefault="00A20952" w:rsidP="00A20952">
            <w:r>
              <w:rPr>
                <w:rFonts w:hint="eastAsia"/>
              </w:rPr>
              <w:t>数据2</w:t>
            </w:r>
          </w:p>
        </w:tc>
        <w:tc>
          <w:tcPr>
            <w:tcW w:w="5974" w:type="dxa"/>
          </w:tcPr>
          <w:p w14:paraId="35169548" w14:textId="72602C02" w:rsidR="00A20952" w:rsidRDefault="008327AB" w:rsidP="00A20952">
            <w:r>
              <w:rPr>
                <w:rFonts w:hint="eastAsia"/>
              </w:rPr>
              <w:t>Magnetron编码器位置</w:t>
            </w:r>
          </w:p>
        </w:tc>
      </w:tr>
      <w:tr w:rsidR="00A20952" w14:paraId="781AED94" w14:textId="77777777" w:rsidTr="00575B40">
        <w:tc>
          <w:tcPr>
            <w:tcW w:w="1189" w:type="dxa"/>
          </w:tcPr>
          <w:p w14:paraId="0E68911D" w14:textId="341B9C7B" w:rsidR="00A20952" w:rsidRDefault="00A20952" w:rsidP="00A20952">
            <w:r>
              <w:rPr>
                <w:rFonts w:hint="eastAsia"/>
              </w:rPr>
              <w:t>Byte7</w:t>
            </w:r>
            <w:r w:rsidR="008327AB">
              <w:rPr>
                <w:rFonts w:hint="eastAsia"/>
              </w:rPr>
              <w:t>~8</w:t>
            </w:r>
          </w:p>
        </w:tc>
        <w:tc>
          <w:tcPr>
            <w:tcW w:w="1133" w:type="dxa"/>
          </w:tcPr>
          <w:p w14:paraId="5C93C7D8" w14:textId="2EB79EA0" w:rsidR="00A20952" w:rsidRDefault="008327AB" w:rsidP="00A20952">
            <w:r>
              <w:rPr>
                <w:rFonts w:hint="eastAsia"/>
              </w:rPr>
              <w:t>数据3</w:t>
            </w:r>
          </w:p>
        </w:tc>
        <w:tc>
          <w:tcPr>
            <w:tcW w:w="5974" w:type="dxa"/>
          </w:tcPr>
          <w:p w14:paraId="2C66A028" w14:textId="29DCF2CB" w:rsidR="00A20952" w:rsidRDefault="008327AB" w:rsidP="00A20952">
            <w:commentRangeStart w:id="2"/>
            <w:r>
              <w:rPr>
                <w:rFonts w:hint="eastAsia"/>
              </w:rPr>
              <w:t>电机速度请求（TBD）</w:t>
            </w:r>
            <w:commentRangeEnd w:id="2"/>
            <w:r w:rsidR="004D39FF">
              <w:rPr>
                <w:rStyle w:val="a7"/>
              </w:rPr>
              <w:commentReference w:id="2"/>
            </w:r>
          </w:p>
        </w:tc>
      </w:tr>
      <w:tr w:rsidR="00A20952" w14:paraId="131EB5B3" w14:textId="77777777" w:rsidTr="00575B40">
        <w:tc>
          <w:tcPr>
            <w:tcW w:w="1189" w:type="dxa"/>
          </w:tcPr>
          <w:p w14:paraId="027B3366" w14:textId="1EF679F0" w:rsidR="00A20952" w:rsidRDefault="00A20952" w:rsidP="00A20952">
            <w:r>
              <w:rPr>
                <w:rFonts w:hint="eastAsia"/>
              </w:rPr>
              <w:t>Byte</w:t>
            </w:r>
            <w:r w:rsidR="008327AB">
              <w:rPr>
                <w:rFonts w:hint="eastAsia"/>
              </w:rPr>
              <w:t>9~10</w:t>
            </w:r>
          </w:p>
        </w:tc>
        <w:tc>
          <w:tcPr>
            <w:tcW w:w="1133" w:type="dxa"/>
          </w:tcPr>
          <w:p w14:paraId="4B6F8E78" w14:textId="094B51DC" w:rsidR="00A20952" w:rsidRDefault="00904E3C" w:rsidP="00A20952">
            <w:r>
              <w:rPr>
                <w:rFonts w:hint="eastAsia"/>
              </w:rPr>
              <w:t>数据4</w:t>
            </w:r>
          </w:p>
        </w:tc>
        <w:tc>
          <w:tcPr>
            <w:tcW w:w="5974" w:type="dxa"/>
          </w:tcPr>
          <w:p w14:paraId="11B97734" w14:textId="32188A72" w:rsidR="00A20952" w:rsidRDefault="00904E3C" w:rsidP="00A20952">
            <w:r>
              <w:rPr>
                <w:rFonts w:hint="eastAsia"/>
              </w:rPr>
              <w:t>联锁编码</w:t>
            </w:r>
          </w:p>
        </w:tc>
      </w:tr>
    </w:tbl>
    <w:p w14:paraId="415D69E4" w14:textId="3A56875F" w:rsidR="003D1BDC" w:rsidRDefault="006E4ACC" w:rsidP="00D3095E">
      <w:r>
        <w:rPr>
          <w:rFonts w:hint="eastAsia"/>
        </w:rPr>
        <w:t>联锁</w:t>
      </w:r>
      <w:r w:rsidR="00FE6AE9">
        <w:rPr>
          <w:rFonts w:hint="eastAsia"/>
        </w:rPr>
        <w:t>编码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9"/>
        <w:gridCol w:w="7167"/>
      </w:tblGrid>
      <w:tr w:rsidR="008327AB" w14:paraId="0A208F06" w14:textId="77777777" w:rsidTr="006E4ACC">
        <w:tc>
          <w:tcPr>
            <w:tcW w:w="1129" w:type="dxa"/>
          </w:tcPr>
          <w:p w14:paraId="63C5546F" w14:textId="5B2B02D3" w:rsidR="008327AB" w:rsidRDefault="008327AB" w:rsidP="008327AB">
            <w:r>
              <w:rPr>
                <w:rFonts w:hint="eastAsia"/>
              </w:rPr>
              <w:t>Byte1bit0</w:t>
            </w:r>
          </w:p>
        </w:tc>
        <w:tc>
          <w:tcPr>
            <w:tcW w:w="7167" w:type="dxa"/>
          </w:tcPr>
          <w:p w14:paraId="24451AC4" w14:textId="62607A07" w:rsidR="008327AB" w:rsidRDefault="00D70744" w:rsidP="008327AB">
            <w:r>
              <w:rPr>
                <w:rFonts w:hint="eastAsia"/>
              </w:rPr>
              <w:t>初始化失败</w:t>
            </w:r>
          </w:p>
        </w:tc>
      </w:tr>
      <w:tr w:rsidR="00D70744" w14:paraId="3B04FEFB" w14:textId="77777777" w:rsidTr="006E4ACC">
        <w:tc>
          <w:tcPr>
            <w:tcW w:w="1129" w:type="dxa"/>
          </w:tcPr>
          <w:p w14:paraId="1E1B870A" w14:textId="65A2E9FF" w:rsidR="00D70744" w:rsidRDefault="00D70744" w:rsidP="00D70744">
            <w:r>
              <w:rPr>
                <w:rFonts w:hint="eastAsia"/>
              </w:rPr>
              <w:t>Byte1bit1</w:t>
            </w:r>
          </w:p>
        </w:tc>
        <w:tc>
          <w:tcPr>
            <w:tcW w:w="7167" w:type="dxa"/>
          </w:tcPr>
          <w:p w14:paraId="21184468" w14:textId="13D568BE" w:rsidR="00D70744" w:rsidRDefault="00D70744" w:rsidP="00D70744">
            <w:r>
              <w:rPr>
                <w:rFonts w:hint="eastAsia"/>
              </w:rPr>
              <w:t>Magnetron电机堵转</w:t>
            </w:r>
          </w:p>
        </w:tc>
      </w:tr>
      <w:tr w:rsidR="00D70744" w14:paraId="0462F28F" w14:textId="77777777" w:rsidTr="006E4ACC">
        <w:tc>
          <w:tcPr>
            <w:tcW w:w="1129" w:type="dxa"/>
          </w:tcPr>
          <w:p w14:paraId="49B6BBAC" w14:textId="24CDC732" w:rsidR="00D70744" w:rsidRDefault="00D70744" w:rsidP="00D70744">
            <w:r>
              <w:rPr>
                <w:rFonts w:hint="eastAsia"/>
              </w:rPr>
              <w:t>Byte1bit2</w:t>
            </w:r>
          </w:p>
        </w:tc>
        <w:tc>
          <w:tcPr>
            <w:tcW w:w="7167" w:type="dxa"/>
          </w:tcPr>
          <w:p w14:paraId="024AA32F" w14:textId="7D1FEA4E" w:rsidR="00D70744" w:rsidRDefault="00D70744" w:rsidP="00D70744">
            <w:r>
              <w:rPr>
                <w:rFonts w:hint="eastAsia"/>
              </w:rPr>
              <w:t>ADC1输入超上限</w:t>
            </w:r>
          </w:p>
        </w:tc>
      </w:tr>
      <w:tr w:rsidR="00D70744" w14:paraId="3AAEC387" w14:textId="77777777" w:rsidTr="006E4ACC">
        <w:tc>
          <w:tcPr>
            <w:tcW w:w="1129" w:type="dxa"/>
          </w:tcPr>
          <w:p w14:paraId="62FFF911" w14:textId="26391527" w:rsidR="00D70744" w:rsidRDefault="00D70744" w:rsidP="00D70744">
            <w:r>
              <w:rPr>
                <w:rFonts w:hint="eastAsia"/>
              </w:rPr>
              <w:t>Byte1bit3</w:t>
            </w:r>
          </w:p>
        </w:tc>
        <w:tc>
          <w:tcPr>
            <w:tcW w:w="7167" w:type="dxa"/>
          </w:tcPr>
          <w:p w14:paraId="1102FCF3" w14:textId="4C6CB5C2" w:rsidR="00D70744" w:rsidRDefault="00D70744" w:rsidP="00D70744">
            <w:r>
              <w:rPr>
                <w:rFonts w:hint="eastAsia"/>
              </w:rPr>
              <w:t>ADC1输入超下限</w:t>
            </w:r>
          </w:p>
        </w:tc>
      </w:tr>
      <w:tr w:rsidR="00D70744" w14:paraId="54D41A1F" w14:textId="77777777" w:rsidTr="006E4ACC">
        <w:tc>
          <w:tcPr>
            <w:tcW w:w="1129" w:type="dxa"/>
          </w:tcPr>
          <w:p w14:paraId="5D8FF64C" w14:textId="247C2E82" w:rsidR="00D70744" w:rsidRDefault="00D70744" w:rsidP="00D70744">
            <w:r>
              <w:rPr>
                <w:rFonts w:hint="eastAsia"/>
              </w:rPr>
              <w:t>Byte1bit4</w:t>
            </w:r>
          </w:p>
        </w:tc>
        <w:tc>
          <w:tcPr>
            <w:tcW w:w="7167" w:type="dxa"/>
          </w:tcPr>
          <w:p w14:paraId="76E89CCB" w14:textId="0185C466" w:rsidR="00D70744" w:rsidRDefault="00D70744" w:rsidP="00D70744">
            <w:r>
              <w:rPr>
                <w:rFonts w:hint="eastAsia"/>
              </w:rPr>
              <w:t>ADC2输入超上限</w:t>
            </w:r>
          </w:p>
        </w:tc>
      </w:tr>
      <w:tr w:rsidR="00D70744" w14:paraId="31F5A13A" w14:textId="77777777" w:rsidTr="006E4ACC">
        <w:tc>
          <w:tcPr>
            <w:tcW w:w="1129" w:type="dxa"/>
          </w:tcPr>
          <w:p w14:paraId="67FAF332" w14:textId="6E294D8C" w:rsidR="00D70744" w:rsidRDefault="00D70744" w:rsidP="00D70744">
            <w:r>
              <w:rPr>
                <w:rFonts w:hint="eastAsia"/>
              </w:rPr>
              <w:t>Byte1bit5</w:t>
            </w:r>
          </w:p>
        </w:tc>
        <w:tc>
          <w:tcPr>
            <w:tcW w:w="7167" w:type="dxa"/>
          </w:tcPr>
          <w:p w14:paraId="2150C080" w14:textId="03CC2645" w:rsidR="00D70744" w:rsidRDefault="00D70744" w:rsidP="00D70744">
            <w:r>
              <w:rPr>
                <w:rFonts w:hint="eastAsia"/>
              </w:rPr>
              <w:t>ADC2输入超下限</w:t>
            </w:r>
          </w:p>
        </w:tc>
      </w:tr>
      <w:tr w:rsidR="00D70744" w14:paraId="4E979374" w14:textId="77777777" w:rsidTr="006E4ACC">
        <w:tc>
          <w:tcPr>
            <w:tcW w:w="1129" w:type="dxa"/>
          </w:tcPr>
          <w:p w14:paraId="373706C9" w14:textId="47B71790" w:rsidR="00D70744" w:rsidRDefault="00D70744" w:rsidP="00D70744">
            <w:r>
              <w:rPr>
                <w:rFonts w:hint="eastAsia"/>
              </w:rPr>
              <w:t>Byte1bit6</w:t>
            </w:r>
          </w:p>
        </w:tc>
        <w:tc>
          <w:tcPr>
            <w:tcW w:w="7167" w:type="dxa"/>
          </w:tcPr>
          <w:p w14:paraId="550C2941" w14:textId="49E4D4CC" w:rsidR="00D70744" w:rsidRDefault="00D70744" w:rsidP="00D70744">
            <w:r>
              <w:rPr>
                <w:rFonts w:hint="eastAsia"/>
              </w:rPr>
              <w:t>trigger fault超时</w:t>
            </w:r>
          </w:p>
        </w:tc>
      </w:tr>
      <w:tr w:rsidR="00D70744" w14:paraId="307D781E" w14:textId="77777777" w:rsidTr="006E4ACC">
        <w:tc>
          <w:tcPr>
            <w:tcW w:w="1129" w:type="dxa"/>
          </w:tcPr>
          <w:p w14:paraId="2800B81C" w14:textId="5DDC37F9" w:rsidR="00D70744" w:rsidRDefault="00D70744" w:rsidP="00D70744">
            <w:r>
              <w:rPr>
                <w:rFonts w:hint="eastAsia"/>
              </w:rPr>
              <w:t>Byte1bit7</w:t>
            </w:r>
          </w:p>
        </w:tc>
        <w:tc>
          <w:tcPr>
            <w:tcW w:w="7167" w:type="dxa"/>
          </w:tcPr>
          <w:p w14:paraId="3EA3E463" w14:textId="07CA2B28" w:rsidR="00D70744" w:rsidRDefault="00D70744" w:rsidP="00D70744"/>
        </w:tc>
      </w:tr>
      <w:tr w:rsidR="00302FB8" w14:paraId="1B08899F" w14:textId="77777777" w:rsidTr="006E4ACC">
        <w:tc>
          <w:tcPr>
            <w:tcW w:w="1129" w:type="dxa"/>
          </w:tcPr>
          <w:p w14:paraId="1C3FAC0C" w14:textId="30680DF2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bit0</w:t>
            </w:r>
          </w:p>
        </w:tc>
        <w:tc>
          <w:tcPr>
            <w:tcW w:w="7167" w:type="dxa"/>
          </w:tcPr>
          <w:p w14:paraId="51B800EE" w14:textId="61D90D96" w:rsidR="00302FB8" w:rsidRDefault="00302FB8" w:rsidP="00302FB8">
            <w:r>
              <w:rPr>
                <w:rFonts w:hint="eastAsia"/>
              </w:rPr>
              <w:t>5V电源超限</w:t>
            </w:r>
          </w:p>
        </w:tc>
      </w:tr>
      <w:tr w:rsidR="00302FB8" w14:paraId="51AC70E3" w14:textId="77777777" w:rsidTr="006E4ACC">
        <w:tc>
          <w:tcPr>
            <w:tcW w:w="1129" w:type="dxa"/>
          </w:tcPr>
          <w:p w14:paraId="51FC6AE6" w14:textId="4B7DE897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bit1</w:t>
            </w:r>
          </w:p>
        </w:tc>
        <w:tc>
          <w:tcPr>
            <w:tcW w:w="7167" w:type="dxa"/>
          </w:tcPr>
          <w:p w14:paraId="5B9DD976" w14:textId="5FF99F6C" w:rsidR="00302FB8" w:rsidRDefault="00302FB8" w:rsidP="00302FB8">
            <w:r>
              <w:rPr>
                <w:rFonts w:hint="eastAsia"/>
              </w:rPr>
              <w:t>REF电源超限</w:t>
            </w:r>
          </w:p>
        </w:tc>
      </w:tr>
      <w:tr w:rsidR="00302FB8" w14:paraId="6AA39DC1" w14:textId="77777777" w:rsidTr="006E4ACC">
        <w:tc>
          <w:tcPr>
            <w:tcW w:w="1129" w:type="dxa"/>
          </w:tcPr>
          <w:p w14:paraId="1D8E4D54" w14:textId="0B1F314D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bit2</w:t>
            </w:r>
          </w:p>
        </w:tc>
        <w:tc>
          <w:tcPr>
            <w:tcW w:w="7167" w:type="dxa"/>
          </w:tcPr>
          <w:p w14:paraId="773941F0" w14:textId="76C96281" w:rsidR="00302FB8" w:rsidRDefault="00302FB8" w:rsidP="00302FB8">
            <w:r>
              <w:t>12</w:t>
            </w:r>
            <w:r>
              <w:rPr>
                <w:rFonts w:hint="eastAsia"/>
              </w:rPr>
              <w:t>V电源超限</w:t>
            </w:r>
          </w:p>
        </w:tc>
      </w:tr>
      <w:tr w:rsidR="00302FB8" w14:paraId="0E202F07" w14:textId="77777777" w:rsidTr="006E4ACC">
        <w:tc>
          <w:tcPr>
            <w:tcW w:w="1129" w:type="dxa"/>
          </w:tcPr>
          <w:p w14:paraId="4DF91329" w14:textId="5C09A1F1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bit3</w:t>
            </w:r>
          </w:p>
        </w:tc>
        <w:tc>
          <w:tcPr>
            <w:tcW w:w="7167" w:type="dxa"/>
          </w:tcPr>
          <w:p w14:paraId="6760F83D" w14:textId="77777777" w:rsidR="00302FB8" w:rsidRDefault="00302FB8" w:rsidP="00302FB8"/>
        </w:tc>
      </w:tr>
      <w:tr w:rsidR="00302FB8" w14:paraId="1A35FA38" w14:textId="77777777" w:rsidTr="006E4ACC">
        <w:tc>
          <w:tcPr>
            <w:tcW w:w="1129" w:type="dxa"/>
          </w:tcPr>
          <w:p w14:paraId="0A67608D" w14:textId="40FE7ADA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bit4</w:t>
            </w:r>
          </w:p>
        </w:tc>
        <w:tc>
          <w:tcPr>
            <w:tcW w:w="7167" w:type="dxa"/>
          </w:tcPr>
          <w:p w14:paraId="3AEFBD17" w14:textId="77777777" w:rsidR="00302FB8" w:rsidRDefault="00302FB8" w:rsidP="00302FB8"/>
        </w:tc>
      </w:tr>
      <w:tr w:rsidR="00302FB8" w14:paraId="4359671A" w14:textId="77777777" w:rsidTr="006E4ACC">
        <w:tc>
          <w:tcPr>
            <w:tcW w:w="1129" w:type="dxa"/>
          </w:tcPr>
          <w:p w14:paraId="16153060" w14:textId="28D695B9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bit5</w:t>
            </w:r>
          </w:p>
        </w:tc>
        <w:tc>
          <w:tcPr>
            <w:tcW w:w="7167" w:type="dxa"/>
          </w:tcPr>
          <w:p w14:paraId="45ED8022" w14:textId="77777777" w:rsidR="00302FB8" w:rsidRDefault="00302FB8" w:rsidP="00302FB8"/>
        </w:tc>
      </w:tr>
      <w:tr w:rsidR="00302FB8" w14:paraId="5CD6529C" w14:textId="77777777" w:rsidTr="006E4ACC">
        <w:tc>
          <w:tcPr>
            <w:tcW w:w="1129" w:type="dxa"/>
          </w:tcPr>
          <w:p w14:paraId="3BFD2AD1" w14:textId="20E43E0A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bit6</w:t>
            </w:r>
          </w:p>
        </w:tc>
        <w:tc>
          <w:tcPr>
            <w:tcW w:w="7167" w:type="dxa"/>
          </w:tcPr>
          <w:p w14:paraId="7A605629" w14:textId="77777777" w:rsidR="00302FB8" w:rsidRDefault="00302FB8" w:rsidP="00302FB8"/>
        </w:tc>
      </w:tr>
      <w:tr w:rsidR="00302FB8" w14:paraId="427D5ABA" w14:textId="77777777" w:rsidTr="006E4ACC">
        <w:tc>
          <w:tcPr>
            <w:tcW w:w="1129" w:type="dxa"/>
          </w:tcPr>
          <w:p w14:paraId="0F873BDA" w14:textId="268EC1C1" w:rsidR="00302FB8" w:rsidRDefault="00302FB8" w:rsidP="00302FB8"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bit7</w:t>
            </w:r>
          </w:p>
        </w:tc>
        <w:tc>
          <w:tcPr>
            <w:tcW w:w="7167" w:type="dxa"/>
          </w:tcPr>
          <w:p w14:paraId="520FC820" w14:textId="77777777" w:rsidR="00302FB8" w:rsidRDefault="00302FB8" w:rsidP="00302FB8"/>
        </w:tc>
      </w:tr>
    </w:tbl>
    <w:p w14:paraId="361177E2" w14:textId="77777777" w:rsidR="00A20952" w:rsidRPr="00B76F96" w:rsidRDefault="00A20952" w:rsidP="00D3095E"/>
    <w:sectPr w:rsidR="00A20952" w:rsidRPr="00B76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zhiwen zheng" w:date="2024-09-24T14:34:00Z" w:initials="zz">
    <w:p w14:paraId="0856CE30" w14:textId="52CDF1AF" w:rsidR="00AD4DEF" w:rsidRDefault="00AD4DEF">
      <w:pPr>
        <w:pStyle w:val="a8"/>
      </w:pPr>
      <w:r>
        <w:rPr>
          <w:rStyle w:val="a7"/>
        </w:rPr>
        <w:annotationRef/>
      </w:r>
      <w:r>
        <w:t>固件串口实现限制：单次数据传输长度不超过</w:t>
      </w:r>
      <w:r>
        <w:rPr>
          <w:rFonts w:hint="eastAsia"/>
        </w:rPr>
        <w:t>9</w:t>
      </w:r>
      <w:r>
        <w:t>6字节</w:t>
      </w:r>
    </w:p>
  </w:comment>
  <w:comment w:id="2" w:author="zhiwen zheng" w:date="2024-09-23T17:50:00Z" w:initials="zz">
    <w:p w14:paraId="505D4F0C" w14:textId="458AF2CB" w:rsidR="00AD4DEF" w:rsidRDefault="00AD4DEF">
      <w:pPr>
        <w:pStyle w:val="a8"/>
      </w:pPr>
      <w:r>
        <w:rPr>
          <w:rStyle w:val="a7"/>
        </w:rPr>
        <w:annotationRef/>
      </w:r>
      <w:r>
        <w:t>？？？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856CE30" w15:done="0"/>
  <w15:commentEx w15:paraId="505D4F0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0120E2" w14:textId="77777777" w:rsidR="00977B41" w:rsidRDefault="00977B41" w:rsidP="00B36A8A">
      <w:r>
        <w:separator/>
      </w:r>
    </w:p>
  </w:endnote>
  <w:endnote w:type="continuationSeparator" w:id="0">
    <w:p w14:paraId="60F6595E" w14:textId="77777777" w:rsidR="00977B41" w:rsidRDefault="00977B41" w:rsidP="00B36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C9D5C9" w14:textId="77777777" w:rsidR="00977B41" w:rsidRDefault="00977B41" w:rsidP="00B36A8A">
      <w:r>
        <w:separator/>
      </w:r>
    </w:p>
  </w:footnote>
  <w:footnote w:type="continuationSeparator" w:id="0">
    <w:p w14:paraId="5C0044DF" w14:textId="77777777" w:rsidR="00977B41" w:rsidRDefault="00977B41" w:rsidP="00B36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5707D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zhiwen zheng">
    <w15:presenceInfo w15:providerId="None" w15:userId="zhiwen z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19A"/>
    <w:rsid w:val="00006636"/>
    <w:rsid w:val="00011AE2"/>
    <w:rsid w:val="00021E2B"/>
    <w:rsid w:val="00024367"/>
    <w:rsid w:val="00026B05"/>
    <w:rsid w:val="00047ADB"/>
    <w:rsid w:val="00063E7F"/>
    <w:rsid w:val="000663AC"/>
    <w:rsid w:val="000728CC"/>
    <w:rsid w:val="0008767A"/>
    <w:rsid w:val="00093B6E"/>
    <w:rsid w:val="000967F0"/>
    <w:rsid w:val="000C762A"/>
    <w:rsid w:val="000C7F80"/>
    <w:rsid w:val="000E08CF"/>
    <w:rsid w:val="000E3C40"/>
    <w:rsid w:val="000F55B1"/>
    <w:rsid w:val="00105A60"/>
    <w:rsid w:val="00110C12"/>
    <w:rsid w:val="00132F22"/>
    <w:rsid w:val="00142CBD"/>
    <w:rsid w:val="00176873"/>
    <w:rsid w:val="00187C38"/>
    <w:rsid w:val="001A6CC0"/>
    <w:rsid w:val="001D0378"/>
    <w:rsid w:val="002263BA"/>
    <w:rsid w:val="00261132"/>
    <w:rsid w:val="0026608D"/>
    <w:rsid w:val="00267C48"/>
    <w:rsid w:val="002827D1"/>
    <w:rsid w:val="00295DA8"/>
    <w:rsid w:val="00296271"/>
    <w:rsid w:val="00296A17"/>
    <w:rsid w:val="002D71E9"/>
    <w:rsid w:val="002E2CEF"/>
    <w:rsid w:val="00302FB8"/>
    <w:rsid w:val="00364B34"/>
    <w:rsid w:val="003C56DD"/>
    <w:rsid w:val="003C63E5"/>
    <w:rsid w:val="003D1BDC"/>
    <w:rsid w:val="003E5168"/>
    <w:rsid w:val="003E61E4"/>
    <w:rsid w:val="003F6FBC"/>
    <w:rsid w:val="003F73F2"/>
    <w:rsid w:val="004112B4"/>
    <w:rsid w:val="00422478"/>
    <w:rsid w:val="00423BB1"/>
    <w:rsid w:val="00445F37"/>
    <w:rsid w:val="004543D5"/>
    <w:rsid w:val="00456406"/>
    <w:rsid w:val="00491CFD"/>
    <w:rsid w:val="00492F3E"/>
    <w:rsid w:val="004977A3"/>
    <w:rsid w:val="004A0FF1"/>
    <w:rsid w:val="004A4C07"/>
    <w:rsid w:val="004A6AE8"/>
    <w:rsid w:val="004B12B6"/>
    <w:rsid w:val="004D39FF"/>
    <w:rsid w:val="004F7258"/>
    <w:rsid w:val="00530513"/>
    <w:rsid w:val="005531E4"/>
    <w:rsid w:val="00575B40"/>
    <w:rsid w:val="0058598F"/>
    <w:rsid w:val="00590917"/>
    <w:rsid w:val="005A755D"/>
    <w:rsid w:val="005C5BA3"/>
    <w:rsid w:val="00600AB1"/>
    <w:rsid w:val="00605627"/>
    <w:rsid w:val="006247D0"/>
    <w:rsid w:val="00640EAD"/>
    <w:rsid w:val="006455D5"/>
    <w:rsid w:val="00674346"/>
    <w:rsid w:val="00684FCC"/>
    <w:rsid w:val="006915A7"/>
    <w:rsid w:val="00692318"/>
    <w:rsid w:val="006C5E98"/>
    <w:rsid w:val="006D1F6D"/>
    <w:rsid w:val="006E0B5F"/>
    <w:rsid w:val="006E4ACC"/>
    <w:rsid w:val="007040DA"/>
    <w:rsid w:val="00706370"/>
    <w:rsid w:val="00706643"/>
    <w:rsid w:val="0071399F"/>
    <w:rsid w:val="007519C7"/>
    <w:rsid w:val="007757AE"/>
    <w:rsid w:val="00775A6A"/>
    <w:rsid w:val="00787A05"/>
    <w:rsid w:val="007901A5"/>
    <w:rsid w:val="007A515B"/>
    <w:rsid w:val="007E5406"/>
    <w:rsid w:val="007F7AB9"/>
    <w:rsid w:val="00810382"/>
    <w:rsid w:val="008214AD"/>
    <w:rsid w:val="008327AB"/>
    <w:rsid w:val="0089619A"/>
    <w:rsid w:val="008B07A6"/>
    <w:rsid w:val="008B1767"/>
    <w:rsid w:val="008E74A4"/>
    <w:rsid w:val="008F1DE8"/>
    <w:rsid w:val="00904E3C"/>
    <w:rsid w:val="009118C3"/>
    <w:rsid w:val="00933F31"/>
    <w:rsid w:val="00946E49"/>
    <w:rsid w:val="0095608C"/>
    <w:rsid w:val="00971117"/>
    <w:rsid w:val="00977B41"/>
    <w:rsid w:val="00980DF3"/>
    <w:rsid w:val="00993742"/>
    <w:rsid w:val="009C309C"/>
    <w:rsid w:val="009C65BD"/>
    <w:rsid w:val="009E1237"/>
    <w:rsid w:val="009E4BFB"/>
    <w:rsid w:val="00A20952"/>
    <w:rsid w:val="00A30BD5"/>
    <w:rsid w:val="00A40743"/>
    <w:rsid w:val="00A415FD"/>
    <w:rsid w:val="00A46CE9"/>
    <w:rsid w:val="00A628CA"/>
    <w:rsid w:val="00A66B0D"/>
    <w:rsid w:val="00A752F2"/>
    <w:rsid w:val="00A80051"/>
    <w:rsid w:val="00A82D0F"/>
    <w:rsid w:val="00A84F61"/>
    <w:rsid w:val="00AB0A45"/>
    <w:rsid w:val="00AD4DEF"/>
    <w:rsid w:val="00AF478C"/>
    <w:rsid w:val="00AF6C79"/>
    <w:rsid w:val="00B046B7"/>
    <w:rsid w:val="00B136B0"/>
    <w:rsid w:val="00B36A8A"/>
    <w:rsid w:val="00B65E53"/>
    <w:rsid w:val="00B73364"/>
    <w:rsid w:val="00B76F96"/>
    <w:rsid w:val="00B80BF3"/>
    <w:rsid w:val="00B84619"/>
    <w:rsid w:val="00B90FAB"/>
    <w:rsid w:val="00B9748B"/>
    <w:rsid w:val="00BA752B"/>
    <w:rsid w:val="00BB20B0"/>
    <w:rsid w:val="00BB416C"/>
    <w:rsid w:val="00BC4F3E"/>
    <w:rsid w:val="00BC6CCC"/>
    <w:rsid w:val="00BC6E4D"/>
    <w:rsid w:val="00BE7F4B"/>
    <w:rsid w:val="00BF2EF9"/>
    <w:rsid w:val="00BF320D"/>
    <w:rsid w:val="00C0415B"/>
    <w:rsid w:val="00C125BF"/>
    <w:rsid w:val="00C364FD"/>
    <w:rsid w:val="00C67332"/>
    <w:rsid w:val="00C70DF5"/>
    <w:rsid w:val="00C71513"/>
    <w:rsid w:val="00C72453"/>
    <w:rsid w:val="00C76783"/>
    <w:rsid w:val="00C815C2"/>
    <w:rsid w:val="00CA0B01"/>
    <w:rsid w:val="00CB50F7"/>
    <w:rsid w:val="00CD5934"/>
    <w:rsid w:val="00CD68EC"/>
    <w:rsid w:val="00CE5C61"/>
    <w:rsid w:val="00CF30D3"/>
    <w:rsid w:val="00D01929"/>
    <w:rsid w:val="00D3095E"/>
    <w:rsid w:val="00D339D3"/>
    <w:rsid w:val="00D41235"/>
    <w:rsid w:val="00D43904"/>
    <w:rsid w:val="00D60CF7"/>
    <w:rsid w:val="00D65AA3"/>
    <w:rsid w:val="00D70744"/>
    <w:rsid w:val="00D74FD7"/>
    <w:rsid w:val="00D755D5"/>
    <w:rsid w:val="00D76600"/>
    <w:rsid w:val="00DA242C"/>
    <w:rsid w:val="00DF0C4A"/>
    <w:rsid w:val="00DF165F"/>
    <w:rsid w:val="00E03457"/>
    <w:rsid w:val="00E105D0"/>
    <w:rsid w:val="00E31E19"/>
    <w:rsid w:val="00E325C1"/>
    <w:rsid w:val="00E4452C"/>
    <w:rsid w:val="00E4636B"/>
    <w:rsid w:val="00E501B7"/>
    <w:rsid w:val="00E60FE2"/>
    <w:rsid w:val="00EE71A4"/>
    <w:rsid w:val="00EF75C6"/>
    <w:rsid w:val="00F3444D"/>
    <w:rsid w:val="00F43EDF"/>
    <w:rsid w:val="00F62286"/>
    <w:rsid w:val="00F731E7"/>
    <w:rsid w:val="00F915BD"/>
    <w:rsid w:val="00F9346A"/>
    <w:rsid w:val="00F95E8C"/>
    <w:rsid w:val="00FA564F"/>
    <w:rsid w:val="00FE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E26495"/>
  <w15:chartTrackingRefBased/>
  <w15:docId w15:val="{ADB75D26-1F10-4D1E-87B7-E84A07EA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27A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36A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36A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36A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36A8A"/>
    <w:rPr>
      <w:sz w:val="18"/>
      <w:szCs w:val="18"/>
    </w:rPr>
  </w:style>
  <w:style w:type="table" w:styleId="a5">
    <w:name w:val="Table Grid"/>
    <w:basedOn w:val="a1"/>
    <w:uiPriority w:val="39"/>
    <w:rsid w:val="003D1B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1BDC"/>
    <w:pPr>
      <w:ind w:firstLineChars="200" w:firstLine="420"/>
    </w:pPr>
  </w:style>
  <w:style w:type="character" w:styleId="a7">
    <w:name w:val="annotation reference"/>
    <w:basedOn w:val="a0"/>
    <w:uiPriority w:val="99"/>
    <w:semiHidden/>
    <w:unhideWhenUsed/>
    <w:rsid w:val="00E31E19"/>
    <w:rPr>
      <w:sz w:val="21"/>
      <w:szCs w:val="21"/>
    </w:rPr>
  </w:style>
  <w:style w:type="paragraph" w:styleId="a8">
    <w:name w:val="annotation text"/>
    <w:basedOn w:val="a"/>
    <w:link w:val="Char1"/>
    <w:uiPriority w:val="99"/>
    <w:semiHidden/>
    <w:unhideWhenUsed/>
    <w:rsid w:val="00E31E19"/>
    <w:pPr>
      <w:jc w:val="left"/>
    </w:pPr>
  </w:style>
  <w:style w:type="character" w:customStyle="1" w:styleId="Char1">
    <w:name w:val="批注文字 Char"/>
    <w:basedOn w:val="a0"/>
    <w:link w:val="a8"/>
    <w:uiPriority w:val="99"/>
    <w:semiHidden/>
    <w:rsid w:val="00E31E19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E31E19"/>
    <w:rPr>
      <w:b/>
      <w:bCs/>
    </w:rPr>
  </w:style>
  <w:style w:type="character" w:customStyle="1" w:styleId="Char2">
    <w:name w:val="批注主题 Char"/>
    <w:basedOn w:val="Char1"/>
    <w:link w:val="a9"/>
    <w:uiPriority w:val="99"/>
    <w:semiHidden/>
    <w:rsid w:val="00E31E19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E31E19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E31E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4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7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Gong</dc:creator>
  <cp:keywords/>
  <dc:description/>
  <cp:lastModifiedBy>zhiwen zheng</cp:lastModifiedBy>
  <cp:revision>96</cp:revision>
  <dcterms:created xsi:type="dcterms:W3CDTF">2024-07-25T01:36:00Z</dcterms:created>
  <dcterms:modified xsi:type="dcterms:W3CDTF">2024-09-25T02:00:00Z</dcterms:modified>
</cp:coreProperties>
</file>