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10AC7" w14:textId="77777777" w:rsidR="00017284" w:rsidRDefault="00E71630">
      <w:r>
        <w:t>Assignment 2</w:t>
      </w:r>
    </w:p>
    <w:p w14:paraId="02875DB9" w14:textId="77777777" w:rsidR="005275CD" w:rsidRDefault="00E71630">
      <w:r>
        <w:t>Oct 28</w:t>
      </w:r>
      <w:r w:rsidR="005275CD">
        <w:t>, 2015</w:t>
      </w:r>
    </w:p>
    <w:p w14:paraId="1E232520" w14:textId="77777777" w:rsidR="00DD6F37" w:rsidRDefault="00DD6F37"/>
    <w:p w14:paraId="455408D4" w14:textId="77777777" w:rsidR="00DD6F37" w:rsidRDefault="00DD6F37">
      <w:r>
        <w:t xml:space="preserve">Exercises </w:t>
      </w:r>
      <w:r w:rsidR="00E71630">
        <w:t>5, 7, 8, 9 in Chapter 4</w:t>
      </w:r>
      <w:r>
        <w:t xml:space="preserve"> </w:t>
      </w:r>
      <w:r w:rsidR="00E71630">
        <w:t xml:space="preserve">and Exercises 8, 12, 13, 15, 17 in Chapter 5 </w:t>
      </w:r>
      <w:r>
        <w:t xml:space="preserve">of the textbook “Introduction to Data Mining”. </w:t>
      </w:r>
    </w:p>
    <w:p w14:paraId="43E39371" w14:textId="77777777" w:rsidR="00DD6F37" w:rsidRDefault="00DD6F37"/>
    <w:p w14:paraId="0C9C3B82" w14:textId="7D9174FB" w:rsidR="00DD6F37" w:rsidRDefault="00DD6F37">
      <w:r>
        <w:t xml:space="preserve">Students who don’t have the textbook can </w:t>
      </w:r>
      <w:r w:rsidR="00AE569B">
        <w:t>download the pdf file named “ch4</w:t>
      </w:r>
      <w:bookmarkStart w:id="0" w:name="_GoBack"/>
      <w:bookmarkEnd w:id="0"/>
      <w:r>
        <w:t xml:space="preserve">.pdf” from the QQ group for this course (Group#: </w:t>
      </w:r>
      <w:r w:rsidRPr="00DD6F37">
        <w:t>324742036</w:t>
      </w:r>
      <w:r>
        <w:t>).</w:t>
      </w:r>
    </w:p>
    <w:p w14:paraId="60A39B74" w14:textId="77777777" w:rsidR="00DD6F37" w:rsidRDefault="00DD6F37"/>
    <w:p w14:paraId="7F8F97F0" w14:textId="77777777" w:rsidR="00DD6F37" w:rsidRDefault="00DD6F37">
      <w:r>
        <w:t xml:space="preserve">Please complete the assignment using the following MS Word template and print on A4 papers. Please make sure your name and ID are correctly filled in your assignment. </w:t>
      </w:r>
    </w:p>
    <w:p w14:paraId="42C4DA7B" w14:textId="77777777" w:rsidR="00DD6F37" w:rsidRDefault="00DD6F37"/>
    <w:p w14:paraId="14FE8A1C" w14:textId="77777777" w:rsidR="005275CD" w:rsidRDefault="00E71630">
      <w:r>
        <w:t>Assignment due date: Nov 4</w:t>
      </w:r>
      <w:r w:rsidR="00DD6F37">
        <w:t>, 2015</w:t>
      </w:r>
      <w:r w:rsidR="00DD6F37">
        <w:rPr>
          <w:lang w:eastAsia="zh-CN"/>
        </w:rPr>
        <w:t>,</w:t>
      </w:r>
      <w:r w:rsidR="00DD6F37">
        <w:t xml:space="preserve"> on class in classroom A12.</w:t>
      </w:r>
    </w:p>
    <w:p w14:paraId="04051D75" w14:textId="77777777" w:rsidR="005275CD" w:rsidRDefault="005275CD">
      <w:r>
        <w:br w:type="page"/>
      </w:r>
    </w:p>
    <w:p w14:paraId="5347B758" w14:textId="77777777" w:rsidR="005275CD" w:rsidRPr="005275CD" w:rsidRDefault="005275CD">
      <w:pPr>
        <w:rPr>
          <w:lang w:eastAsia="zh-CN"/>
        </w:rPr>
      </w:pPr>
    </w:p>
    <w:sectPr w:rsidR="005275CD" w:rsidRPr="005275CD" w:rsidSect="005275CD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55097" w14:textId="77777777" w:rsidR="005275CD" w:rsidRDefault="005275CD" w:rsidP="005275CD">
      <w:r>
        <w:separator/>
      </w:r>
    </w:p>
  </w:endnote>
  <w:endnote w:type="continuationSeparator" w:id="0">
    <w:p w14:paraId="195D2710" w14:textId="77777777" w:rsidR="005275CD" w:rsidRDefault="005275CD" w:rsidP="0052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A0C3E" w14:textId="77777777" w:rsidR="005275CD" w:rsidRDefault="00AE569B">
    <w:pPr>
      <w:pStyle w:val="Footer"/>
    </w:pPr>
    <w:sdt>
      <w:sdtPr>
        <w:id w:val="969400743"/>
        <w:temporary/>
        <w:showingPlcHdr/>
      </w:sdtPr>
      <w:sdtEndPr/>
      <w:sdtContent>
        <w:r w:rsidR="005275CD">
          <w:t>[Type text]</w:t>
        </w:r>
      </w:sdtContent>
    </w:sdt>
    <w:r w:rsidR="005275CD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5275CD">
          <w:t>[Type text]</w:t>
        </w:r>
      </w:sdtContent>
    </w:sdt>
    <w:r w:rsidR="005275CD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5275C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B30BD" w14:textId="77777777" w:rsidR="005275CD" w:rsidRDefault="00AE569B">
    <w:pPr>
      <w:pStyle w:val="Footer"/>
    </w:pPr>
    <w:sdt>
      <w:sdtPr>
        <w:id w:val="661591451"/>
        <w:temporary/>
        <w:showingPlcHdr/>
      </w:sdtPr>
      <w:sdtEndPr/>
      <w:sdtContent>
        <w:r w:rsidR="005275CD">
          <w:t>[Type text]</w:t>
        </w:r>
      </w:sdtContent>
    </w:sdt>
    <w:r w:rsidR="005275CD">
      <w:ptab w:relativeTo="margin" w:alignment="center" w:leader="none"/>
    </w:r>
    <w:r w:rsidR="005275CD">
      <w:rPr>
        <w:rStyle w:val="PageNumber"/>
      </w:rPr>
      <w:fldChar w:fldCharType="begin"/>
    </w:r>
    <w:r w:rsidR="005275CD">
      <w:rPr>
        <w:rStyle w:val="PageNumber"/>
      </w:rPr>
      <w:instrText xml:space="preserve"> PAGE </w:instrText>
    </w:r>
    <w:r w:rsidR="005275CD">
      <w:rPr>
        <w:rStyle w:val="PageNumber"/>
      </w:rPr>
      <w:fldChar w:fldCharType="separate"/>
    </w:r>
    <w:r w:rsidR="00E71630">
      <w:rPr>
        <w:rStyle w:val="PageNumber"/>
        <w:noProof/>
      </w:rPr>
      <w:t>2</w:t>
    </w:r>
    <w:r w:rsidR="005275CD">
      <w:rPr>
        <w:rStyle w:val="PageNumber"/>
      </w:rPr>
      <w:fldChar w:fldCharType="end"/>
    </w:r>
    <w:r w:rsidR="005275CD">
      <w:ptab w:relativeTo="margin" w:alignment="right" w:leader="none"/>
    </w:r>
    <w:sdt>
      <w:sdtPr>
        <w:id w:val="-679892963"/>
        <w:temporary/>
        <w:showingPlcHdr/>
      </w:sdtPr>
      <w:sdtEndPr/>
      <w:sdtContent>
        <w:r w:rsidR="005275CD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17A66" w14:textId="77777777" w:rsidR="005275CD" w:rsidRDefault="005275CD" w:rsidP="005275CD">
      <w:r>
        <w:separator/>
      </w:r>
    </w:p>
  </w:footnote>
  <w:footnote w:type="continuationSeparator" w:id="0">
    <w:p w14:paraId="4F182799" w14:textId="77777777" w:rsidR="005275CD" w:rsidRDefault="005275CD" w:rsidP="005275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5B688" w14:textId="77777777" w:rsidR="005275CD" w:rsidRDefault="00AE569B">
    <w:pPr>
      <w:pStyle w:val="Header"/>
    </w:pPr>
    <w:sdt>
      <w:sdtPr>
        <w:id w:val="171999623"/>
        <w:placeholder>
          <w:docPart w:val="BB7CFC4A23865341980B9D5FF40D7505"/>
        </w:placeholder>
        <w:temporary/>
        <w:showingPlcHdr/>
      </w:sdtPr>
      <w:sdtEndPr/>
      <w:sdtContent>
        <w:r w:rsidR="005275CD">
          <w:t>[Type text]</w:t>
        </w:r>
      </w:sdtContent>
    </w:sdt>
    <w:r w:rsidR="005275CD">
      <w:ptab w:relativeTo="margin" w:alignment="center" w:leader="none"/>
    </w:r>
    <w:sdt>
      <w:sdtPr>
        <w:id w:val="171999624"/>
        <w:placeholder>
          <w:docPart w:val="0C3642BBB9298A4DA875912EA877A899"/>
        </w:placeholder>
        <w:temporary/>
        <w:showingPlcHdr/>
      </w:sdtPr>
      <w:sdtEndPr/>
      <w:sdtContent>
        <w:r w:rsidR="005275CD">
          <w:t>[Type text]</w:t>
        </w:r>
      </w:sdtContent>
    </w:sdt>
    <w:r w:rsidR="005275CD">
      <w:ptab w:relativeTo="margin" w:alignment="right" w:leader="none"/>
    </w:r>
    <w:sdt>
      <w:sdtPr>
        <w:id w:val="171999625"/>
        <w:placeholder>
          <w:docPart w:val="40E32C6CF1ADF34BB7A5C35002D9D86C"/>
        </w:placeholder>
        <w:temporary/>
        <w:showingPlcHdr/>
      </w:sdtPr>
      <w:sdtEndPr/>
      <w:sdtContent>
        <w:r w:rsidR="005275CD">
          <w:t>[Type text]</w:t>
        </w:r>
      </w:sdtContent>
    </w:sdt>
  </w:p>
  <w:p w14:paraId="19B868D5" w14:textId="77777777" w:rsidR="005275CD" w:rsidRDefault="005275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00B79" w14:textId="77777777" w:rsidR="005275CD" w:rsidRPr="005275CD" w:rsidRDefault="005275CD" w:rsidP="005275CD">
    <w:pPr>
      <w:pStyle w:val="Header"/>
      <w:jc w:val="center"/>
      <w:rPr>
        <w:rFonts w:ascii="宋体" w:eastAsia="宋体"/>
        <w:lang w:eastAsia="zh-CN"/>
      </w:rPr>
    </w:pPr>
    <w:r w:rsidRPr="005275CD">
      <w:rPr>
        <w:rFonts w:ascii="宋体" w:eastAsia="宋体" w:hint="eastAsia"/>
        <w:lang w:eastAsia="zh-CN"/>
      </w:rPr>
      <w:t>《数据挖掘理</w:t>
    </w:r>
    <w:r w:rsidRPr="005275CD">
      <w:rPr>
        <w:rFonts w:ascii="宋体" w:eastAsia="宋体" w:hAnsi="宋体" w:cs="宋体" w:hint="eastAsia"/>
        <w:lang w:eastAsia="zh-CN"/>
      </w:rPr>
      <w:t>论</w:t>
    </w:r>
    <w:r w:rsidRPr="005275CD">
      <w:rPr>
        <w:rFonts w:ascii="宋体" w:eastAsia="宋体" w:hint="eastAsia"/>
        <w:lang w:eastAsia="zh-CN"/>
      </w:rPr>
      <w:t>与算法》</w:t>
    </w:r>
    <w:r w:rsidRPr="005275CD">
      <w:rPr>
        <w:rFonts w:ascii="宋体" w:eastAsia="宋体" w:hint="eastAsia"/>
      </w:rPr>
      <w:t>作</w:t>
    </w:r>
    <w:r w:rsidRPr="005275CD">
      <w:rPr>
        <w:rFonts w:ascii="宋体" w:eastAsia="宋体" w:hAnsi="宋体" w:cs="宋体" w:hint="eastAsia"/>
        <w:lang w:eastAsia="zh-CN"/>
      </w:rPr>
      <w:t>业</w:t>
    </w:r>
  </w:p>
  <w:p w14:paraId="7BB4C5E5" w14:textId="77777777" w:rsidR="005275CD" w:rsidRPr="005275CD" w:rsidRDefault="005275CD">
    <w:pPr>
      <w:pStyle w:val="Header"/>
      <w:rPr>
        <w:rFonts w:ascii="宋体" w:eastAsia="宋体"/>
        <w:lang w:eastAsia="zh-CN"/>
      </w:rPr>
    </w:pPr>
    <w:r w:rsidRPr="005275CD">
      <w:rPr>
        <w:rFonts w:ascii="宋体" w:eastAsia="宋体" w:hint="eastAsia"/>
        <w:lang w:eastAsia="zh-CN"/>
      </w:rPr>
      <w:t>姓名：</w:t>
    </w:r>
    <w:r w:rsidRPr="005275CD">
      <w:rPr>
        <w:rFonts w:ascii="宋体" w:eastAsia="宋体" w:hint="eastAsia"/>
      </w:rPr>
      <w:ptab w:relativeTo="margin" w:alignment="center" w:leader="none"/>
    </w:r>
    <w:r w:rsidRPr="005275CD">
      <w:rPr>
        <w:rFonts w:ascii="宋体" w:eastAsia="宋体" w:hint="eastAsia"/>
        <w:lang w:eastAsia="zh-CN"/>
      </w:rPr>
      <w:t>学号：</w:t>
    </w:r>
    <w:r w:rsidRPr="005275CD">
      <w:rPr>
        <w:rFonts w:ascii="宋体" w:eastAsia="宋体" w:hint="eastAsia"/>
      </w:rPr>
      <w:ptab w:relativeTo="margin" w:alignment="right" w:leader="none"/>
    </w:r>
    <w:r w:rsidRPr="005275CD">
      <w:rPr>
        <w:rFonts w:ascii="宋体" w:eastAsia="宋体" w:hint="eastAsia"/>
        <w:lang w:eastAsia="zh-CN"/>
      </w:rPr>
      <w:t xml:space="preserve">日期：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37"/>
    <w:rsid w:val="00017284"/>
    <w:rsid w:val="005275CD"/>
    <w:rsid w:val="00687579"/>
    <w:rsid w:val="00AE569B"/>
    <w:rsid w:val="00DD6F37"/>
    <w:rsid w:val="00E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32E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5CD"/>
  </w:style>
  <w:style w:type="paragraph" w:styleId="Footer">
    <w:name w:val="footer"/>
    <w:basedOn w:val="Normal"/>
    <w:link w:val="FooterChar"/>
    <w:uiPriority w:val="99"/>
    <w:unhideWhenUsed/>
    <w:rsid w:val="00527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5CD"/>
  </w:style>
  <w:style w:type="character" w:styleId="PageNumber">
    <w:name w:val="page number"/>
    <w:basedOn w:val="DefaultParagraphFont"/>
    <w:uiPriority w:val="99"/>
    <w:semiHidden/>
    <w:unhideWhenUsed/>
    <w:rsid w:val="005275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5CD"/>
  </w:style>
  <w:style w:type="paragraph" w:styleId="Footer">
    <w:name w:val="footer"/>
    <w:basedOn w:val="Normal"/>
    <w:link w:val="FooterChar"/>
    <w:uiPriority w:val="99"/>
    <w:unhideWhenUsed/>
    <w:rsid w:val="00527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5CD"/>
  </w:style>
  <w:style w:type="character" w:styleId="PageNumber">
    <w:name w:val="page number"/>
    <w:basedOn w:val="DefaultParagraphFont"/>
    <w:uiPriority w:val="99"/>
    <w:semiHidden/>
    <w:unhideWhenUsed/>
    <w:rsid w:val="0052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7CFC4A23865341980B9D5FF40D7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3B97F-A3C2-A043-A57D-DFFB1F1E180E}"/>
      </w:docPartPr>
      <w:docPartBody>
        <w:p w:rsidR="00B35291" w:rsidRDefault="002A2914" w:rsidP="002A2914">
          <w:pPr>
            <w:pStyle w:val="BB7CFC4A23865341980B9D5FF40D7505"/>
          </w:pPr>
          <w:r>
            <w:t>[Type text]</w:t>
          </w:r>
        </w:p>
      </w:docPartBody>
    </w:docPart>
    <w:docPart>
      <w:docPartPr>
        <w:name w:val="0C3642BBB9298A4DA875912EA877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55B4-EF72-A144-B079-DFA8F6A48DDB}"/>
      </w:docPartPr>
      <w:docPartBody>
        <w:p w:rsidR="00B35291" w:rsidRDefault="002A2914" w:rsidP="002A2914">
          <w:pPr>
            <w:pStyle w:val="0C3642BBB9298A4DA875912EA877A899"/>
          </w:pPr>
          <w:r>
            <w:t>[Type text]</w:t>
          </w:r>
        </w:p>
      </w:docPartBody>
    </w:docPart>
    <w:docPart>
      <w:docPartPr>
        <w:name w:val="40E32C6CF1ADF34BB7A5C35002D9D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C4E58-3F67-F244-BA04-2D100005788D}"/>
      </w:docPartPr>
      <w:docPartBody>
        <w:p w:rsidR="00B35291" w:rsidRDefault="002A2914" w:rsidP="002A2914">
          <w:pPr>
            <w:pStyle w:val="40E32C6CF1ADF34BB7A5C35002D9D86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14"/>
    <w:rsid w:val="002A2914"/>
    <w:rsid w:val="00B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CFC4A23865341980B9D5FF40D7505">
    <w:name w:val="BB7CFC4A23865341980B9D5FF40D7505"/>
    <w:rsid w:val="002A2914"/>
  </w:style>
  <w:style w:type="paragraph" w:customStyle="1" w:styleId="0C3642BBB9298A4DA875912EA877A899">
    <w:name w:val="0C3642BBB9298A4DA875912EA877A899"/>
    <w:rsid w:val="002A2914"/>
  </w:style>
  <w:style w:type="paragraph" w:customStyle="1" w:styleId="40E32C6CF1ADF34BB7A5C35002D9D86C">
    <w:name w:val="40E32C6CF1ADF34BB7A5C35002D9D86C"/>
    <w:rsid w:val="002A2914"/>
  </w:style>
  <w:style w:type="paragraph" w:customStyle="1" w:styleId="5E74BBC7D0A6E34C99222DA234167242">
    <w:name w:val="5E74BBC7D0A6E34C99222DA234167242"/>
    <w:rsid w:val="002A2914"/>
  </w:style>
  <w:style w:type="paragraph" w:customStyle="1" w:styleId="A46FBB222D9C574AB2E065680538C23A">
    <w:name w:val="A46FBB222D9C574AB2E065680538C23A"/>
    <w:rsid w:val="002A2914"/>
  </w:style>
  <w:style w:type="paragraph" w:customStyle="1" w:styleId="F0E23F6FEFFB4147811A4CD9FE383612">
    <w:name w:val="F0E23F6FEFFB4147811A4CD9FE383612"/>
    <w:rsid w:val="002A2914"/>
  </w:style>
  <w:style w:type="paragraph" w:customStyle="1" w:styleId="8A9332714C54B24D81B07595B84A6FB9">
    <w:name w:val="8A9332714C54B24D81B07595B84A6FB9"/>
    <w:rsid w:val="002A2914"/>
  </w:style>
  <w:style w:type="paragraph" w:customStyle="1" w:styleId="3CF660EDA8CF494CB838D5D43F55191E">
    <w:name w:val="3CF660EDA8CF494CB838D5D43F55191E"/>
    <w:rsid w:val="002A2914"/>
  </w:style>
  <w:style w:type="paragraph" w:customStyle="1" w:styleId="2D504A3EDB60A1459BE48EE843796544">
    <w:name w:val="2D504A3EDB60A1459BE48EE843796544"/>
    <w:rsid w:val="002A2914"/>
  </w:style>
  <w:style w:type="paragraph" w:customStyle="1" w:styleId="C25D1CE09927D2469B8E05E9D80175C8">
    <w:name w:val="C25D1CE09927D2469B8E05E9D80175C8"/>
    <w:rsid w:val="002A2914"/>
  </w:style>
  <w:style w:type="paragraph" w:customStyle="1" w:styleId="9958929835C1F742B0EAE4AFAC3F6953">
    <w:name w:val="9958929835C1F742B0EAE4AFAC3F6953"/>
    <w:rsid w:val="002A2914"/>
  </w:style>
  <w:style w:type="paragraph" w:customStyle="1" w:styleId="8A23FF071561C04BA3E2FAA3855444CF">
    <w:name w:val="8A23FF071561C04BA3E2FAA3855444CF"/>
    <w:rsid w:val="002A2914"/>
  </w:style>
  <w:style w:type="paragraph" w:customStyle="1" w:styleId="4B38C10ABB14904193B2FB0C69EB6BF5">
    <w:name w:val="4B38C10ABB14904193B2FB0C69EB6BF5"/>
    <w:rsid w:val="002A2914"/>
  </w:style>
  <w:style w:type="paragraph" w:customStyle="1" w:styleId="46FD91498B5CC34BBA92D090E950E8B4">
    <w:name w:val="46FD91498B5CC34BBA92D090E950E8B4"/>
    <w:rsid w:val="002A2914"/>
  </w:style>
  <w:style w:type="paragraph" w:customStyle="1" w:styleId="69CEC74FEFE64A479F124C864B31E834">
    <w:name w:val="69CEC74FEFE64A479F124C864B31E834"/>
    <w:rsid w:val="002A2914"/>
  </w:style>
  <w:style w:type="paragraph" w:customStyle="1" w:styleId="86530A0D17A9A7499CC62B3C8B171B37">
    <w:name w:val="86530A0D17A9A7499CC62B3C8B171B37"/>
    <w:rsid w:val="002A2914"/>
  </w:style>
  <w:style w:type="paragraph" w:customStyle="1" w:styleId="9F0BBB9D9DF2B94D864B7DE31CE04977">
    <w:name w:val="9F0BBB9D9DF2B94D864B7DE31CE04977"/>
    <w:rsid w:val="002A2914"/>
  </w:style>
  <w:style w:type="paragraph" w:customStyle="1" w:styleId="3EF49D66963F2B4FAEC1336B1DB23866">
    <w:name w:val="3EF49D66963F2B4FAEC1336B1DB23866"/>
    <w:rsid w:val="002A29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CFC4A23865341980B9D5FF40D7505">
    <w:name w:val="BB7CFC4A23865341980B9D5FF40D7505"/>
    <w:rsid w:val="002A2914"/>
  </w:style>
  <w:style w:type="paragraph" w:customStyle="1" w:styleId="0C3642BBB9298A4DA875912EA877A899">
    <w:name w:val="0C3642BBB9298A4DA875912EA877A899"/>
    <w:rsid w:val="002A2914"/>
  </w:style>
  <w:style w:type="paragraph" w:customStyle="1" w:styleId="40E32C6CF1ADF34BB7A5C35002D9D86C">
    <w:name w:val="40E32C6CF1ADF34BB7A5C35002D9D86C"/>
    <w:rsid w:val="002A2914"/>
  </w:style>
  <w:style w:type="paragraph" w:customStyle="1" w:styleId="5E74BBC7D0A6E34C99222DA234167242">
    <w:name w:val="5E74BBC7D0A6E34C99222DA234167242"/>
    <w:rsid w:val="002A2914"/>
  </w:style>
  <w:style w:type="paragraph" w:customStyle="1" w:styleId="A46FBB222D9C574AB2E065680538C23A">
    <w:name w:val="A46FBB222D9C574AB2E065680538C23A"/>
    <w:rsid w:val="002A2914"/>
  </w:style>
  <w:style w:type="paragraph" w:customStyle="1" w:styleId="F0E23F6FEFFB4147811A4CD9FE383612">
    <w:name w:val="F0E23F6FEFFB4147811A4CD9FE383612"/>
    <w:rsid w:val="002A2914"/>
  </w:style>
  <w:style w:type="paragraph" w:customStyle="1" w:styleId="8A9332714C54B24D81B07595B84A6FB9">
    <w:name w:val="8A9332714C54B24D81B07595B84A6FB9"/>
    <w:rsid w:val="002A2914"/>
  </w:style>
  <w:style w:type="paragraph" w:customStyle="1" w:styleId="3CF660EDA8CF494CB838D5D43F55191E">
    <w:name w:val="3CF660EDA8CF494CB838D5D43F55191E"/>
    <w:rsid w:val="002A2914"/>
  </w:style>
  <w:style w:type="paragraph" w:customStyle="1" w:styleId="2D504A3EDB60A1459BE48EE843796544">
    <w:name w:val="2D504A3EDB60A1459BE48EE843796544"/>
    <w:rsid w:val="002A2914"/>
  </w:style>
  <w:style w:type="paragraph" w:customStyle="1" w:styleId="C25D1CE09927D2469B8E05E9D80175C8">
    <w:name w:val="C25D1CE09927D2469B8E05E9D80175C8"/>
    <w:rsid w:val="002A2914"/>
  </w:style>
  <w:style w:type="paragraph" w:customStyle="1" w:styleId="9958929835C1F742B0EAE4AFAC3F6953">
    <w:name w:val="9958929835C1F742B0EAE4AFAC3F6953"/>
    <w:rsid w:val="002A2914"/>
  </w:style>
  <w:style w:type="paragraph" w:customStyle="1" w:styleId="8A23FF071561C04BA3E2FAA3855444CF">
    <w:name w:val="8A23FF071561C04BA3E2FAA3855444CF"/>
    <w:rsid w:val="002A2914"/>
  </w:style>
  <w:style w:type="paragraph" w:customStyle="1" w:styleId="4B38C10ABB14904193B2FB0C69EB6BF5">
    <w:name w:val="4B38C10ABB14904193B2FB0C69EB6BF5"/>
    <w:rsid w:val="002A2914"/>
  </w:style>
  <w:style w:type="paragraph" w:customStyle="1" w:styleId="46FD91498B5CC34BBA92D090E950E8B4">
    <w:name w:val="46FD91498B5CC34BBA92D090E950E8B4"/>
    <w:rsid w:val="002A2914"/>
  </w:style>
  <w:style w:type="paragraph" w:customStyle="1" w:styleId="69CEC74FEFE64A479F124C864B31E834">
    <w:name w:val="69CEC74FEFE64A479F124C864B31E834"/>
    <w:rsid w:val="002A2914"/>
  </w:style>
  <w:style w:type="paragraph" w:customStyle="1" w:styleId="86530A0D17A9A7499CC62B3C8B171B37">
    <w:name w:val="86530A0D17A9A7499CC62B3C8B171B37"/>
    <w:rsid w:val="002A2914"/>
  </w:style>
  <w:style w:type="paragraph" w:customStyle="1" w:styleId="9F0BBB9D9DF2B94D864B7DE31CE04977">
    <w:name w:val="9F0BBB9D9DF2B94D864B7DE31CE04977"/>
    <w:rsid w:val="002A2914"/>
  </w:style>
  <w:style w:type="paragraph" w:customStyle="1" w:styleId="3EF49D66963F2B4FAEC1336B1DB23866">
    <w:name w:val="3EF49D66963F2B4FAEC1336B1DB23866"/>
    <w:rsid w:val="002A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</Words>
  <Characters>445</Characters>
  <Application>Microsoft Macintosh Word</Application>
  <DocSecurity>0</DocSecurity>
  <Lines>3</Lines>
  <Paragraphs>1</Paragraphs>
  <ScaleCrop>false</ScaleCrop>
  <Company>Harbin Institute of Technology, China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Zhaonian Zou</cp:lastModifiedBy>
  <cp:revision>3</cp:revision>
  <dcterms:created xsi:type="dcterms:W3CDTF">2015-10-12T01:19:00Z</dcterms:created>
  <dcterms:modified xsi:type="dcterms:W3CDTF">2015-10-28T03:46:00Z</dcterms:modified>
</cp:coreProperties>
</file>