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typedef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{ UNDISCOVERED, DISCOVERED, VISITED }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VStatus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//顶点状态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typedef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enum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{ UNDETERMINED, TREE, CROSS, FORWARD, BACKWARD }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EType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//边在遍历树中所属的类型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//顶点类型、边类型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class Graph { //图Graph模板类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private: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reset() { //所有顶点、边的辅助信息复位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++ ) { //所有顶点的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status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UNDISCOVERED;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-1; //状态，时间标签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parent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-1; 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INT_MAX; //（在遍历树中的）父节点，优先级数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//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所有边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的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if ( exists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j ) ) type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 ) = UNDETERMINED; //类型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BFS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); //（连通域）广度优先搜索算法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DFS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); //（连通域）深度优先搜索算法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BCC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&amp;, Stack&lt;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&gt;&amp; ); //（连通域）基于DFS的双连通分量分解算法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bool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TSort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&amp;, Stack&lt;Tv&gt;* ); //（连通域）基于DFS的拓扑排序算法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PU&gt; void PFS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PU ); //（连通域）优先级搜索框架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public: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顶点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n; //顶点总数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insert ( Tv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) = 0; //插入顶点，返回编号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Tv remove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//删除顶点及其关联边，返回该顶点信息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Tv&amp; vertex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//顶点v的数据（该顶点的确存在）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//顶点v的入度（该顶点的确存在）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//顶点v的出度（该顶点的确存在）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//顶点v的首个邻接顶点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//顶点v的（相对于顶点j的）下一邻接顶点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VStatus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status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//顶点v的状态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//顶点v的时间标签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//顶点v的时间标签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parent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//顶点v在遍历树中的父亲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//顶点v在遍历树中的优先级数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边：这里约定，无向边均统一转化为方向互逆的一对有向边，从而将无向图视作有向图的特例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e; //边总数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bool exists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//边(v, u)是否存在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void insert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//在顶点v和u之间插入权重为w的边e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remove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//删除顶点v和u之间的边e，返回该边信息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EType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&amp; type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//边(v, u)的类型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edge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//边(v, u)的数据（该边的确存在）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weight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= 0; //边(v, u)的权重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bfs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//广度优先搜索算法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dfs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//深度优先搜索算法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bcc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//基于DFS的双连通分量分解算法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Stack&lt;Tv&gt;*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tSort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//基于DFS的拓扑排序算法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prim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//最小支撑树Prim算法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void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dijkstra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//最短路径Dijkstra算法</w:t>
      </w:r>
    </w:p>
    <w:p w:rsidR="00F10BF2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PU&gt; void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pfs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PU ); //优先级搜索框架</w:t>
      </w:r>
    </w:p>
    <w:p w:rsidR="002D1CFF" w:rsidRPr="00594679" w:rsidRDefault="00F10BF2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#include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"..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/Vector/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Vector.h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" //引入向量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#include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"..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/Graph/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Graph.h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" //引入图ADT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Tv&gt; struct Vertex { //顶点对象（为简化起见，并未严格封装）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Tv data;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VStatus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status; //数据、出入度数、状态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//时间标签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parent;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priority; //在遍历树中的父节点、优先级数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Vertex ( Tv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d = ( Tv ) 0 ) : //构造新顶点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data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d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),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( 0 ),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( 0 ), status ( UNDISCOVERED ),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-1 ),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-1 ), parent ( -1 ), priority ( INT_MAX ) {} //暂不考虑权重溢出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struct Edge { //边对象（为简化起见，并未严格封装）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data;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weight;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EType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type; //数据、权重、类型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lastRenderedPageBreak/>
        <w:t xml:space="preserve">   Edge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d,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w ) : data ( d ), weight ( w ), type ( UNDETERMINED ) {} //构造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//顶点类型、边类型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class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GraphMatrix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: public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{ //基于向量，以邻接矩阵形式实现的图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private: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Vector&lt; Vertex&lt; Tv &gt; &gt; V; //顶点集（向量）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Vector&lt; Vector&lt; Edge&lt;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&gt; * &gt; &gt; E; //边集（邻接矩阵）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public: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GraphMatrix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 { n = e = 0; } //构造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~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GraphMatrix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 { //析构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//所有动态创建的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k = 0; k &lt; n; k++ ) //边记录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delete E[j][k]; //逐条清除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顶点的基本操作：查询第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顶点（0 &lt;=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&lt; n）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Tv&amp; vertex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].data; } //数据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} //入度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} //出度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n ); } //首个邻接顶点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//相对于顶点j的下一邻接顶点（改用邻接表可提高效率）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{ while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( ( -1 &lt; j ) &amp;&amp; ( !exists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--j ) ) ); return j; } //逆向线性试探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VStatus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status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].status; } //状态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} //时间标签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} //时间标签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parent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].parent; } //在遍历树中的父亲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return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].priority; } //在遍历树中的优先级数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顶点的动态操作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insert ( Tv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vertex ) { //插入顶点，返回编号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E[j].insert ( NULL ); n++; //各顶点预留一条潜在的关联边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E.insert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Vector&lt;Edge&lt;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&gt;*&gt; ( n, n, ( Edge&lt;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&gt;* ) NULL ) ); //创建新顶点对应的边向量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return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V.insert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Vertex&lt;Tv&gt; ( vertex ) ); //顶点向量增加一个顶点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Tv remove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//删除第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顶点及其关联边（0 &lt;=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&lt; n）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//所有出边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exists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 ) ) { delete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][j]; V[j].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--; } //逐条删除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E.remove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n--; //删除第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行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Tv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vBak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= vertex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V.remove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//删除顶点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//所有入边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Edge&lt;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* e = E[j].remove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) { delete e; V[j].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--; } //逐条删除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return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vBak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//返回被删除顶点的信息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边的确认操作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bool exists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//边(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j)是否存在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{ return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( 0 &lt;=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&amp;&amp;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&lt; n ) &amp;&amp; ( 0 &lt;= j ) &amp;&amp; ( j &lt; n ) &amp;&amp;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 != NULL; }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边的基本</w:t>
      </w:r>
      <w:bookmarkStart w:id="0" w:name="_GoBack"/>
      <w:bookmarkEnd w:id="0"/>
      <w:r w:rsidRPr="00594679">
        <w:rPr>
          <w:rFonts w:ascii="微软雅黑" w:eastAsia="微软雅黑" w:hAnsi="微软雅黑"/>
          <w:sz w:val="18"/>
          <w:szCs w:val="18"/>
        </w:rPr>
        <w:t>操作：查询顶点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与j之间的联边（0 &lt;=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 &lt; n且exists(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EType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&amp; type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{ return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][j]-&gt;type; } //边(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j)的类型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edge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{ return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][j]-&gt;data; } //边(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j)的数据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weight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{ return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][j]-&gt;weight; } //边(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j)的权重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// 边的动态操作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void insert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&amp; edge,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w,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{ //插入权重为w的边e = 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exists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 ) ) return; //确保该边尚不存在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 = new Edge&lt;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( edge, w ); //创建新边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e++;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++; V[j].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++; //更新边计数与关联顶点的度数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remove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) { //删除顶点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和j之间的联边（exists(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j)）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eBak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= edge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j ); delete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][j]; E[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][j] = NULL; //备份后删除边记录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e--; V[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outDegree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--; V[j].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inDegree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--; //更新边计数与关联顶点的度数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return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eBak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//返回被删除边的信息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DD0DE9" w:rsidRPr="00594679" w:rsidRDefault="00DD0DE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//广度优先搜索BFS算法（全图）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594679">
        <w:rPr>
          <w:rFonts w:ascii="微软雅黑" w:eastAsia="微软雅黑" w:hAnsi="微软雅黑"/>
          <w:sz w:val="18"/>
          <w:szCs w:val="18"/>
        </w:rPr>
        <w:t>bfs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 ) { //assert: 0 &lt;= s &lt; n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reset();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clock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= s; //初始化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do //逐一检查所有顶点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UNDISCOVERED == status ( v ) ) //一旦遇到尚未发现的顶点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lastRenderedPageBreak/>
        <w:t xml:space="preserve">         BFS ( v, clock ); //即从该顶点出发启动一次BFS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( v = ( ++v % n ) ) ); //按序号检查，故不漏不重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//广度优先搜索BFS算法（单个连通域）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BFS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clock ) { //assert: 0 &lt;= v &lt; n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Queue&lt;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Q; //引入辅助队列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status ( v ) = DISCOVERED;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Q.enqueue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//初始化起点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Q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.empty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 ) { //在Q变空之前，不断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Q.dequeue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();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++clock; //取出队首顶点v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-1 &lt; u;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v, u ) ) //枚举v的所有邻居u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UNDISCOVERED == status ( u ) ) { //若u尚未被发现，则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status ( u ) = DISCOVERED;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Q.enqueue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); //发现该顶点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( v, u ) = TREE; parent ( u ) = v; //引入树边拓展支撑树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 else { //若u已被发现，或者甚至已访问完毕，则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( v, u ) = CROSS; //将(v, u)归类于跨边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status ( v ) = VISITED; //至此，当前顶点访问完毕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9C6E17" w:rsidRPr="00594679" w:rsidRDefault="009C6E1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//深度优先搜索DFS算法（全图）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594679">
        <w:rPr>
          <w:rFonts w:ascii="微软雅黑" w:eastAsia="微软雅黑" w:hAnsi="微软雅黑"/>
          <w:sz w:val="18"/>
          <w:szCs w:val="18"/>
        </w:rPr>
        <w:t>dfs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 ) { //assert: 0 &lt;= s &lt; n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reset();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clock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= s; //初始化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do //逐一检查所有顶点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UNDISCOVERED == status ( v ) ) //一旦遇到尚未发现的顶点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DFS ( v, clock ); //即从该顶点出发启动一次DFS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( v = ( ++v % n ) ) ); //按序号检查，故不漏不重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//深度优先搜索DFS算法（单个连通域）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DFS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clock ) { //assert: 0 &lt;= v &lt; n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++clock; status ( v ) = DISCOVERED; //发现当前顶点v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-1 &lt; u;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v, u ) ) //枚举v的所有邻居u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switch ( status ( u ) ) { //并视其状态分别处理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case UNDISCOVERED: //u尚未发现，意味着支撑树可在此拓展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v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, u ) = TREE; parent ( u ) = v; DFS ( u, clock ); break;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case DISCOVERED: //u已被发现但尚未访问完毕，应属被后代指向的祖先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v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, u ) = BACKWARD; break;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default: //u已访问完毕（VISITED，有向图），则视承袭关系分为前向边或跨边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v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, u ) =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&lt;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 ) ?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FORWARD 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CROSS; break;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status ( v ) = VISITED;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++clock; //至此，当前顶点v方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告访问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完毕</w:t>
      </w:r>
    </w:p>
    <w:p w:rsidR="00DB1459" w:rsidRPr="00594679" w:rsidRDefault="00DB1459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//基于DFS的拓扑排序算法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Stack&lt;Tv&gt;*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594679">
        <w:rPr>
          <w:rFonts w:ascii="微软雅黑" w:eastAsia="微软雅黑" w:hAnsi="微软雅黑"/>
          <w:sz w:val="18"/>
          <w:szCs w:val="18"/>
        </w:rPr>
        <w:t>tSort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 ) { //assert: 0 &lt;= s &lt; n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reset(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clock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= s;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Stack&lt;Tv&gt;* S = new Stack&lt;Tv&gt;; //用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记录排序顶点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do {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UNDISCOVERED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== status ( v ) )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TSort</w:t>
      </w:r>
      <w:proofErr w:type="spellEnd"/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( v, clock, S ) ) { //clock并非必需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/*DSA*/print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);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!S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-&gt;empty() ) //任一连通域（亦即整图）非DAG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S-&gt;pop(); break; //则不必继续计算，故直接返回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( v = ( ++v % n ) ) );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return S; //若输入为DAG，则S内各顶点自顶向底排序；否则（不存在拓扑排序），S空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//基于DFS的拓扑排序算法（单趟）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bool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594679">
        <w:rPr>
          <w:rFonts w:ascii="微软雅黑" w:eastAsia="微软雅黑" w:hAnsi="微软雅黑"/>
          <w:sz w:val="18"/>
          <w:szCs w:val="18"/>
        </w:rPr>
        <w:t>TSort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clock, Stack&lt;Tv&gt;* S ) { //assert: 0 &lt;= v &lt; n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++clock; status ( v ) = DISCOVERED; //发现顶点v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-1 &lt; u;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v, u ) ) //枚举v的所有邻居u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switch ( status ( u ) ) { //并视u的状态分别处理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lastRenderedPageBreak/>
        <w:t xml:space="preserve">         case UNDISCOVERED: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parent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u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) = v; type ( v, u ) = TREE;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TSort</w:t>
      </w:r>
      <w:proofErr w:type="spellEnd"/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( u, clock, S ) ) //从顶点u处出发深入搜索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return false; //若u及其后代不能拓扑排序（则全图亦必如此），故返回并报告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break;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case DISCOVERED: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( v, u ) = BACKWARD; //一旦发现后向边（非DAG），则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return false; //不必深入，故返回并报告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default: //VISITED (digraphs only)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v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, u ) =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&lt;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 ) ?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FORWARD 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CROSS;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break;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status ( v ) = VISITED; S-&gt;push ( vertex ( v ) ); //顶点被标记为VISITED时，随即入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return true; //v及其后代可以拓扑排序</w:t>
      </w:r>
    </w:p>
    <w:p w:rsidR="00916628" w:rsidRPr="00594679" w:rsidRDefault="00916628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&gt;::bcc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 ) { //基于DFS的BCC分解算法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reset();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clock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= s; Stack&lt;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S; //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S用以记录已访问的顶点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do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UNDISCOVERED == status ( v ) ) { //一旦发现未发现的顶点（新连通分量）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BCC ( v, clock, S ); //即从该顶点出发启动一次BCC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(); //遍历返回后，弹出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中最后一个顶点——当前连通域的起点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( v = ( ++v % n ) ) );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(x) (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(x)) //利用此处闲置的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[]充当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[]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//顶点类型、边类型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BCC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&amp; clock, Stack&lt;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&gt;&amp; S ) { //assert: 0 &lt;= v &lt; n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++clock; status ( v ) = DISCOVERED;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//v被发现并入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-1 &lt; u; u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v, u ) ) //枚举v的所有邻居u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switch ( status ( u ) ) { //并视u的状态分别处理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case UNDISCOVERED: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parent ( u ) = v; type ( v, u ) = TREE; BCC ( u, clock, S ); //从顶点u处深入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if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 &lt;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) //遍历返回后，若发现u（通过后向边）可指向v的真祖先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min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 ); //则v亦必如此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else { //否则，以v为关节点（u以下即是一个BCC，且其中顶点此时正集中于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S的顶部）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/*DSA*/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"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BCC rooted at %c:", vertex ( v ) );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/*DSA*/Stack&lt;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temp; do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 xml:space="preserve">{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temp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.push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() ); print ( vertex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temp.top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() ) ); } while ( v !=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temp.top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 ); while ( !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temp.empty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() )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temp.pop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 );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v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S.pop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 ); //依次弹出当前BCC中的节点，亦可根据实际需求转存至其它结构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S.push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); //最后一个顶点（关节点）重新入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——分摊不足一次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/*DSA*/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"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\n" );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break;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case DISCOVERED: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( v, u ) = BACKWARD; //标记(v, u)，并按照“越小越高”的准则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if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u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parent ( v ) )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= min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 ); //更新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[v]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break;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default: //VISITED (digraphs only)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type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v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, u ) =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v ) &lt;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dTime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u ) ) ?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FORWARD 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CROSS;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break;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status ( v ) = VISITED; //对v的访问结束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#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undef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hca</w:t>
      </w:r>
      <w:proofErr w:type="spellEnd"/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PU&gt; //优先级搜索（全图）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594679">
        <w:rPr>
          <w:rFonts w:ascii="微软雅黑" w:eastAsia="微软雅黑" w:hAnsi="微软雅黑"/>
          <w:sz w:val="18"/>
          <w:szCs w:val="18"/>
        </w:rPr>
        <w:t>pfs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s, PU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prioUpdater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//assert: 0 &lt;= s &lt; n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reset();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= s; //初始化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do //逐一检查所有顶点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UNDISCOVERED == status ( v ) ) //一旦遇到尚未发现的顶点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PFS ( 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prioUpdater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); //即从该顶点出发启动一次PFS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!= ( v = ( ++v % n ) ) ); //按序号检查，故不漏不重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lastRenderedPageBreak/>
        <w:t>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PU&gt; //顶点类型、边类型、优先级更新器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&gt;::PFS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s, PU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prioUpdater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{ //优先级搜索（单个连通域）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priority ( s ) = 0; status ( s ) = VISITED; parent ( s ) = -1; //初始化，起点s加至PFS树中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while ( 1 ) { //将下一顶点和边加至PFS树中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w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s ); -1 &lt; w; w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s, w ) ) //枚举s的所有邻居w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prioUpdater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this, s, w ); //更新顶点w的优先级及其父顶点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shortest = INT_MAX, w = 0; w &lt; n; w++ )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UNDISCOVERED == status ( w ) ) //从尚未加入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遍历树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的顶点中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if ( shortest &gt; priority ( w ) ) //选出下一个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   { shortest = priority ( w ); s = w; } //优先级最高的顶点s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VISITED == status ( s ) ) break; //直至所有顶点均已加入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status ( s ) = VISITED; type ( parent ( s ), s ) = TREE; //将s及与其父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的联边加入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遍历树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 //通过定义具体的优先级更新策略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prioUpdater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，即可实现不同的算法功能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struct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PrimPU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{ //针对Prim算法的顶点优先级更新器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void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operator(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) (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&gt;* g,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) {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UNDISCOVERED == g-&gt;status ( v ) ) //对于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每一尚未被发现的邻接顶点v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g-&gt;priority ( v ) &gt; g-&gt;weight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v ) ) { //按Prim策略做松弛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g-&gt;priority ( v ) = g-&gt;weight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v ); //更新优先级（数）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g-&gt;parent ( v )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//更新父节点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struct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DijkstraPU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{ //针对Dijkstra算法的顶点优先级更新器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void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operator(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) (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&gt;* g,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) {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UNDISCOVERED == g-&gt;status ( v ) ) //对于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每一尚未被发现的邻接顶点v，按Dijkstra策略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g-&gt;priority ( v ) &gt; g-&gt;priority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+ g-&gt;weight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v ) ) { //做松弛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g-&gt;priority ( v ) = g-&gt;priority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+ g-&gt;weight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, v ); //更新优先级（数）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g-&gt;parent ( v )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//并同时更新父节点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struct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BfsPU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{ //针对BFS算法的顶点优先级更新器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void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operator(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) (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&gt;* g,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) {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g-&gt;status ( v ) == UNDISCOVERED ) //对于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每一尚未被发现的邻接顶点v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g-&gt;priority ( v ) &gt; g-&gt;priority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+ 1 ) { //将其到起点的距离作为优先级数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g-&gt;priority ( v ) = g-&gt;priority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+ 1; //更新优先级（数）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g-&gt;parent ( v )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//更新父节点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 //如此效果等同于，先被发现者优先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 struct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DfsPU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{ //针对DFS算法的顶点优先级更新器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virtual void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operator(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) (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&gt;* g,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v ) {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g-&gt;status ( v ) == UNDISCOVERED ) //对于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每一尚未被发现的邻接顶点v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g-&gt;priority ( v ) &gt; g-&gt;priority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- 1 ) { //将其到起点距离的负数作为优先级数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g-&gt;priority ( v ) = g-&gt;priority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- 1; //更新优先级（数）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g-&gt;parent ( v )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uk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; //更新父节点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return; //注意：与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BfsPU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()不同，这里只要有一个邻接顶点可更新，即可立即返回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} //如此效果等同于，后被发现者优先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//最短路径Dijkstra算法：适用于一般的有向图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spellStart"/>
      <w:proofErr w:type="gramEnd"/>
      <w:r w:rsidRPr="00594679">
        <w:rPr>
          <w:rFonts w:ascii="微软雅黑" w:eastAsia="微软雅黑" w:hAnsi="微软雅黑"/>
          <w:sz w:val="18"/>
          <w:szCs w:val="18"/>
        </w:rPr>
        <w:t>dijkstra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 ) { //assert: 0 &lt;= s &lt; n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reset(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); priority ( s ) = 0;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++ ) { //共需引入n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顶点和n-1条边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status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) = VISITED;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-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1 !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= parent ( s ) ) type ( parent ( s ), s ) = TREE; //引入当前的s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s ); -1 &lt; j; j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s, j ) ) //枚举s的所有邻居j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( status ( j ) == UNDISCOVERED ) &amp;&amp; ( priority ( j ) &gt; priority ( s ) + weight ( s, j ) ) ) //对邻接顶点j做松弛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{ priority ( j ) = priority ( s ) + weight ( s, j ); parent ( j ) = s; } //与Prim算法唯一的不同之处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shortest = INT_MAX,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//选出下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一最近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顶点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status ( j ) == UNDISCOVERED ) &amp;&amp; ( shortest &gt; priority ( j ) ) )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{ shortest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= priority ( j ); s = j;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 //对于无向连通图，假设每一条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边表示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为方向互逆、权重相等的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一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对边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template &lt;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typename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&gt; //Prim算法：无向连通图，各边表示为方向互逆、权重相等的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一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对边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void Graph&lt;Tv,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Te</w:t>
      </w:r>
      <w:proofErr w:type="spellEnd"/>
      <w:proofErr w:type="gramStart"/>
      <w:r w:rsidRPr="00594679">
        <w:rPr>
          <w:rFonts w:ascii="微软雅黑" w:eastAsia="微软雅黑" w:hAnsi="微软雅黑"/>
          <w:sz w:val="18"/>
          <w:szCs w:val="18"/>
        </w:rPr>
        <w:t>&gt;::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prim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 ) { //assert: 0 &lt;= s &lt; n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reset(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); priority ( s ) = 0;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>++ ) { //共需引入n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顶点和n-1条边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status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) = VISITED;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if ( -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1 !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>= parent ( s ) ) type ( parent ( s ), s ) = TREE; //引入当前的s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j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firstNbr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s ); -1 &lt; j; j =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nextNbr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( s, j ) ) //枚举s的所有邻居j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( ( status ( j ) == UNDISCOVERED ) &amp;&amp; ( priority ( j ) &gt; weight ( s, j ) ) ) //对邻接顶点j做松弛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{ priority ( j ) = weight ( s, j ); parent ( j ) = s; } //与Dijkstra算法唯一的不同之处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shortest = INT_MAX, j = 0; j &lt; n; </w:t>
      </w:r>
      <w:proofErr w:type="spellStart"/>
      <w:r w:rsidRPr="00594679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594679">
        <w:rPr>
          <w:rFonts w:ascii="微软雅黑" w:eastAsia="微软雅黑" w:hAnsi="微软雅黑"/>
          <w:sz w:val="18"/>
          <w:szCs w:val="18"/>
        </w:rPr>
        <w:t xml:space="preserve"> ) //选出下一极短跨边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if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( (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status ( j ) == UNDISCOVERED ) &amp;&amp; ( shortest &gt; priority ( j ) ) )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594679">
        <w:rPr>
          <w:rFonts w:ascii="微软雅黑" w:eastAsia="微软雅黑" w:hAnsi="微软雅黑"/>
          <w:sz w:val="18"/>
          <w:szCs w:val="18"/>
        </w:rPr>
        <w:t>{ shortest</w:t>
      </w:r>
      <w:proofErr w:type="gramEnd"/>
      <w:r w:rsidRPr="00594679">
        <w:rPr>
          <w:rFonts w:ascii="微软雅黑" w:eastAsia="微软雅黑" w:hAnsi="微软雅黑"/>
          <w:sz w:val="18"/>
          <w:szCs w:val="18"/>
        </w:rPr>
        <w:t xml:space="preserve"> = priority ( j ); s = j;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A2D97" w:rsidRPr="00594679" w:rsidRDefault="002A2D97" w:rsidP="0059467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594679">
        <w:rPr>
          <w:rFonts w:ascii="微软雅黑" w:eastAsia="微软雅黑" w:hAnsi="微软雅黑"/>
          <w:sz w:val="18"/>
          <w:szCs w:val="18"/>
        </w:rPr>
        <w:t>}</w:t>
      </w:r>
    </w:p>
    <w:sectPr w:rsidR="002A2D97" w:rsidRPr="00594679" w:rsidSect="0059467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0AC" w:rsidRDefault="000D10AC" w:rsidP="00594679">
      <w:r>
        <w:separator/>
      </w:r>
    </w:p>
  </w:endnote>
  <w:endnote w:type="continuationSeparator" w:id="0">
    <w:p w:rsidR="000D10AC" w:rsidRDefault="000D10AC" w:rsidP="0059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865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94679" w:rsidRDefault="0059467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4679" w:rsidRDefault="005946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0AC" w:rsidRDefault="000D10AC" w:rsidP="00594679">
      <w:r>
        <w:separator/>
      </w:r>
    </w:p>
  </w:footnote>
  <w:footnote w:type="continuationSeparator" w:id="0">
    <w:p w:rsidR="000D10AC" w:rsidRDefault="000D10AC" w:rsidP="0059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679" w:rsidRDefault="00594679">
    <w:pPr>
      <w:pStyle w:val="a3"/>
    </w:pPr>
    <w:r>
      <w:rPr>
        <w:rFonts w:hint="eastAsia"/>
      </w:rPr>
      <w:t>《数据结构》邓俊辉 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8A"/>
    <w:rsid w:val="00023E88"/>
    <w:rsid w:val="000D10AC"/>
    <w:rsid w:val="00125E14"/>
    <w:rsid w:val="0022283C"/>
    <w:rsid w:val="002A2D97"/>
    <w:rsid w:val="002D1CFF"/>
    <w:rsid w:val="00522F32"/>
    <w:rsid w:val="00594679"/>
    <w:rsid w:val="0062198A"/>
    <w:rsid w:val="008966CB"/>
    <w:rsid w:val="00916628"/>
    <w:rsid w:val="009C6E17"/>
    <w:rsid w:val="00B42DBD"/>
    <w:rsid w:val="00B71D85"/>
    <w:rsid w:val="00D70FF9"/>
    <w:rsid w:val="00DB1459"/>
    <w:rsid w:val="00DD0DE9"/>
    <w:rsid w:val="00E852DA"/>
    <w:rsid w:val="00F1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3C03"/>
  <w15:chartTrackingRefBased/>
  <w15:docId w15:val="{66F05CAB-68C7-4464-9F30-065B1F5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2370</Words>
  <Characters>13512</Characters>
  <Application>Microsoft Office Word</Application>
  <DocSecurity>0</DocSecurity>
  <Lines>112</Lines>
  <Paragraphs>31</Paragraphs>
  <ScaleCrop>false</ScaleCrop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</cp:revision>
  <dcterms:created xsi:type="dcterms:W3CDTF">2017-07-19T11:31:00Z</dcterms:created>
  <dcterms:modified xsi:type="dcterms:W3CDTF">2017-07-27T14:42:00Z</dcterms:modified>
</cp:coreProperties>
</file>