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bookmarkStart w:id="0" w:name="_GoBack"/>
      <w:r w:rsidRPr="00BD5F78">
        <w:rPr>
          <w:rFonts w:ascii="微软雅黑" w:eastAsia="微软雅黑" w:hAnsi="微软雅黑"/>
          <w:sz w:val="15"/>
          <w:szCs w:val="15"/>
        </w:rPr>
        <w:t>typedef enum { UNDISCOVERED, DISCOVERED, VISITED } VStatus; //顶点状态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typedef enum { UNDETERMINED, TREE, CROSS, FORWARD, BACKWARD } EType; //边在遍历树中所属的类型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//顶点类型、边类型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class Graph { //图Graph模板类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private: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reset() { //所有顶点、边的辅助信息复位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i = 0; i &lt; n; i++ ) { //所有顶点的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status ( i ) = UNDISCOVERED; dTime ( i ) = fTime ( i ) = -1; //状态，时间标签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parent ( i ) = -1; priority ( i ) = INT_MAX; //（在遍历树中的）父节点，优先级数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for ( int j = 0; j &lt; n; j++ ) //所有边的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if ( exists ( i, j ) ) type ( i, j ) = UNDETERMINED; //类型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}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BFS ( int, int&amp; ); //（连通域）广度优先搜索算法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DFS ( int, int&amp; ); //（连通域）深度优先搜索算法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BCC ( int, int&amp;, Stack&lt;int&gt;&amp; ); //（连通域）基于DFS的双连通分量分解算法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bool TSort ( int, int&amp;, Stack&lt;Tv&gt;* ); //（连通域）基于DFS的拓扑排序算法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template &lt;typename PU&gt; void PFS ( int, PU ); //（连通域）优先级搜索框架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public: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顶点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int n; //顶点总数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insert ( Tv const&amp; ) = 0; //插入顶点，返回编号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Tv remove ( int ) = 0; //删除顶点及其关联边，返回该顶点信息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Tv&amp; vertex ( int ) = 0; //顶点v的数据（该顶点的确存在）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inDegree ( int ) = 0; //顶点v的入度（该顶点的确存在）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outDegree ( int ) = 0; //顶点v的出度（该顶点的确存在）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firstNbr ( int ) = 0; //顶点v的首个邻接顶点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nextNbr ( int, int ) = 0; //顶点v的（相对于顶点j的）下一邻接顶点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VStatus&amp; status ( int ) = 0; //顶点v的状态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dTime ( int ) = 0; //顶点v的时间标签dTime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fTime ( int ) = 0; //顶点v的时间标签fTime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parent ( int ) = 0; //顶点v在遍历树中的父亲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priority ( int ) = 0; //顶点v在遍历树中的优先级数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边：这里约定，无向边均统一转化为方向互逆的一对有向边，从而将无向图视作有向图的特例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int e; //边总数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bool exists ( int, int ) = 0; //边(v, u)是否存在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void insert ( Te const&amp;, int, int, int ) = 0; //在顶点v和u之间插入权重为w的边e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Te remove ( int, int ) = 0; //删除顶点v和u之间的边e，返回该边信息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EType &amp; type ( int, int ) = 0; //边(v, u)的类型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Te&amp; edge ( int, int ) = 0; //边(v, u)的数据（该边的确存在）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weight ( int, int ) = 0; //边(v, u)的权重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bfs ( int ); //广度优先搜索算法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dfs ( int ); //深度优先搜索算法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bcc ( int ); //基于DFS的双连通分量分解算法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Stack&lt;Tv&gt;* tSort ( int ); //基于DFS的拓扑排序算法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prim ( int ); //最小支撑树Prim算法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void dijkstra ( int ); //最短路径Dijkstra算法</w:t>
      </w:r>
    </w:p>
    <w:p w:rsidR="00F10BF2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template &lt;typename PU&gt; void pfs ( int, PU ); //优先级搜索框架</w:t>
      </w:r>
    </w:p>
    <w:p w:rsidR="002D1CFF" w:rsidRPr="00BD5F78" w:rsidRDefault="00F10BF2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};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#include "../Vector/Vector.h" //引入向量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#include "../Graph/Graph.h" //引入图ADT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Tv&gt; struct Vertex { //顶点对象（为简化起见，并未严格封装）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Tv data; int inDegree, outDegree; VStatus status; //数据、出入度数、状态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int dTime, fTime; //时间标签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int parent; int priority; //在遍历树中的父节点、优先级数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Vertex ( Tv const&amp; d = ( Tv ) 0 ) : //构造新顶点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data ( d ), inDegree ( 0 ), outDegree ( 0 ), status ( UNDISCOVERED ),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dTime ( -1 ), fTime ( -1 ), parent ( -1 ), priority ( INT_MAX ) {} //暂不考虑权重溢出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};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Te&gt; struct Edge { //边对象（为简化起见，并未严格封装）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Te data; int weight; EType type; //数据、权重、类型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Edge ( Te const&amp; d, int w ) : data ( d ), weight ( w ), type ( UNDETERMINED ) {} //构造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lastRenderedPageBreak/>
        <w:t>};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//顶点类型、边类型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class GraphMatrix : public Graph&lt;Tv, Te&gt; { //基于向量，以邻接矩阵形式实现的图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private: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Vector&lt; Vertex&lt; Tv &gt; &gt; V; //顶点集（向量）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Vector&lt; Vector&lt; Edge&lt; Te &gt; * &gt; &gt; E; //边集（邻接矩阵）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public: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GraphMatrix() { n = e = 0; } //构造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~GraphMatrix() { //析构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j = 0; j &lt; n; j++ ) //所有动态创建的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for ( int k = 0; k &lt; n; k++ ) //边记录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delete E[j][k]; //逐条清除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顶点的基本操作：查询第i个顶点（0 &lt;= i &lt; n）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Tv&amp; vertex ( int i ) { return V[i].data; } //数据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inDegree ( int i ) { return V[i].inDegree; } //入度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outDegree ( int i ) { return V[i].outDegree; } //出度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firstNbr ( int i ) { return nextNbr ( i, n ); } //首个邻接顶点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nextNbr ( int i, int j ) //相对于顶点j的下一邻接顶点（改用邻接表可提高效率）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{ while ( ( -1 &lt; j ) &amp;&amp; ( !exists ( i, --j ) ) ); return j; } //逆向线性试探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VStatus&amp; status ( int i ) { return V[i].status; } //状态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dTime ( int i ) { return V[i].dTime; } //时间标签dTime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fTime ( int i ) { return V[i].fTime; } //时间标签fTime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parent ( int i ) { return V[i].parent; } //在遍历树中的父亲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priority ( int i ) { return V[i].priority; } //在遍历树中的优先级数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顶点的动态操作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 insert ( Tv const&amp; vertex ) { //插入顶点，返回编号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j = 0; j &lt; n; j++ ) E[j].insert ( NULL ); n++; //各顶点预留一条潜在的关联边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E.insert ( Vector&lt;Edge&lt;Te&gt;*&gt; ( n, n, ( Edge&lt;Te&gt;* ) NULL ) ); //创建新顶点对应的边向量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return V.insert ( Vertex&lt;Tv&gt; ( vertex ) ); //顶点向量增加一个顶点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Tv remove ( int i ) { //删除第i个顶点及其关联边（0 &lt;= i &lt; n）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j = 0; j &lt; n; j++ ) //所有出边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exists ( i, j ) ) { delete E[i][j]; V[j].inDegree--; } //逐条删除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E.remove ( i ); n--; //删除第i行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Tv vBak = vertex ( i ); V.remove ( i ); //删除顶点i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j = 0; j &lt; n; j++ ) //所有入边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Edge&lt;Te&gt; * e = E[j].remove ( i ) ) { delete e; V[j].outDegree--; } //逐条删除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return vBak; //返回被删除顶点的信息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边的确认操作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bool exists ( int i, int j ) //边(i, j)是否存在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{ return ( 0 &lt;= i ) &amp;&amp; ( i &lt; n ) &amp;&amp; ( 0 &lt;= j ) &amp;&amp; ( j &lt; n ) &amp;&amp; E[i][j] != NULL; }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边的基本操作：查询顶点i与j之间的联边（0 &lt;= i, j &lt; n且exists(i, j)）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EType &amp; type ( int i, int j ) { return E[i][j]-&gt;type; } //边(i, j)的类型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Te&amp; edge ( int i, int j ) { return E[i][j]-&gt;data; } //边(i, j)的数据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int&amp; weight ( int i, int j ) { return E[i][j]-&gt;weight; } //边(i, j)的权重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// 边的动态操作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void insert ( Te const&amp; edge, int w, int i, int j ) { //插入权重为w的边e = (i, j)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exists ( i, j ) ) return; //确保该边尚不存在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E[i][j] = new Edge&lt;Te&gt; ( edge, w ); //创建新边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e++; V[i].outDegree++; V[j].inDegree++; //更新边计数与关联顶点的度数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Te remove ( int i, int j ) { //删除顶点i和j之间的联边（exists(i, j)）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Te eBak = edge ( i, j ); delete E[i][j]; E[i][j] = NULL; //备份后删除边记录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e--; V[i].outDegree--; V[j].inDegree--; //更新边计数与关联顶点的度数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return eBak; //返回被删除边的信息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DD0DE9" w:rsidRPr="00BD5F78" w:rsidRDefault="00DD0DE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};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//广度优先搜索BFS算法（全图）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Te&gt;::bfs ( int s ) { //assert: 0 &lt;= s &lt; n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reset(); int clock = 0; int v = s; //初始化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do //逐一检查所有顶点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UNDISCOVERED == status ( v ) ) //一旦遇到尚未发现的顶点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BFS ( v, clock ); //即从该顶点出发启动一次BFS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lastRenderedPageBreak/>
        <w:t xml:space="preserve">   while ( s != ( v = ( ++v % n ) ) ); //按序号检查，故不漏不重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//广度优先搜索BFS算法（单个连通域）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Te&gt;::BFS ( int v, int&amp; clock ) { //assert: 0 &lt;= v &lt; n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Queue&lt;int&gt; Q; //引入辅助队列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status ( v ) = DISCOVERED; Q.enqueue ( v ); //初始化起点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while ( !Q.empty() ) { //在Q变空之前，不断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int v = Q.dequeue(); dTime ( v ) = ++clock; //取出队首顶点v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u = firstNbr ( v ); -1 &lt; u; u = nextNbr ( v, u ) ) //枚举v的所有邻居u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UNDISCOVERED == status ( u ) ) { //若u尚未被发现，则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status ( u ) = DISCOVERED; Q.enqueue ( u ); //发现该顶点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TREE; parent ( u ) = v; //引入树边拓展支撑树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} else { //若u已被发现，或者甚至已访问完毕，则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CROSS; //将(v, u)归类于跨边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}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status ( v ) = VISITED; //至此，当前顶点访问完毕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9C6E17" w:rsidRPr="00BD5F78" w:rsidRDefault="009C6E1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//深度优先搜索DFS算法（全图）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Te&gt;::dfs ( int s ) { //assert: 0 &lt;= s &lt; n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reset(); int clock = 0; int v = s; //初始化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do //逐一检查所有顶点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UNDISCOVERED == status ( v ) ) //一旦遇到尚未发现的顶点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DFS ( v, clock ); //即从该顶点出发启动一次DFS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while ( s != ( v = ( ++v % n ) ) ); //按序号检查，故不漏不重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//深度优先搜索DFS算法（单个连通域）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Te&gt;::DFS ( int v, int&amp; clock ) { //assert: 0 &lt;= v &lt; n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dTime ( v ) = ++clock; status ( v ) = DISCOVERED; //发现当前顶点v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for ( int u = firstNbr ( v ); -1 &lt; u; u = nextNbr ( v, u ) ) //枚举v的所有邻居u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switch ( status ( u ) ) { //并视其状态分别处理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case UNDISCOVERED: //u尚未发现，意味着支撑树可在此拓展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TREE; parent ( u ) = v; DFS ( u, clock ); break;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case DISCOVERED: //u已被发现但尚未访问完毕，应属被后代指向的祖先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BACKWARD; break;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default: //u已访问完毕（VISITED，有向图），则视承袭关系分为前向边或跨边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( dTime ( v ) &lt; dTime ( u ) ) ? FORWARD : CROSS; break;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}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status ( v ) = VISITED; fTime ( v ) = ++clock; //至此，当前顶点v方告访问完毕</w:t>
      </w:r>
    </w:p>
    <w:p w:rsidR="00DB1459" w:rsidRPr="00BD5F78" w:rsidRDefault="00DB1459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//基于DFS的拓扑排序算法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Stack&lt;Tv&gt;* Graph&lt;Tv, Te&gt;::tSort ( int s ) { //assert: 0 &lt;= s &lt; n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reset(); int clock = 0; int v = s;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Stack&lt;Tv&gt;* S = new Stack&lt;Tv&gt;; //用栈记录排序顶点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do {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UNDISCOVERED == status ( v ) )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!TSort ( v, clock, S ) ) { //clock并非必需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/*DSA*/print ( S );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while ( !S-&gt;empty() ) //任一连通域（亦即整图）非DAG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S-&gt;pop(); break; //则不必继续计算，故直接返回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}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 while ( s != ( v = ( ++v % n ) ) );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return S; //若输入为DAG，则S内各顶点自顶向底排序；否则（不存在拓扑排序），S空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//基于DFS的拓扑排序算法（单趟）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bool Graph&lt;Tv, Te&gt;::TSort ( int v, int&amp; clock, Stack&lt;Tv&gt;* S ) { //assert: 0 &lt;= v &lt; n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dTime ( v ) = ++clock; status ( v ) = DISCOVERED; //发现顶点v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for ( int u = firstNbr ( v ); -1 &lt; u; u = nextNbr ( v, u ) ) //枚举v的所有邻居u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switch ( status ( u ) ) { //并视u的状态分别处理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case UNDISCOVERED: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lastRenderedPageBreak/>
        <w:t xml:space="preserve">            parent ( u ) = v; type ( v, u ) = TREE;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if ( !TSort ( u, clock, S ) ) //从顶点u处出发深入搜索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return false; //若u及其后代不能拓扑排序（则全图亦必如此），故返回并报告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break;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case DISCOVERED: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BACKWARD; //一旦发现后向边（非DAG），则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return false; //不必深入，故返回并报告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default: //VISITED (digraphs only)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( dTime ( v ) &lt; dTime ( u ) ) ? FORWARD : CROSS;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break;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}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status ( v ) = VISITED; S-&gt;push ( vertex ( v ) ); //顶点被标记为VISITED时，随即入栈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return true; //v及其后代可以拓扑排序</w:t>
      </w:r>
    </w:p>
    <w:p w:rsidR="00916628" w:rsidRPr="00BD5F78" w:rsidRDefault="00916628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void Graph&lt;Tv, Te&gt;::bcc ( int s ) { //基于DFS的BCC分解算法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reset(); int clock = 0; int v = s; Stack&lt;int&gt; S; //栈S用以记录已访问的顶点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do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UNDISCOVERED == status ( v ) ) { //一旦发现未发现的顶点（新连通分量）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BCC ( v, clock, S ); //即从该顶点出发启动一次BCC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S.pop(); //遍历返回后，弹出栈中最后一个顶点——当前连通域的起点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while ( s != ( v = ( ++v % n ) ) );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#define hca(x) (fTime(x)) //利用此处闲置的fTime[]充当hca[]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//顶点类型、边类型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Te&gt;::BCC ( int v, int&amp; clock, Stack&lt;int&gt;&amp; S ) { //assert: 0 &lt;= v &lt; n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hca ( v ) = dTime ( v ) = ++clock; status ( v ) = DISCOVERED; S.push ( v ); //v被发现并入栈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for ( int u = firstNbr ( v ); -1 &lt; u; u = nextNbr ( v, u ) ) //枚举v的所有邻居u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switch ( status ( u ) ) { //并视u的状态分别处理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case UNDISCOVERED: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parent ( u ) = v; type ( v, u ) = TREE; BCC ( u, clock, S ); //从顶点u处深入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if ( hca ( u ) &lt; dTime ( v ) ) //遍历返回后，若发现u（通过后向边）可指向v的真祖先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hca ( v ) = min ( hca ( v ), hca ( u ) ); //则v亦必如此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else { //否则，以v为关节点（u以下即是一个BCC，且其中顶点此时正集中于栈S的顶部）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/*DSA*/printf ( "BCC rooted at %c:", vertex ( v ) );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/*DSA*/Stack&lt;int&gt; temp; do { temp.push ( S.pop() ); print ( vertex ( temp.top() ) ); } while ( v != temp.top() ); while ( !temp.empty() ) S.push ( temp.pop() );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while ( v != S.pop() ); //依次弹出当前BCC中的节点，亦可根据实际需求转存至其它结构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S.push ( v ); //最后一个顶点（关节点）重新入栈——分摊不足一次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/*DSA*/printf ( "\n" );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break;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case DISCOVERED: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BACKWARD; //标记(v, u)，并按照“越小越高”的准则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if ( u != parent ( v ) ) hca ( v ) = min ( hca ( v ), dTime ( u ) ); //更新hca[v]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break;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default: //VISITED (digraphs only)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type ( v, u ) = ( dTime ( v ) &lt; dTime ( u ) ) ? FORWARD : CROSS;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break;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status ( v ) = VISITED; //对v的访问结束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#undef hca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template &lt;typename PU&gt; //优先级搜索（全图）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Te&gt;::pfs ( int s, PU prioUpdater ) { //assert: 0 &lt;= s &lt; n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reset(); int v = s; //初始化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do //逐一检查所有顶点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UNDISCOVERED == status ( v ) ) //一旦遇到尚未发现的顶点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PFS ( v, prioUpdater ); //即从该顶点出发启动一次PFS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while ( s != ( v = ( ++v % n ) ) ); //按序号检查，故不漏不重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template &lt;typename PU&gt; //顶点类型、边类型、优先级更新器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lastRenderedPageBreak/>
        <w:t>void Graph&lt;Tv, Te&gt;::PFS ( int s, PU prioUpdater ) { //优先级搜索（单个连通域）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priority ( s ) = 0; status ( s ) = VISITED; parent ( s ) = -1; //初始化，起点s加至PFS树中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while ( 1 ) { //将下一顶点和边加至PFS树中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w = firstNbr ( s ); -1 &lt; w; w = nextNbr ( s, w ) ) //枚举s的所有邻居w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prioUpdater ( this, s, w ); //更新顶点w的优先级及其父顶点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shortest = INT_MAX, w = 0; w &lt; n; w++ )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UNDISCOVERED == status ( w ) ) //从尚未加入遍历树的顶点中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if ( shortest &gt; priority ( w ) ) //选出下一个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   { shortest = priority ( w ); s = w; } //优先级最高的顶点s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VISITED == status ( s ) ) break; //直至所有顶点均已加入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status ( s ) = VISITED; type ( parent ( s ), s ) = TREE; //将s及与其父的联边加入遍历树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 //通过定义具体的优先级更新策略prioUpdater，即可实现不同的算法功能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struct PrimPU { //针对Prim算法的顶点优先级更新器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void operator() ( Graph&lt;Tv, Te&gt;* g, int uk, int v ) {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UNDISCOVERED == g-&gt;status ( v ) ) //对于uk每一尚未被发现的邻接顶点v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g-&gt;priority ( v ) &gt; g-&gt;weight ( uk, v ) ) { //按Prim策略做松弛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g-&gt;priority ( v ) = g-&gt;weight ( uk, v ); //更新优先级（数）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g-&gt;parent ( v ) = uk; //更新父节点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struct DijkstraPU { //针对Dijkstra算法的顶点优先级更新器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void operator() ( Graph&lt;Tv, Te&gt;* g, int uk, int v ) {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UNDISCOVERED == g-&gt;status ( v ) ) //对于uk每一尚未被发现的邻接顶点v，按Dijkstra策略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g-&gt;priority ( v ) &gt; g-&gt;priority ( uk ) + g-&gt;weight ( uk, v ) ) { //做松弛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g-&gt;priority ( v ) = g-&gt;priority ( uk ) + g-&gt;weight ( uk, v ); //更新优先级（数）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g-&gt;parent ( v ) = uk; //并同时更新父节点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struct BfsPU { //针对BFS算法的顶点优先级更新器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void operator() ( Graph&lt;Tv, Te&gt;* g, int uk, int v ) {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g-&gt;status ( v ) == UNDISCOVERED ) //对于uk每一尚未被发现的邻接顶点v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g-&gt;priority ( v ) &gt; g-&gt;priority ( uk ) + 1 ) { //将其到起点的距离作为优先级数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g-&gt;priority ( v ) = g-&gt;priority ( uk ) + 1; //更新优先级（数）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g-&gt;parent ( v ) = uk; //更新父节点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} //如此效果等同于，先被发现者优先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struct DfsPU { //针对DFS算法的顶点优先级更新器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virtual void operator() ( Graph&lt;Tv, Te&gt;* g, int uk, int v ) {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g-&gt;status ( v ) == UNDISCOVERED ) //对于uk每一尚未被发现的邻接顶点v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g-&gt;priority ( v ) &gt; g-&gt;priority ( uk ) - 1 ) { //将其到起点距离的负数作为优先级数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g-&gt;priority ( v ) = g-&gt;priority ( uk ) - 1; //更新优先级（数）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g-&gt;parent ( v ) = uk; //更新父节点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return; //注意：与BfsPU()不同，这里只要有一个邻接顶点可更新，即可立即返回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} //如此效果等同于，后被发现者优先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//最短路径Dijkstra算法：适用于一般的有向图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Te&gt;::dijkstra ( int s ) { //assert: 0 &lt;= s &lt; n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reset(); priority ( s ) = 0;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for ( int i = 0; i &lt; n; i++ ) { //共需引入n个顶点和n-1条边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lastRenderedPageBreak/>
        <w:t xml:space="preserve">      status ( s ) = VISITED;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-1 != parent ( s ) ) type ( parent ( s ), s ) = TREE; //引入当前的s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j = firstNbr ( s ); -1 &lt; j; j = nextNbr ( s, j ) ) //枚举s的所有邻居j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( status ( j ) == UNDISCOVERED ) &amp;&amp; ( priority ( j ) &gt; priority ( s ) + weight ( s, j ) ) ) //对邻接顶点j做松弛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{ priority ( j ) = priority ( s ) + weight ( s, j ); parent ( j ) = s; } //与Prim算法唯一的不同之处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shortest = INT_MAX, j = 0; j &lt; n; j++ ) //选出下一最近顶点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( status ( j ) == UNDISCOVERED ) &amp;&amp; ( shortest &gt; priority ( j ) ) )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{ shortest = priority ( j ); s = j;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 //对于无向连通图，假设每一条边表示为方向互逆、权重相等的一对边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template &lt;typename Tv, typename Te&gt; //Prim算法：无向连通图，各边表示为方向互逆、权重相等的一对边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void Graph&lt;Tv, Te&gt;::prim ( int s ) { //assert: 0 &lt;= s &lt; n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reset(); priority ( s ) = 0;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for ( int i = 0; i &lt; n; i++ ) { //共需引入n个顶点和n-1条边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status ( s ) = VISITED;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if ( -1 != parent ( s ) ) type ( parent ( s ), s ) = TREE; //引入当前的s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j = firstNbr ( s ); -1 &lt; j; j = nextNbr ( s, j ) ) //枚举s的所有邻居j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( status ( j ) == UNDISCOVERED ) &amp;&amp; ( priority ( j ) &gt; weight ( s, j ) ) ) //对邻接顶点j做松弛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{ priority ( j ) = weight ( s, j ); parent ( j ) = s; } //与Dijkstra算法唯一的不同之处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for ( int shortest = INT_MAX, j = 0; j &lt; n; j++ ) //选出下一极短跨边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if ( ( status ( j ) == UNDISCOVERED ) &amp;&amp; ( shortest &gt; priority ( j ) ) )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         { shortest = priority ( j ); s = j;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A2D97" w:rsidRPr="00BD5F78" w:rsidRDefault="002A2D97" w:rsidP="00BD5F78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BD5F78">
        <w:rPr>
          <w:rFonts w:ascii="微软雅黑" w:eastAsia="微软雅黑" w:hAnsi="微软雅黑"/>
          <w:sz w:val="15"/>
          <w:szCs w:val="15"/>
        </w:rPr>
        <w:t>}</w:t>
      </w:r>
      <w:bookmarkEnd w:id="0"/>
    </w:p>
    <w:sectPr w:rsidR="002A2D97" w:rsidRPr="00BD5F78" w:rsidSect="0059467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07C" w:rsidRDefault="002E007C" w:rsidP="00594679">
      <w:r>
        <w:separator/>
      </w:r>
    </w:p>
  </w:endnote>
  <w:endnote w:type="continuationSeparator" w:id="0">
    <w:p w:rsidR="002E007C" w:rsidRDefault="002E007C" w:rsidP="0059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865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94679" w:rsidRDefault="0059467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F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F7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4679" w:rsidRDefault="005946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07C" w:rsidRDefault="002E007C" w:rsidP="00594679">
      <w:r>
        <w:separator/>
      </w:r>
    </w:p>
  </w:footnote>
  <w:footnote w:type="continuationSeparator" w:id="0">
    <w:p w:rsidR="002E007C" w:rsidRDefault="002E007C" w:rsidP="00594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679" w:rsidRDefault="00594679">
    <w:pPr>
      <w:pStyle w:val="a3"/>
    </w:pPr>
    <w:r>
      <w:rPr>
        <w:rFonts w:hint="eastAsia"/>
      </w:rPr>
      <w:t>《数据结构》邓俊辉 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8A"/>
    <w:rsid w:val="00023E88"/>
    <w:rsid w:val="000D10AC"/>
    <w:rsid w:val="00125E14"/>
    <w:rsid w:val="0022283C"/>
    <w:rsid w:val="002A2D97"/>
    <w:rsid w:val="002D1CFF"/>
    <w:rsid w:val="002E007C"/>
    <w:rsid w:val="00522F32"/>
    <w:rsid w:val="00594679"/>
    <w:rsid w:val="0062198A"/>
    <w:rsid w:val="008966CB"/>
    <w:rsid w:val="00916628"/>
    <w:rsid w:val="009C6E17"/>
    <w:rsid w:val="00B42DBD"/>
    <w:rsid w:val="00B71D85"/>
    <w:rsid w:val="00BD5F78"/>
    <w:rsid w:val="00D70FF9"/>
    <w:rsid w:val="00DB1459"/>
    <w:rsid w:val="00DD0DE9"/>
    <w:rsid w:val="00E852DA"/>
    <w:rsid w:val="00F1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05CAB-68C7-4464-9F30-065B1F5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2370</Words>
  <Characters>13512</Characters>
  <Application>Microsoft Office Word</Application>
  <DocSecurity>0</DocSecurity>
  <Lines>112</Lines>
  <Paragraphs>31</Paragraphs>
  <ScaleCrop>false</ScaleCrop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6</cp:revision>
  <dcterms:created xsi:type="dcterms:W3CDTF">2017-07-19T11:31:00Z</dcterms:created>
  <dcterms:modified xsi:type="dcterms:W3CDTF">2017-07-28T02:52:00Z</dcterms:modified>
</cp:coreProperties>
</file>