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#define  N_CHAR  (0x80 - 0x20) //仅以可打印字符为例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struct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{ //Huffman（超）字符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char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weight; //字符、频率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char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c = '^',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w = 0 ) :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c ), weight ( w ) {};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// 比较器、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判等器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（各列其一，其余自行补充）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bool operator&lt;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{ return weight &gt;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hc.weight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 } //此处故意大小颠倒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bool operator==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const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&amp;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{ return weight ==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hc.weight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 }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statistics ( char*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sample_text_file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{ //统计字符出现频率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[N_CHAR];  //以下统计需随机访问，故以数组记录各字符出现次数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memset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, 0,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sizeof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* N_CHAR ); //清零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FILE*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fp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fopen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sample_text_file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, "r" ); //assert: 文件存在且可正确打开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for ( char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; 0 &lt;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fscanf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fp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, "%c", &amp;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) //逐个扫描样本文件中的每个字符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&gt;= 0x20 )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- 0x20]++; //累计对应的出现次数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fclose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fp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); return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initForest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{ //根据频率统计表，为每个字符创建一棵树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forest = new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 //以List实现的Huffman森林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&lt; N_CHAR;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++ ) { //为每个字符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forest-&gt;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insertAsLast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new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//生成一棵树，并将字符及其频率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forest-&gt;last()-&gt;data-&gt;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insertAsRoot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( 0x20 +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freq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] ) ); //存入其中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}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return forest;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minHChar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* forest ) { //在Huffman森林中找出权重最小的（超）字符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ListNodePosi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* ) p = forest-&gt;first(); //从首节点出发查找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ListNodePosi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)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p; //最小Huffman树所在的节点位置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p-&gt;data-&gt;root()-&gt;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data.weight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 //目前的最小权重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while ( forest-&gt;valid ( p = p-&gt;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succ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) //遍历所有节点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if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&gt; p-&gt;data-&gt;root()-&gt;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data.weight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//若当前节点所含树更小，则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   {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p-&gt;data-&gt;root()-&gt;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data.weight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p;  } //更新记录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return forest-&gt;remove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//将挑选出的Huffman树从森林中摘除，并返回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HuffForest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* forest ) { //Huffman编码算法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while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( 1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&lt; forest-&gt;size() ) {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T1 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minHChar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forest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T2 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minHChar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forest );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S = new </w:t>
      </w:r>
      <w:proofErr w:type="spellStart"/>
      <w:proofErr w:type="gram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); /*DSA*/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"\n################\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nMerging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" ); print ( T1-&gt;root()-&gt;data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 with " ); print ( T2-&gt;root()-&gt;data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 ...\n" );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S-&gt;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insertAsRoot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( '^', T1-&gt;root()-&gt;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data.weight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+ T2-&gt;root()-&gt;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data.weight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);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S-&gt;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attachAsLC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-&gt;root(), T1 ); S-&gt;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attachAsRC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S-&gt;root(), T2 );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forest-&gt;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insertAsLast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S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); /*DSA*/ //print(forest);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} //assert: 循环结束时，森林中唯一（列表首节点中）的那棵树即Huffman编码树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return forest-&gt;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first(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)-&gt;data;</w:t>
      </w:r>
    </w:p>
    <w:p w:rsidR="00263692" w:rsidRPr="0009685A" w:rsidRDefault="00263692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static void //通过遍历获取各字符的编码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generateCT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Bitmap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* code,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length,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table,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v ) {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if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IsLeaf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*v ) ) //若是叶节点（还有多种方法可以判断）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{  table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-&gt;put ( v-&gt;data.ch, code-&gt;bits2string ( length ) ); return; 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HasLChild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( *v ) ) //Left = 0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{ code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-&gt;clear ( length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generateCT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code, length + 1, table, v-&gt;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HasRChild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( *v ) ) //Right = 1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{ code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-&gt;set ( length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generateCT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code, length + 1, table, v-&gt;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* tree ) { //将各字符编码统一存入以散列表实现的编码表中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* table = new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 Bitmap* code = new Bitmap;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generateCT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code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, 0, table, tree-&gt;root() ); release ( code ); return table;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9685A">
        <w:rPr>
          <w:rFonts w:ascii="微软雅黑" w:eastAsia="微软雅黑" w:hAnsi="微软雅黑"/>
          <w:sz w:val="18"/>
          <w:szCs w:val="18"/>
        </w:rPr>
        <w:lastRenderedPageBreak/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encode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HuffTable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* table,</w:t>
      </w:r>
      <w:bookmarkStart w:id="0" w:name="_GoBack"/>
      <w:bookmarkEnd w:id="0"/>
      <w:r w:rsidRPr="0009685A">
        <w:rPr>
          <w:rFonts w:ascii="微软雅黑" w:eastAsia="微软雅黑" w:hAnsi="微软雅黑"/>
          <w:sz w:val="18"/>
          <w:szCs w:val="18"/>
        </w:rPr>
        <w:t xml:space="preserve"> Bitmap*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codeString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, char* s ) { //按照编码表对Bitmap串编码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n = 0; //待返回的编码串总长n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for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size_t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m 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strlen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s ),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&lt; m;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++ ) { //对于明文中的每个字符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char**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table-&gt;get ( s[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] ); //取出其对应的编码串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table-&gt;get ( s[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] + 'A' - 'a' ); //小写字母转为大写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!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table-&gt;get ( ' ' ); //无法识别的字符统一视作空格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"%s", *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); //输出当前字符的编码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for 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size_t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m =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strlen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*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), j = 0; j &lt; m;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j++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) //将当前字符的编码接入编码串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   '1' == *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*</w:t>
      </w:r>
      <w:proofErr w:type="spellStart"/>
      <w:proofErr w:type="gramEnd"/>
      <w:r w:rsidRPr="0009685A">
        <w:rPr>
          <w:rFonts w:ascii="微软雅黑" w:eastAsia="微软雅黑" w:hAnsi="微软雅黑"/>
          <w:sz w:val="18"/>
          <w:szCs w:val="18"/>
        </w:rPr>
        <w:t>pCharCode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+ j ) ?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codeString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-&gt;set ( n++ ) :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codeString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-&gt;clear ( n++ );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"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\n" ); return n;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 //二进制编码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串记录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于位图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codeString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中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// 根据编码树对长为n的Bitmap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串做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>Huffman解码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void decode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HuffTree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* tree, Bitmap* code,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n ) {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BinNodePosi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HuffChar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 x = tree-&gt;root();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for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int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&lt; n;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++ ) {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x = code-&gt;test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) ? x-&gt;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rc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: x-&gt;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lc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>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   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IsLeaf</w:t>
      </w:r>
      <w:proofErr w:type="spellEnd"/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( *x ) ) { 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"%c", x-&gt;data.ch ); x = tree-&gt;root(); 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}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 xml:space="preserve">   /*DSA*/if </w:t>
      </w:r>
      <w:proofErr w:type="gramStart"/>
      <w:r w:rsidRPr="0009685A">
        <w:rPr>
          <w:rFonts w:ascii="微软雅黑" w:eastAsia="微软雅黑" w:hAnsi="微软雅黑"/>
          <w:sz w:val="18"/>
          <w:szCs w:val="18"/>
        </w:rPr>
        <w:t>( x</w:t>
      </w:r>
      <w:proofErr w:type="gramEnd"/>
      <w:r w:rsidRPr="0009685A">
        <w:rPr>
          <w:rFonts w:ascii="微软雅黑" w:eastAsia="微软雅黑" w:hAnsi="微软雅黑"/>
          <w:sz w:val="18"/>
          <w:szCs w:val="18"/>
        </w:rPr>
        <w:t xml:space="preserve"> != tree-&gt;root() )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"..." ); </w:t>
      </w:r>
      <w:proofErr w:type="spellStart"/>
      <w:r w:rsidRPr="0009685A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09685A">
        <w:rPr>
          <w:rFonts w:ascii="微软雅黑" w:eastAsia="微软雅黑" w:hAnsi="微软雅黑"/>
          <w:sz w:val="18"/>
          <w:szCs w:val="18"/>
        </w:rPr>
        <w:t xml:space="preserve"> ( "\n" );</w:t>
      </w:r>
    </w:p>
    <w:p w:rsidR="00785C11" w:rsidRPr="0009685A" w:rsidRDefault="00785C11" w:rsidP="0009685A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9685A">
        <w:rPr>
          <w:rFonts w:ascii="微软雅黑" w:eastAsia="微软雅黑" w:hAnsi="微软雅黑"/>
          <w:sz w:val="18"/>
          <w:szCs w:val="18"/>
        </w:rPr>
        <w:t>} //解出的明码，在此直接打印输出；实用中可改为根据需要返回上层调用者</w:t>
      </w:r>
    </w:p>
    <w:sectPr w:rsidR="00785C11" w:rsidRPr="0009685A" w:rsidSect="0009685A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79A" w:rsidRDefault="00C1279A" w:rsidP="0009685A">
      <w:r>
        <w:separator/>
      </w:r>
    </w:p>
  </w:endnote>
  <w:endnote w:type="continuationSeparator" w:id="0">
    <w:p w:rsidR="00C1279A" w:rsidRDefault="00C1279A" w:rsidP="0009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1371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9685A" w:rsidRDefault="000968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85A" w:rsidRDefault="000968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79A" w:rsidRDefault="00C1279A" w:rsidP="0009685A">
      <w:r>
        <w:separator/>
      </w:r>
    </w:p>
  </w:footnote>
  <w:footnote w:type="continuationSeparator" w:id="0">
    <w:p w:rsidR="00C1279A" w:rsidRDefault="00C1279A" w:rsidP="00096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5A" w:rsidRDefault="0009685A">
    <w:pPr>
      <w:pStyle w:val="a3"/>
    </w:pPr>
    <w:r>
      <w:rPr>
        <w:rFonts w:hint="eastAsia"/>
      </w:rPr>
      <w:t>《数据结构》邓俊辉 Huffman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91"/>
    <w:rsid w:val="00023E88"/>
    <w:rsid w:val="0009685A"/>
    <w:rsid w:val="00125E14"/>
    <w:rsid w:val="0022283C"/>
    <w:rsid w:val="00263692"/>
    <w:rsid w:val="002D1CFF"/>
    <w:rsid w:val="00511AAF"/>
    <w:rsid w:val="00522F32"/>
    <w:rsid w:val="00785C11"/>
    <w:rsid w:val="008966CB"/>
    <w:rsid w:val="00B42DBD"/>
    <w:rsid w:val="00B51091"/>
    <w:rsid w:val="00B71D85"/>
    <w:rsid w:val="00C1279A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1CC7"/>
  <w15:chartTrackingRefBased/>
  <w15:docId w15:val="{C5160464-FAEA-4925-A932-9AEA42C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4</cp:revision>
  <dcterms:created xsi:type="dcterms:W3CDTF">2017-07-18T15:07:00Z</dcterms:created>
  <dcterms:modified xsi:type="dcterms:W3CDTF">2017-07-27T14:44:00Z</dcterms:modified>
</cp:coreProperties>
</file>