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bookmarkStart w:id="0" w:name="_GoBack"/>
      <w:r w:rsidRPr="00A9264A">
        <w:rPr>
          <w:rFonts w:ascii="微软雅黑" w:eastAsia="微软雅黑" w:hAnsi="微软雅黑"/>
          <w:sz w:val="15"/>
          <w:szCs w:val="15"/>
        </w:rPr>
        <w:t>#define  N_CHAR  (0x80 - 0x20) //仅以可打印字符为例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struct HuffChar { //Huffman（超）字符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char ch; int weight; //字符、频率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HuffChar ( char c = '^', int w = 0 ) : ch ( c ), weight ( w ) {};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// 比较器、判等器（各列其一，其余自行补充）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bool operator&lt; ( HuffChar const&amp; hc ) { return weight &gt; hc.weight; } //此处故意大小颠倒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bool operator== ( HuffChar const&amp; hc ) { return weight == hc.weight; }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int* statistics ( char* sample_text_file ) { //统计字符出现频率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int* freq = new int[N_CHAR];  //以下统计需随机访问，故以数组记录各字符出现次数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memset ( freq, 0, sizeof ( int ) * N_CHAR ); //清零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FILE* fp = fopen ( sample_text_file, "r" ); //assert: 文件存在且可正确打开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for ( char ch; 0 &lt; fscanf ( fp, "%c", &amp;ch ); ) //逐个扫描样本文件中的每个字符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if ( ch &gt;= 0x20 ) freq[ch - 0x20]++; //累计对应的出现次数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fclose ( fp ); return freq;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HuffForest* initForest ( int* freq ) { //根据频率统计表，为每个字符创建一棵树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HuffForest* forest = new HuffForest; //以List实现的Huffman森林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for ( int i = 0; i &lt; N_CHAR; i++ ) { //为每个字符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forest-&gt;insertAsLast ( new HuffTree ); //生成一棵树，并将字符及其频率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forest-&gt;last()-&gt;data-&gt;insertAsRoot ( HuffChar ( 0x20 + i, freq[i] ) ); //存入其中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}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return forest;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HuffTree* minHChar ( HuffForest* forest ) { //在Huffman森林中找出权重最小的（超）字符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ListNodePosi ( HuffTree* ) p = forest-&gt;first(); //从首节点出发查找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ListNodePosi ( HuffTree* ) minChar = p; //最小Huffman树所在的节点位置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int minWeight = p-&gt;data-&gt;root()-&gt;data.weight; //目前的最小权重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while ( forest-&gt;valid ( p = p-&gt;succ ) ) //遍历所有节点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if ( minWeight &gt; p-&gt;data-&gt;root()-&gt;data.weight ) //若当前节点所含树更小，则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   {  minWeight = p-&gt;data-&gt;root()-&gt;data.weight; minChar = p;  } //更新记录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return forest-&gt;remove ( minChar ); //将挑选出的Huffman树从森林中摘除，并返回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HuffTree* generateTree ( HuffForest* forest ) { //Huffman编码算法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while ( 1 &lt; forest-&gt;size() ) {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HuffTree* T1 = minHChar ( forest ); HuffTree* T2 = minHChar ( forest );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HuffTree* S = new HuffTree(); /*DSA*/printf ( "\n################\nMerging " ); print ( T1-&gt;root()-&gt;data ); printf ( " with " ); print ( T2-&gt;root()-&gt;data ); printf ( " ...\n" );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S-&gt;insertAsRoot ( HuffChar ( '^', T1-&gt;root()-&gt;data.weight + T2-&gt;root()-&gt;data.weight ) );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S-&gt;attachAsLC ( S-&gt;root(), T1 ); S-&gt;attachAsRC ( S-&gt;root(), T2 );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forest-&gt;insertAsLast ( S ); /*DSA*/ //print(forest);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} //assert: 循环结束时，森林中唯一（列表首节点中）的那棵树即Huffman编码树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return forest-&gt;first()-&gt;data;</w:t>
      </w:r>
    </w:p>
    <w:p w:rsidR="00263692" w:rsidRPr="00A9264A" w:rsidRDefault="00263692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static void //通过遍历获取各字符的编码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generateCT ( Bitmap* code, int length, HuffTable* table, BinNodePosi ( HuffChar ) v ) {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if ( IsLeaf ( *v ) ) //若是叶节点（还有多种方法可以判断）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{  table-&gt;put ( v-&gt;data.ch, code-&gt;bits2string ( length ) ); return;  }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if ( HasLChild ( *v ) ) //Left = 0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{ code-&gt;clear ( length ); generateCT ( code, length + 1, table, v-&gt;lc ); }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if ( HasRChild ( *v ) ) //Right = 1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{ code-&gt;set ( length ); generateCT ( code, length + 1, table, v-&gt;rc ); }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HuffTable* generateTable ( HuffTree* tree ) { //将各字符编码统一存入以散列表实现的编码表中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HuffTable* table = new HuffTable; Bitmap* code = new Bitmap;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generateCT ( code, 0, table, tree-&gt;root() ); release ( code ); return table;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};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lastRenderedPageBreak/>
        <w:t>int encode ( HuffTable* table, Bitmap* codeString, char* s ) { //按照编码表对Bitmap串编码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int n = 0; //待返回的编码串总长n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for ( size_t m = strlen ( s ), i = 0; i &lt; m; i++ ) { //对于明文中的每个字符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char** pCharCode = table-&gt;get ( s[i] ); //取出其对应的编码串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if ( !pCharCode ) pCharCode = table-&gt;get ( s[i] + 'A' - 'a' ); //小写字母转为大写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if ( !pCharCode ) pCharCode = table-&gt;get ( ' ' ); //无法识别的字符统一视作空格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printf ( "%s", *pCharCode ); //输出当前字符的编码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for ( size_t m = strlen ( *pCharCode ), j = 0; j &lt; m; j++ ) //将当前字符的编码接入编码串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   '1' == * ( *pCharCode + j ) ? codeString-&gt;set ( n++ ) : codeString-&gt;clear ( n++ );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}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printf ( "\n" ); return n;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 //二进制编码串记录于位图codeString中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// 根据编码树对长为n的Bitmap串做Huffman解码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void decode ( HuffTree* tree, Bitmap* code, int n ) {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BinNodePosi ( HuffChar ) x = tree-&gt;root();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for ( int i = 0; i &lt; n; i++ ) {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x = code-&gt;test ( i ) ? x-&gt;rc : x-&gt;lc;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   if ( IsLeaf ( *x ) ) {  printf ( "%c", x-&gt;data.ch ); x = tree-&gt;root();  }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}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 xml:space="preserve">   /*DSA*/if ( x != tree-&gt;root() ) printf ( "..." ); printf ( "\n" );</w:t>
      </w:r>
    </w:p>
    <w:p w:rsidR="00785C11" w:rsidRPr="00A9264A" w:rsidRDefault="00785C11" w:rsidP="00A9264A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9264A">
        <w:rPr>
          <w:rFonts w:ascii="微软雅黑" w:eastAsia="微软雅黑" w:hAnsi="微软雅黑"/>
          <w:sz w:val="15"/>
          <w:szCs w:val="15"/>
        </w:rPr>
        <w:t>} //解出的明码，在此直接打印输出；实用中可改为根据需要返回上层调用者</w:t>
      </w:r>
      <w:bookmarkEnd w:id="0"/>
    </w:p>
    <w:sectPr w:rsidR="00785C11" w:rsidRPr="00A9264A" w:rsidSect="0009685A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0F5" w:rsidRDefault="00B200F5" w:rsidP="0009685A">
      <w:r>
        <w:separator/>
      </w:r>
    </w:p>
  </w:endnote>
  <w:endnote w:type="continuationSeparator" w:id="0">
    <w:p w:rsidR="00B200F5" w:rsidRDefault="00B200F5" w:rsidP="0009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11371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9685A" w:rsidRDefault="0009685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26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26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685A" w:rsidRDefault="000968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0F5" w:rsidRDefault="00B200F5" w:rsidP="0009685A">
      <w:r>
        <w:separator/>
      </w:r>
    </w:p>
  </w:footnote>
  <w:footnote w:type="continuationSeparator" w:id="0">
    <w:p w:rsidR="00B200F5" w:rsidRDefault="00B200F5" w:rsidP="00096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85A" w:rsidRDefault="0009685A">
    <w:pPr>
      <w:pStyle w:val="a3"/>
    </w:pPr>
    <w:r>
      <w:rPr>
        <w:rFonts w:hint="eastAsia"/>
      </w:rPr>
      <w:t>《数据结构》邓俊辉 Huffman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91"/>
    <w:rsid w:val="00023E88"/>
    <w:rsid w:val="0009685A"/>
    <w:rsid w:val="00125E14"/>
    <w:rsid w:val="0022283C"/>
    <w:rsid w:val="00263692"/>
    <w:rsid w:val="002D1CFF"/>
    <w:rsid w:val="00511AAF"/>
    <w:rsid w:val="00522F32"/>
    <w:rsid w:val="00785C11"/>
    <w:rsid w:val="008966CB"/>
    <w:rsid w:val="00A9264A"/>
    <w:rsid w:val="00B200F5"/>
    <w:rsid w:val="00B42DBD"/>
    <w:rsid w:val="00B51091"/>
    <w:rsid w:val="00B71D85"/>
    <w:rsid w:val="00C1279A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60464-FAEA-4925-A932-9AEA42C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5</cp:revision>
  <dcterms:created xsi:type="dcterms:W3CDTF">2017-07-18T15:07:00Z</dcterms:created>
  <dcterms:modified xsi:type="dcterms:W3CDTF">2017-07-28T02:52:00Z</dcterms:modified>
</cp:coreProperties>
</file>