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bookmarkStart w:id="0" w:name="_GoBack"/>
      <w:r w:rsidRPr="000C4D14">
        <w:rPr>
          <w:rFonts w:ascii="微软雅黑" w:eastAsia="微软雅黑" w:hAnsi="微软雅黑"/>
          <w:sz w:val="18"/>
          <w:szCs w:val="18"/>
        </w:rPr>
        <w:t>/*树和森林*/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//双亲表示法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#define MAX_TREE_SIZE 100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typedef struct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ElemType data;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int parent;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 PTNode;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typedef struct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PTNode nodes[MAX_TREE_SIZE];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int n;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 PTree;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//孩子兄弟表示法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typedef struct CSNode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ElemType data;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struct CSNode *firstchild, *nextsibling;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 CSNode, *CSTree;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//并查集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#define SIZE 100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int UFSets[SIZE];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//并查集的初始化操作（s即为并查集）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void Initial(int S[])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for (int i = 0; i &lt; size; ++i)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s[i] = -1;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//Find操作（函数在并查集S中查找并返回包含元素x的树的节点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int Find(int S[], int x)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while (S[x] &gt;= 0)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x = S[x];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return x;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//Union操作（函数要求两个不相交的子集）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void Union(int S[], int Root1, int Root2)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//要求Root1和Root2是不同的，且表示子集的名字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S[Root2] = Root1;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//求以孩子兄弟表示法存储的树的高度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int Height(CSTree bt)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int hc, hs;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if (bt == NULL)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return 0;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else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hc = Height(bt-&gt;firstchild);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hs = Height(bt-&gt;nextsibling);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if (hc + 1 &gt; hs)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return hc + 1;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else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return hs;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//求以孩子兄弟表示法存储的森林的叶子结点数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//以孩子兄弟表示法存储时，若结点没有左子树，则为叶结点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typedef struct node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ElemType data;  //数据域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struct node *fch, *nsilb;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 *Tree;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int Leaves(Tree t)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if (t == NULL)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return 0;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if (t-&gt;fch == NULL)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return 1 + Leaves(t-&gt;nsilb);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return Leaves(t-&gt;fch) + Leaves(t-&gt;nsilb);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//已知一棵树的层次序列以及每个结点的度，构造此树的孩子-兄弟链表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//pointer[]，存储新建树的各结点的地址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typedef struct CSNode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ElemType data;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struct CSNode *firstchild, *nextsibling;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 CSNode, *CSTree;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#define maxNodes 15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void createCSTree_Degree(CSTree &amp;t, DataType e[], int degree[], int n)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//根据树的层次遍历序列e[]和各个结点的度degree[]构造，n是结点个数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CSNode *pointer = new CSNode[maxNodes];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int i, j, d, k = 0;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for (i = 0; i &lt; n; ++i)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pointer[i] = new CSNode;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pointer[i].data = e[i];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pointer[i].firstchild = pointer[i].nextsibling = NULL;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for (i = 0; i &lt; n; ++i)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d = degree[i];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if (d) {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k++;    //k为子女结点序号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pointer[i].firstchild = pointer[k];//建立i与子女k的链接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for (j = 2; j &lt;= d; ++j)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    pointer[k - 1].nextsibling = pointer[k];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T = pointer[0];</w:t>
      </w:r>
    </w:p>
    <w:p w:rsidR="00133EC2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delete[] pointer;</w:t>
      </w:r>
    </w:p>
    <w:p w:rsidR="002D1CFF" w:rsidRPr="000C4D14" w:rsidRDefault="00133EC2" w:rsidP="001C20DD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  <w:bookmarkEnd w:id="0"/>
    </w:p>
    <w:sectPr w:rsidR="002D1CFF" w:rsidRPr="000C4D14" w:rsidSect="00133EC2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BBA" w:rsidRDefault="00503BBA" w:rsidP="00133EC2">
      <w:r>
        <w:separator/>
      </w:r>
    </w:p>
  </w:endnote>
  <w:endnote w:type="continuationSeparator" w:id="0">
    <w:p w:rsidR="00503BBA" w:rsidRDefault="00503BBA" w:rsidP="0013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30985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33EC2" w:rsidRDefault="00133EC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20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20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3EC2" w:rsidRDefault="00133E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BBA" w:rsidRDefault="00503BBA" w:rsidP="00133EC2">
      <w:r>
        <w:separator/>
      </w:r>
    </w:p>
  </w:footnote>
  <w:footnote w:type="continuationSeparator" w:id="0">
    <w:p w:rsidR="00503BBA" w:rsidRDefault="00503BBA" w:rsidP="00133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C2" w:rsidRDefault="00133EC2" w:rsidP="00133EC2">
    <w:pPr>
      <w:pStyle w:val="a3"/>
    </w:pPr>
    <w:r>
      <w:rPr>
        <w:rFonts w:hint="eastAsia"/>
      </w:rPr>
      <w:t>《王道数据结构》4-4</w:t>
    </w:r>
    <w:r>
      <w:t xml:space="preserve"> </w:t>
    </w:r>
    <w:r>
      <w:rPr>
        <w:rFonts w:hint="eastAsia"/>
      </w:rPr>
      <w:t>树，森林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4C"/>
    <w:rsid w:val="00023E88"/>
    <w:rsid w:val="000C4D14"/>
    <w:rsid w:val="00125E14"/>
    <w:rsid w:val="00133EC2"/>
    <w:rsid w:val="001C20DD"/>
    <w:rsid w:val="0022283C"/>
    <w:rsid w:val="002D1CFF"/>
    <w:rsid w:val="00503BBA"/>
    <w:rsid w:val="00522F32"/>
    <w:rsid w:val="008058D0"/>
    <w:rsid w:val="008966CB"/>
    <w:rsid w:val="00951E4C"/>
    <w:rsid w:val="00B42DBD"/>
    <w:rsid w:val="00B71D85"/>
    <w:rsid w:val="00CA7290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4C388-56D8-4718-AC0C-8A60D9A2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E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5</cp:revision>
  <dcterms:created xsi:type="dcterms:W3CDTF">2017-07-26T18:33:00Z</dcterms:created>
  <dcterms:modified xsi:type="dcterms:W3CDTF">2017-07-27T14:46:00Z</dcterms:modified>
</cp:coreProperties>
</file>