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/*图的邻接矩阵存储结构定义*/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100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char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VertexType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EdgeType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typedef struct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VertexType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Vex[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];//顶点表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EdgeType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Edge[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];//邻接矩阵，边表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      //图的当前顶点数和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弧数</w:t>
      </w:r>
      <w:proofErr w:type="gramEnd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MGragh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/*图的邻接表存储结构定义*/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{     //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边表结点</w:t>
      </w:r>
      <w:proofErr w:type="gramEnd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             //该弧所指向的顶点的位置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*next;   //指向下一个条弧的指针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//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InfoType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info;        //网的边权值</w:t>
      </w:r>
      <w:bookmarkStart w:id="0" w:name="_GoBack"/>
      <w:bookmarkEnd w:id="0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{       //顶点表结点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VertexType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data;        //顶点信息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*first;         //指向第一条依附该顶点的弧的指针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AdjList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typedef struct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AdjList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vertices;       //邻接表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      //邻接表的顶点数和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弧数</w:t>
      </w:r>
      <w:proofErr w:type="gramEnd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                   //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是以邻接表存储的图类型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/*图的十字链表存储结构定义(有向图)*/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{//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边表结点</w:t>
      </w:r>
      <w:proofErr w:type="gramEnd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tailvex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headvex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;//该弧的头尾结点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hlink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tlink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;//分别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指向弧头相同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，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弧尾相同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的结点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//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InfoType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info;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{//顶点表结点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VertexType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data;//顶点信息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firstin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firstout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;//指向第一条入弧和出弧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typedef struct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xlist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];//邻接表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;//图的顶点数和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弧数</w:t>
      </w:r>
      <w:proofErr w:type="gramEnd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GLGraph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/*图的邻接多重表（无向图）*/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{//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边表结点</w:t>
      </w:r>
      <w:proofErr w:type="gramEnd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bool mark;//访问标记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jvex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;//分别指向该弧的两个结点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ilink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jlinik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;//分别指向两个顶点的下一条边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//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InfoType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info;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{//顶点表结点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VertexType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data;//顶点信息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firstedge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;//指向第一条依附该顶点的边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typedef struct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mVNode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adjmulist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];//邻接表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AMLGraph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:邻接矩阵*/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9D6CFF">
        <w:rPr>
          <w:rFonts w:ascii="微软雅黑" w:eastAsia="微软雅黑" w:hAnsi="微软雅黑"/>
          <w:sz w:val="18"/>
          <w:szCs w:val="18"/>
        </w:rPr>
        <w:t>MGragh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&amp;G,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x,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y)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if 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x !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= -1 &amp;&amp; y != -1)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col = y + 1; col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; col++)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(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G.Edge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[x][col] &gt; 0 &amp;&amp;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G.Edge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[x][col] &lt;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maxWeight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return col;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return -1;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lastRenderedPageBreak/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:邻接表*/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&amp;G,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x,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y)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if 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x !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= -1)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*p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G.vertices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[x].first;//对应链表第一个顶点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while 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 !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= NULL &amp;&amp; p-&gt;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!= y)//寻找邻接顶点y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p = p-&gt;next;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 !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= NULL &amp;&amp; p-&gt;next != NULL)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return p-&gt;next-&gt;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;//返回下一个邻接顶点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return -1;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/*邻接表转化成邻接矩阵*/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Conver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&amp;g,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arcs[M][N])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 n;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p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g.vertices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].first;//依次遍历各顶点表结点为头的边链表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while 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 !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= NULL) {//遍历边链表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arcs[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][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p.adjvex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] =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p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p.next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/*广度优先搜索算法*/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bool visited[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BFSTraverse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Graph G)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 visited[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 = false;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InitQueue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(Q);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++)//对每个连通分量调用一次BFS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BFS(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BFS(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Graph 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visit(v);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visited[v]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Q, 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(Q))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Q, 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(w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v); w &gt;= 0; w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(G, v, w))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[w])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visit(w);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visited[w]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Q, w);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/*BFS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求单源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最短路径*/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BFS_MIN_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Distance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Graph 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u)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//d[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]表示从u到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结点的最短路径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 = INF;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visited[u]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d[u] = 0;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Q, u);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(Q))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Q, u);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(w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u); w &gt;= 0; w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(G, u, w))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[w])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lastRenderedPageBreak/>
        <w:t xml:space="preserve">                visited[w]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d[w] = d[u] + 1;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Q, w);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/*DFS深度优先搜索算法*/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BFSTraverse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Graph G)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(v = 0; v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; ++v) visited[v] = false;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(v = 0; v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; ++v)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[v])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G, 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Graph 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visit(v);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visited[v]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(w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u); w &gt;= 0; w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(G, u, w))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[w])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G, w);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/*判断一个无向图是否是一棵树*/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/*G必须是无回路的连通图或者是有n-1条边的连通图*/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/*这里采用后者*/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bool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isTree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Graph &amp;G)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1;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 visited[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 = false;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0;//记录顶点数和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边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数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1,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, visited);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 &amp;&amp;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== 2 *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- 1))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return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return false;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Graph &amp;G,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&amp;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&amp;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visited[])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visited[v]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++;//顶点计数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w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G, 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w !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= -1) {//当邻接顶点存在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++;//边存在，边计数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[w])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w,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, visited);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/*DFS非递归算法，采用邻接表*/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DFS_Non_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&amp;G,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//从顶点v开始进行DFS，一次遍历一个连通分量的所有顶点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w;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InitStack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(S);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 visited[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 = false;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S, 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visited[v]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(S))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k = Pop(S);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visit(k);//先访问，再将其子结点入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(w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k); w &gt;= 0; w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(G, k, w))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[w])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S, w);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visited[w]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lastRenderedPageBreak/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}//由于使用了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，使得遍历的方式是从右端到左端进行的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/*DFS，邻接表，判断是否存在从Vi到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Vj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的路径*/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visited[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MaxSize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 = {0};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Exist_Path_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j)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p;//顶点序号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== j) return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else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visited[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 =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(p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); p &gt;= 0; p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(G,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, p))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[p] &amp;&amp;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Exist_Path_DFS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(G, p, j))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return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return 0;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/*BFS，邻接表，判断是否存在从Vi到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Vj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的路径*/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Exist_Path_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BFS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j)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InitQueue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(Q);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Q,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(Q))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Q, u);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visited[u] =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(p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); p; p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(G,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, p))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k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p.adjvex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(k == j) return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[k])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(Q, k);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return 0;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/*邻接表，输出从顶点Vi到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Vj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的所有简单路径*/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/*采用DFS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设置path数组存放路径上的结点，初始为空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d表示路径长度，初始为-1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设置查找函数名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FindPath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1)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FindPath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G,u,v,path,d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): d++; path[d]=u;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  若找到u的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未访问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相邻结点u1，则继续下去，否则visited[u]=0并返回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2)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FindPath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(G,u1,v,path,d): d++; path[d]=u1;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  若找到u1的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未访问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相邻结点u2，则继续下去，否则visited[u]=0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3)依次类推，继续上述递归过程，直到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Ui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=V,输出path*/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FindPath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9D6CFF">
        <w:rPr>
          <w:rFonts w:ascii="微软雅黑" w:eastAsia="微软雅黑" w:hAnsi="微软雅黑"/>
          <w:sz w:val="18"/>
          <w:szCs w:val="18"/>
        </w:rPr>
        <w:t>ALGraph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u,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path[],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d)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w,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ArcNode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*p;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d++;//路径长度+1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path[d] = u;//将当前结点添加到路径当中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visited[u] =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if (u == v) print(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path[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]);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p = G-&gt;vertices[u].first;//p指向u的第一个相邻点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 !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= NULL)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w = p-&gt;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;//若顶点w未访问，递归访问它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(visited[w] == 0)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FindPath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G, w, v, path, d);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p = p-&gt;next;//p指向下一个相邻点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visited[u] = 0;//恢复环境，使该顶点可以重新使用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/*拓扑排序算法实现*/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bool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TopologicalSort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Graph G)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InitStack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(S);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(indegree[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 == 0)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Push(S,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);//将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所有入度为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0的点进栈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count = 0;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(S))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Pop(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S,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print[count++]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(p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G.vertices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firstarc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 p; p = p-&gt;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nextarc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v = p-&gt;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adjvex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--indegree[v]))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S, 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if (count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) return false;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else return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/*DFS实现有向无环图拓扑排序*/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/*对于有向无环图G中的任意结点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u,v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他们之间的关系必然是三种之一：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1)假设u是v的祖先，则在调用DFS访问u的过程中，必然会在这个过程结束之前递归的归v调用DFS访问，也就是说v的DFS函数结束时间先于u的DFS结束时间。从而可以考虑再DFS调用的过程中设定一个时间标记，再DFS调用结束时，对各个结点计时。祖先的结束时间必然大于子孙的结束时间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2)如果u是v的子孙，则v是u的祖先，v的结束时间大于u的结束时间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3)如果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uv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没有关系，则u，v在拓扑排序中关系任意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* 从而按照结束时间从大到小，就可以得到拓扑排序序列*/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/*实际上和深度遍历一样，只不过加入了time变量*/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bool visited[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MaxVertexNum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];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BFSTraverse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Graph G)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(v = 0; v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; v++)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visited[v] = false;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time = 0;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(v = 0; v &lt;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G.vexnum</w:t>
      </w:r>
      <w:proofErr w:type="spellEnd"/>
      <w:proofErr w:type="gramEnd"/>
      <w:r w:rsidRPr="009D6CFF">
        <w:rPr>
          <w:rFonts w:ascii="微软雅黑" w:eastAsia="微软雅黑" w:hAnsi="微软雅黑"/>
          <w:sz w:val="18"/>
          <w:szCs w:val="18"/>
        </w:rPr>
        <w:t>; v++)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[v])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G, 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Graph G,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v)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visited[v]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visit(v);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(w = </w:t>
      </w:r>
      <w:proofErr w:type="spellStart"/>
      <w:proofErr w:type="gramStart"/>
      <w:r w:rsidRPr="009D6CFF">
        <w:rPr>
          <w:rFonts w:ascii="微软雅黑" w:eastAsia="微软雅黑" w:hAnsi="微软雅黑"/>
          <w:sz w:val="18"/>
          <w:szCs w:val="18"/>
        </w:rPr>
        <w:t>FirstNeighbor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 xml:space="preserve">G, v); w &gt;= 0; w =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NextNeighbor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(G, v, w))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(!visited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[w])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DFS(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G, w);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time = time + 1;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finishTime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[v] = time;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/*Dijkstra和Prim算法比较，基于邻接矩阵G[N][N]*/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compare(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bool closed[N] = {false};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Min[N] = {INF};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//对应Dijkstra中的从start点出发到其余各点的最短路径或加入Prim算法中最小生成树的边。初始化的时候，都为正无穷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close[start]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Min[start] = 0;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//表示从start点开始执行Dijkstra或Prim算法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= 1;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&lt; N;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++)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//执行N-1次，即开始链接其余的N-1个结点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//保存尚未求解出的结点中与起点距离最短的结点或者到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已球出来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的最小生成树中距离最小的那个结点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k = -1;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j = 0; j &lt; N;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lastRenderedPageBreak/>
        <w:t xml:space="preserve">            if </w:t>
      </w:r>
      <w:proofErr w:type="gramStart"/>
      <w:r w:rsidRPr="009D6CFF">
        <w:rPr>
          <w:rFonts w:ascii="微软雅黑" w:eastAsia="微软雅黑" w:hAnsi="微软雅黑"/>
          <w:sz w:val="18"/>
          <w:szCs w:val="18"/>
        </w:rPr>
        <w:t>(!closed</w:t>
      </w:r>
      <w:proofErr w:type="gramEnd"/>
      <w:r w:rsidRPr="009D6CFF">
        <w:rPr>
          <w:rFonts w:ascii="微软雅黑" w:eastAsia="微软雅黑" w:hAnsi="微软雅黑"/>
          <w:sz w:val="18"/>
          <w:szCs w:val="18"/>
        </w:rPr>
        <w:t>[j] &amp;&amp; (k == -1 || Min[k] &gt; Min[j]))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k = j;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closed[k] = true;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//得到了k，这里考虑了图是连通的，所以认为k一定存在，不加判定条件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for (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 xml:space="preserve"> j = 0; j &lt; N; </w:t>
      </w:r>
      <w:proofErr w:type="spellStart"/>
      <w:r w:rsidRPr="009D6CFF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9D6CFF">
        <w:rPr>
          <w:rFonts w:ascii="微软雅黑" w:eastAsia="微软雅黑" w:hAnsi="微软雅黑"/>
          <w:sz w:val="18"/>
          <w:szCs w:val="18"/>
        </w:rPr>
        <w:t>) {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//Dijkstra算法对应的更新Min算法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(Min[j] &gt; Min[k] + G[k][j])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Min[j] = Min[k] + G[k][j];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//Prim算法对应的更新Min算法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if (Min[j] &gt; G[k][j])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        Min[j] = G[k][j];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6B704E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DA5FCB" w:rsidRPr="009D6CFF" w:rsidRDefault="006B704E" w:rsidP="00C827E4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9D6CFF">
        <w:rPr>
          <w:rFonts w:ascii="微软雅黑" w:eastAsia="微软雅黑" w:hAnsi="微软雅黑"/>
          <w:sz w:val="18"/>
          <w:szCs w:val="18"/>
        </w:rPr>
        <w:t>}</w:t>
      </w:r>
    </w:p>
    <w:sectPr w:rsidR="00DA5FCB" w:rsidRPr="009D6CFF" w:rsidSect="006B704E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C8A" w:rsidRDefault="00B73C8A" w:rsidP="006B704E">
      <w:r>
        <w:separator/>
      </w:r>
    </w:p>
  </w:endnote>
  <w:endnote w:type="continuationSeparator" w:id="0">
    <w:p w:rsidR="00B73C8A" w:rsidRDefault="00B73C8A" w:rsidP="006B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312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B704E" w:rsidRDefault="006B704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27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27E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704E" w:rsidRDefault="006B70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C8A" w:rsidRDefault="00B73C8A" w:rsidP="006B704E">
      <w:r>
        <w:separator/>
      </w:r>
    </w:p>
  </w:footnote>
  <w:footnote w:type="continuationSeparator" w:id="0">
    <w:p w:rsidR="00B73C8A" w:rsidRDefault="00B73C8A" w:rsidP="006B7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4E" w:rsidRDefault="006B704E" w:rsidP="006B704E">
    <w:pPr>
      <w:pStyle w:val="a3"/>
    </w:pPr>
    <w:r>
      <w:rPr>
        <w:rFonts w:hint="eastAsia"/>
      </w:rPr>
      <w:t>《王道数据结构》第五章:图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FE"/>
    <w:rsid w:val="00260242"/>
    <w:rsid w:val="006B704E"/>
    <w:rsid w:val="009D6CFF"/>
    <w:rsid w:val="00B73C8A"/>
    <w:rsid w:val="00C827E4"/>
    <w:rsid w:val="00DA5FCB"/>
    <w:rsid w:val="00F4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7250-795D-42FC-B974-3586DFE5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4</cp:revision>
  <dcterms:created xsi:type="dcterms:W3CDTF">2017-07-27T14:34:00Z</dcterms:created>
  <dcterms:modified xsi:type="dcterms:W3CDTF">2017-07-27T14:45:00Z</dcterms:modified>
</cp:coreProperties>
</file>