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11. JWT Authentication Filter</w:t>
      </w:r>
    </w:p>
    <w:p>
      <w:pPr>
        <w:spacing w:after="120"/>
      </w:pPr>
      <w:r>
        <w:rPr>
          <w:i/>
          <w:iCs/>
        </w:rPr>
        <w:t xml:space="preserve">DAK backend — JWT 검증(2단계) 구현, 발생한 오류와 해결, 테스트 결과 기록</w:t>
      </w:r>
    </w:p>
    <w:p>
      <w:pPr>
        <w:pStyle w:val="Heading1"/>
      </w:pPr>
      <w:r>
        <w:t xml:space="preserve">1. 목적 / 배경</w:t>
      </w:r>
    </w:p>
    <w:p>
      <w:pPr>
        <w:spacing w:after="120"/>
      </w:pPr>
      <w:r>
        <w:t xml:space="preserve">JWT는 두 단계로 이뤄짐: (1) 발급 — 로그인 성공 시 토큰을 만들어서 주는 것 (Backend Step 3, Auth API에서 이미 완료), (2) 검증 — 그 토큰을 들고 다른 요청이 올 때 진짜인지 확인하는 것. 이번 작업은 2단계(검증)를 구현한 것.</w:t>
      </w:r>
    </w:p>
    <w:p>
      <w:pPr>
        <w:spacing w:after="120"/>
      </w:pPr>
      <w:r>
        <w:t xml:space="preserve">검증이 없으면 로그인은 되지만, 로그인한 사용자만 쓸 수 있는 기능(내 정보 보기 등 보호된 API)은 전혀 만들 수 없었음. 이번 작업으로 처음으로 '진짜 보호된 API'가 하나 생김: GET /api/v1/users/me.</w:t>
      </w:r>
    </w:p>
    <w:p>
      <w:pPr>
        <w:pStyle w:val="Heading1"/>
      </w:pPr>
      <w:r>
        <w:t xml:space="preserve">2. 새로 만든/수정한 파일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config/JwtAuthenticationFilter.java (신규) — 매 요청마다 한 번씩 실행되어 Authorization 헤더의 JWT를 검증하고, 유효하면 SecurityContextHolder에 인증 정보를 등록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config/SecurityConfig.java (수정) — JwtAuthenticationFilter를 생성자로 주입받아 .addFilterBefore(...)로 보안 체인에 등록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dto/UserProfileResponse.java (신규) — 05 API Spec §4.1 Get My Profile 응답 형태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controller/UserController.java (신규) — GET /api/v1/users/me, @AuthenticationPrincipal User user로 필터가 등록한 인증 유저를 자동으로 받음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repository/UserRepository.java (수정) — findWithRolesById(UUID) 메서드 추가, @EntityGraph(attributePaths="roles")로 역할을 즉시 로딩</w:t>
      </w:r>
    </w:p>
    <w:p>
      <w:pPr>
        <w:pStyle w:val="Heading1"/>
      </w:pPr>
      <w:r>
        <w:t xml:space="preserve">3. 동작 흐름</w:t>
      </w:r>
    </w:p>
    <w:p>
      <w:pPr>
        <w:shd w:fill="F2F2F2" w:color="auto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1. 클라이언트가 Authorization: Bearer {accessToken} 헤더와 함께 요청
2. JwtAuthenticationFilter.doFilterInternal()이 요청을 가로챔 (컨트롤러 도달 전)
3. 헤더에서 토큰 추출 ("Bearer " 접두사 제거)
4. jwtService.validateAndGetUserId(token) — 서명 검증 + 만료 확인 + userId 추출
5. userRepository.findWithRolesById(userId) — 유저 + 역할을 한 번에 조회
6. SecurityContextHolder에 인증 정보(Authentication) 등록
7. filterChain.doFilter(...) — 요청을 다음 단계(컨트롤러)로 전달
8. UserController.me()가 @AuthenticationPrincipal User user로 인증된 유저를 바로 받아서 응답 생성</w:t>
      </w:r>
    </w:p>
    <w:p>
      <w:pPr>
        <w:spacing w:after="120"/>
      </w:pPr>
      <w:r>
        <w:t xml:space="preserve">토큰이 없거나 유효하지 않으면 5~6단계를 건너뛰고 그냥 다음으로 넘어감 (SecurityContextHolder를 비운 채로) → SecurityConfig의 .anyRequest().authenticated() 규칙에 의해 이후 401/403으로 거부됨.</w:t>
      </w:r>
    </w:p>
    <w:p>
      <w:pPr>
        <w:pStyle w:val="Heading1"/>
      </w:pPr>
      <w:r>
        <w:t xml:space="preserve">4. 겪은 오류와 해결</w:t>
      </w:r>
    </w:p>
    <w:p>
      <w:pPr>
        <w:pStyle w:val="Heading2"/>
      </w:pPr>
      <w:r>
        <w:t xml:space="preserve">4.1 오류 1 — import 경로 오타</w:t>
      </w:r>
    </w:p>
    <w:p>
      <w:pPr>
        <w:shd w:fill="F2F2F2" w:color="auto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cannot find symbol
  symbol:   class UsernamePasswordAuthenticationFilter
  location: package org.springframework.security.authentication</w:t>
      </w:r>
    </w:p>
    <w:p>
      <w:pPr>
        <w:spacing w:after="120"/>
      </w:pPr>
      <w:r>
        <w:t xml:space="preserve">원인: import org.springframework.security.authentication.UsernamePasswordAuthenticationFilter; 로 잘못 작성 — 실제 패키지 경로는 org.springframework.security.web.authentication (중간에 web이 빠짐).</w:t>
      </w:r>
    </w:p>
    <w:p>
      <w:pPr>
        <w:spacing w:after="120"/>
      </w:pPr>
      <w:r>
        <w:t xml:space="preserve">해결: import 경로에 .web. 추가. mvn compile로 BUILD SUCCESS 확인.</w:t>
      </w:r>
    </w:p>
    <w:p>
      <w:pPr>
        <w:pStyle w:val="Heading2"/>
      </w:pPr>
      <w:r>
        <w:t xml:space="preserve">4.2 오류 2 — LazyInitializationException (403 Forbidden, 응답 body 없음)</w:t>
      </w:r>
    </w:p>
    <w:p>
      <w:pPr>
        <w:shd w:fill="F2F2F2" w:color="auto" w:val="clear"/>
        <w:spacing w:after="160" w:before="40"/>
      </w:pPr>
      <w:r>
        <w:rPr>
          <w:rFonts w:ascii="Consolas" w:cs="Consolas" w:eastAsia="Consolas" w:hAnsi="Consolas"/>
          <w:sz w:val="20"/>
          <w:szCs w:val="20"/>
        </w:rPr>
        <w:t xml:space="preserve">org.hibernate.LazyInitializationException: failed to lazily initialize a collection of role:
com.dak.backend.domain.User.roles: could not initialize proxy - no Session</w:t>
      </w:r>
    </w:p>
    <w:p>
      <w:pPr>
        <w:spacing w:after="120"/>
      </w:pPr>
      <w:r>
        <w:t xml:space="preserve">증상: /api/v1/users/me 호출 시 403 Forbidden, 응답 body가 완전히 비어있음 (우리 GlobalExceptionHandler의 JSON 에러 포맷이 아니라 Spring Security 자체의 기본 403 — 즉 우리 코드에 도달하기 전, Security 레벨에서 막힌 것이 힌트였음).</w:t>
      </w:r>
    </w:p>
    <w:p>
      <w:pPr>
        <w:spacing w:after="120"/>
      </w:pPr>
      <w:r>
        <w:t xml:space="preserve">원인: JwtAuthenticationFilter는 @Transactional을 붙일 수 없는 서블릿 필터라서, userRepository.findById(userId)로 유저를 찾은 시점에 이미 Hibernate 세션이 끊긴 상태. 그 뒤에 user.getRoles()(지연 로딩, @ManyToMany LAZY)를 호출하니 '세션이 없어서 못 가져온다'는 예외 발생. 필터 안에서 예외가 나면서 인증 등록에 실패해 결과적으로 인증 안 된 요청으로 처리되어 403이 남.</w:t>
      </w:r>
    </w:p>
    <w:p>
      <w:pPr>
        <w:spacing w:after="120"/>
      </w:pPr>
      <w:r>
        <w:t xml:space="preserve">해결: UserRepository에 @EntityGraph(attributePaths="roles")를 붙인 findWithRolesById(UUID id) 메서드를 새로 추가 — 유저 조회 시 역할도 같은 쿼리로 즉시 함께 가져오게 하여, 트랜잭션 밖에서도 지연 로딩 문제가 생기지 않도록 함. JwtAuthenticationFilter에서 findById 대신 findWithRolesById 호출로 변경.</w:t>
      </w:r>
    </w:p>
    <w:p>
      <w:pPr>
        <w:spacing w:after="120"/>
      </w:pPr>
      <w:r>
        <w:rPr>
          <w:i/>
          <w:iCs/>
        </w:rPr>
        <w:t xml:space="preserve">디버깅 방법: catch 블록에 임시로 System.out.println("JWT FILTER FAILED: " + ex)를 추가해 필터 내부에서 조용히 삼켜지던 예외를 콘솔에 노출시켜 원인을 특정함. (수정 완료 후 원상복구 권장)</w:t>
      </w:r>
    </w:p>
    <w:p>
      <w:pPr>
        <w:pStyle w:val="Heading1"/>
      </w:pPr>
      <w:r>
        <w:t xml:space="preserve">5. 테스트 결과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000"/>
      </w:tblGrid>
      <w:tr>
        <w:tc>
          <w:tcPr>
            <w:tcW w:type="dxa" w:w="3000"/>
            <w:shd w:fill="F2F2F2" w:color="auto" w:val="clear"/>
          </w:tcPr>
          <w:p>
            <w:r>
              <w:rPr>
                <w:b/>
                <w:bCs/>
              </w:rPr>
              <w:t xml:space="preserve">케이스</w:t>
            </w:r>
          </w:p>
        </w:tc>
        <w:tc>
          <w:tcPr>
            <w:tcW w:type="dxa" w:w="2500"/>
            <w:shd w:fill="F2F2F2" w:color="auto" w:val="clear"/>
          </w:tcPr>
          <w:p>
            <w:r>
              <w:rPr>
                <w:b/>
                <w:bCs/>
              </w:rPr>
              <w:t xml:space="preserve">결과</w:t>
            </w:r>
          </w:p>
        </w:tc>
        <w:tc>
          <w:tcPr>
            <w:tcW w:type="dxa" w:w="4000"/>
            <w:shd w:fill="F2F2F2" w:color="auto" w:val="clear"/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POST /api/v1/auth/login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200 OK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accessToken/refreshToken 정상 발급 확인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GET /api/v1/users/me (유효한 토큰)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200 OK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id/email/displayName/role/emailVerified/createdAt 정상 반환 — 필터→컨트롤러 인증 전달 확인됨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GET /api/v1/users/me (토큰 없음)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403 Forbidden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Authorization 헤더 체크 해제 후 확인. 보호 규칙이 정상 작동함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참고: 인증 실패 시 401이 아니라 403이 나는 것은 이번 프로젝트의 버그가 아니라, httpBasic/formLogin을 모두 비활성화한 상태에서 별도의 AuthenticationEntryPoint를 등록하지 않았을 때 Spring Security가 보이는 일반적인 기본 동작. 필요하면 이후 스텝에서 커스텀 AuthenticationEntryPoint를 추가해 401로 통일할 수 있음 (미결 항목으로 남김).</w:t>
      </w:r>
    </w:p>
    <w:p>
      <w:pPr>
        <w:pStyle w:val="Heading1"/>
      </w:pPr>
      <w:r>
        <w:t xml:space="preserve">6. 다음 단계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401 vs 403 응답 통일 여부 결정 (커스텀 AuthenticationEntryPoint 추가 검토)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디버깅용 System.out.println 로그 제거 또는 정식 로거(log.warn 등)로 교체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Logout / Refresh Token 엔드포인트 (05 API Spec §3.3/§3.4) — 현재 refresh token은 자체 검증 가능한 JWT일 뿐 세션 테이블 기반 폐기(revocation)는 미구현 상태로 남아있음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이후 만들 모든 보호된 API(Business, Community 등)는 이번에 만든 JwtAuthenticationFilter + @AuthenticationPrincipal 패턴을 그대로 재사용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2026-07-22T11:43:08.898Z</dcterms:created>
  <dcterms:modified xsi:type="dcterms:W3CDTF">2026-07-22T11:43:08.911Z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