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java实现任务调度的方法:1.Thread 2.TimerTask 3.线程池 4.quartz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分布式job解决幂等性问题:集群时 多个服务器会重复执行定时任务,解决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1.redis zookeeper分布式锁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2.使用配置文件开关 flag=true, true 中job false不执行 去查询配置文件 但项目要达成不同的war包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3.使用数据库为判断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4.分布式任务平台xxl-job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注意:quartz有集群模式，但是基于api控制并不直观。xxl-job有控制台 很好的查看各种信息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github地址:https://github.com/xuxueli/xxl-job/</w:t>
      </w:r>
    </w:p>
    <w:p>
      <w:pPr>
        <w:rPr>
          <w:rFonts w:hint="eastAsia"/>
          <w:sz w:val="15"/>
          <w:szCs w:val="15"/>
        </w:rPr>
      </w:pP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执行流程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              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</w:rPr>
        <w:t xml:space="preserve"> 执行器1:job所在的服务器(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/>
          <w:sz w:val="15"/>
          <w:szCs w:val="15"/>
        </w:rPr>
        <w:t>行的代码)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添加到                       添加到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各种任务---------------&gt;分布式job平台&lt;-----------执行器2:job所在的服务器(执行的代码)  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               执行器3:job所在的服务器(执行的代码)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在平台中配置任务与执行器的关系 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在xxl-admin：修改xxl-job-admin.properties配置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xxl.job.db.driverClass=com.mysql.jdbc.Driver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xxl.job.db.url=jdbc:mysql://localhost:3306/xxl-job?useUnicode=true&amp;characterEncoding=UTF-8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xxl.job.db.user=root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xxl.job.db.password=root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登录到后台: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sz w:val="15"/>
          <w:szCs w:val="15"/>
          <w:lang w:val="en-US" w:eastAsia="zh-CN"/>
        </w:rPr>
        <w:drawing>
          <wp:inline distT="0" distB="0" distL="114300" distR="114300">
            <wp:extent cx="5268595" cy="1189990"/>
            <wp:effectExtent l="0" t="0" r="8255" b="10160"/>
            <wp:docPr id="3" name="图片 3" descr="b19e9fe964026c9161f3e8b5a0a9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19e9fe964026c9161f3e8b5a0a9f8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新增执行器: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### xxl-job executor address</w:t>
      </w:r>
    </w:p>
    <w:p>
      <w:pPr>
        <w:ind w:firstLine="450" w:firstLineChars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xxl.job.executor.appname=itemimport</w:t>
      </w:r>
    </w:p>
    <w:p>
      <w:pPr>
        <w:ind w:firstLine="450" w:firstLineChars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xxl.job.executor.ip=192.168.42.76</w:t>
      </w:r>
    </w:p>
    <w:p>
      <w:pPr>
        <w:ind w:firstLine="450" w:firstLineChars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xxl.job.executor.port=9999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5273675" cy="1656715"/>
            <wp:effectExtent l="0" t="0" r="3175" b="635"/>
            <wp:docPr id="4" name="图片 4" descr="15376836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3768360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所需要的数据库: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SET FOREIGN_KEY_CHECKS=0;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Table structure for xxl_job_qrtz_blob_triggers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DROP TABLE IF EXISTS `xxl_job_qrtz_blob_triggers`;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CREATE TABLE `xxl_job_qrtz_blob_triggers`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`SCHED_NAME` varchar(120)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`TRIGGER_NAME`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`TRIGGER_GROUP`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`BLOB_DATA` blob,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PRIMARY KEY (`SCHED_NAME`,`TRIGGER_NAME`,`TRIGGER_GROUP`),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CONSTRAINT `xxl_job_qrtz_blob_triggers_ibfk_1` FOREIGN KEY (`SCHED_NAME`, `TRIGGER_NAME`, `TRIGGER_GROUP`) REFERENCES `xxl_job_qrtz_triggers` (`SCHED_NAME`, `TRIGGER_NAME`, `TRIGGER_GROUP`)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 ENGINE=InnoDB DEFAULT CHARSET=utf8 COLLATE=utf8_bin;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Table structure for xxl_job_qrtz_calendars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DROP TABLE IF EXISTS `xxl_job_qrtz_calendars`;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CREATE TABLE `xxl_job_qrtz_calendars`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`SCHED_NAME` varchar(120)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`CALENDAR_NAME`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`CALENDAR` blob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PRIMARY KEY (`SCHED_NAME`,`CALENDAR_NAME`)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 ENGINE=InnoDB DEFAULT CHARSET=utf8 COLLATE=utf8_bin;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Table structure for xxl_job_qrtz_cron_triggers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DROP TABLE IF EXISTS `xxl_job_qrtz_cron_triggers`;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CREATE TABLE `xxl_job_qrtz_cron_triggers`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`SCHED_NAME` varchar(120)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`TRIGGER_NAME`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`TRIGGER_GROUP`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`CRON_EXPRESSION`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`TIME_ZONE_ID` varchar(80) COLLATE utf8_bin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PRIMARY KEY (`SCHED_NAME`,`TRIGGER_NAME`,`TRIGGER_GROUP`),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CONSTRAINT `xxl_job_qrtz_cron_triggers_ibfk_1` FOREIGN KEY (`SCHED_NAME`, `TRIGGER_NAME`, `TRIGGER_GROUP`) REFERENCES `xxl_job_qrtz_triggers` (`SCHED_NAME`, `TRIGGER_NAME`, `TRIGGER_GROUP`)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 ENGINE=InnoDB DEFAULT CHARSET=utf8 COLLATE=utf8_bin;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Table structure for xxl_job_qrtz_fired_triggers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DROP TABLE IF EXISTS `xxl_job_qrtz_fired_triggers`;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CREATE TABLE `xxl_job_qrtz_fired_triggers`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`SCHED_NAME` varchar(120)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`ENTRY_ID` varchar(95)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`TRIGGER_NAME`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`TRIGGER_GROUP`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`INSTANCE_NAME`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`FIRED_TIME` bigint(13)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`SCHED_TIME` bigint(13)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`PRIORITY` int(11)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`STATE` varchar(16)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`JOB_NAME` varchar(200) COLLATE utf8_bin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`JOB_GROUP` varchar(200) COLLATE utf8_bin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`IS_NONCONCURRENT` varchar(1) COLLATE utf8_bin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`REQUESTS_RECOVERY` varchar(1) COLLATE utf8_bin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PRIMARY KEY (`SCHED_NAME`,`ENTRY_ID`)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 ENGINE=InnoDB DEFAULT CHARSET=utf8 COLLATE=utf8_bin;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Table structure for xxl_job_qrtz_job_details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DROP TABLE IF EXISTS `xxl_job_qrtz_job_details`;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CREATE TABLE `xxl_job_qrtz_job_details`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`SCHED_NAME` varchar(120)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`JOB_NAME`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`JOB_GROUP`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`DESCRIPTION` varchar(250) COLLATE utf8_bin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`JOB_CLASS_NAME` varchar(250)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`IS_DURABLE` varchar(1)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`IS_NONCONCURRENT` varchar(1)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`IS_UPDATE_DATA` varchar(1)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`REQUESTS_RECOVERY` varchar(1)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`JOB_DATA` blob,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PRIMARY KEY (`SCHED_NAME`,`JOB_NAME`,`JOB_GROUP`)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 ENGINE=InnoDB DEFAULT CHARSET=utf8 COLLATE=utf8_bin;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Table structure for xxl_job_qrtz_locks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DROP TABLE IF EXISTS `xxl_job_qrtz_locks`;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CREATE TABLE `xxl_job_qrtz_locks`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`SCHED_NAME` varchar(120)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`LOCK_NAME` varchar(40)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PRIMARY KEY (`SCHED_NAME`,`LOCK_NAME`)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 ENGINE=InnoDB DEFAULT CHARSET=utf8 COLLATE=utf8_bin;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Table structure for xxl_job_qrtz_paused_trigger_grps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DROP TABLE IF EXISTS `xxl_job_qrtz_paused_trigger_grps`;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CREATE TABLE `xxl_job_qrtz_paused_trigger_grps`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`SCHED_NAME` varchar(120)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`TRIGGER_GROUP`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PRIMARY KEY (`SCHED_NAME`,`TRIGGER_GROUP`)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 ENGINE=InnoDB DEFAULT CHARSET=utf8 COLLATE=utf8_bin;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Table structure for xxl_job_qrtz_scheduler_state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DROP TABLE IF EXISTS `xxl_job_qrtz_scheduler_state`;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CREATE TABLE `xxl_job_qrtz_scheduler_state`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`SCHED_NAME` varchar(120)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`INSTANCE_NAME`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`LAST_CHECKIN_TIME` bigint(13)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`CHECKIN_INTERVAL` bigint(13)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PRIMARY KEY (`SCHED_NAME`,`INSTANCE_NAME`)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 ENGINE=InnoDB DEFAULT CHARSET=utf8 COLLATE=utf8_bin;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Table structure for xxl_job_qrtz_simple_triggers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DROP TABLE IF EXISTS `xxl_job_qrtz_simple_triggers`;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CREATE TABLE `xxl_job_qrtz_simple_triggers`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`SCHED_NAME` varchar(120)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`TRIGGER_NAME`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`TRIGGER_GROUP`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`REPEAT_COUNT` bigint(7)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`REPEAT_INTERVAL` bigint(12)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`TIMES_TRIGGERED` bigint(10)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PRIMARY KEY (`SCHED_NAME`,`TRIGGER_NAME`,`TRIGGER_GROUP`),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CONSTRAINT `xxl_job_qrtz_simple_triggers_ibfk_1` FOREIGN KEY (`SCHED_NAME`, `TRIGGER_NAME`, `TRIGGER_GROUP`) REFERENCES `xxl_job_qrtz_triggers` (`SCHED_NAME`, `TRIGGER_NAME`, `TRIGGER_GROUP`)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 ENGINE=InnoDB DEFAULT CHARSET=utf8 COLLATE=utf8_bin;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Table structure for xxl_job_qrtz_simprop_triggers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DROP TABLE IF EXISTS `xxl_job_qrtz_simprop_triggers`;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CREATE TABLE `xxl_job_qrtz_simprop_triggers`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`SCHED_NAME` varchar(120)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`TRIGGER_NAME`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`TRIGGER_GROUP`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`STR_PROP_1` varchar(512) COLLATE utf8_bin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`STR_PROP_2` varchar(512) COLLATE utf8_bin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`STR_PROP_3` varchar(512) COLLATE utf8_bin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`INT_PROP_1` int(11)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`INT_PROP_2` int(11)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`LONG_PROP_1` bigint(20)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`LONG_PROP_2` bigint(20)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`DEC_PROP_1` decimal(13,4)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`DEC_PROP_2` decimal(13,4)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`BOOL_PROP_1` varchar(1) COLLATE utf8_bin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`BOOL_PROP_2` varchar(1) COLLATE utf8_bin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PRIMARY KEY (`SCHED_NAME`,`TRIGGER_NAME`,`TRIGGER_GROUP`),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CONSTRAINT `xxl_job_qrtz_simprop_triggers_ibfk_1` FOREIGN KEY (`SCHED_NAME`, `TRIGGER_NAME`, `TRIGGER_GROUP`) REFERENCES `xxl_job_qrtz_triggers` (`SCHED_NAME`, `TRIGGER_NAME`, `TRIGGER_GROUP`)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 ENGINE=InnoDB DEFAULT CHARSET=utf8 COLLATE=utf8_bin;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Table structure for xxl_job_qrtz_triggers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DROP TABLE IF EXISTS `xxl_job_qrtz_triggers`;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CREATE TABLE `xxl_job_qrtz_triggers`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`SCHED_NAME` varchar(120)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`TRIGGER_NAME`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`TRIGGER_GROUP`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`JOB_NAME`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`JOB_GROUP` varchar(200)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`DESCRIPTION` varchar(250) COLLATE utf8_bin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`NEXT_FIRE_TIME` bigint(13)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`PREV_FIRE_TIME` bigint(13)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`PRIORITY` int(11)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`TRIGGER_STATE` varchar(16)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`TRIGGER_TYPE` varchar(8) COLLATE utf8_bin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`START_TIME` bigint(13)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`END_TIME` bigint(13)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`CALENDAR_NAME` varchar(200) COLLATE utf8_bin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`MISFIRE_INSTR` smallint(2)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`JOB_DATA` blob,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PRIMARY KEY (`SCHED_NAME`,`TRIGGER_NAME`,`TRIGGER_GROUP`),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KEY `SCHED_NAME` (`SCHED_NAME`,`JOB_NAME`,`JOB_GROUP`),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CONSTRAINT `xxl_job_qrtz_triggers_ibfk_1` FOREIGN KEY (`SCHED_NAME`, `JOB_NAME`, `JOB_GROUP`) REFERENCES `xxl_job_qrtz_job_details` (`SCHED_NAME`, `JOB_NAME`, `JOB_GROUP`)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 ENGINE=InnoDB DEFAULT CHARSET=utf8 COLLATE=utf8_bin;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Table structure for xxl_job_qrtz_trigger_group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DROP TABLE IF EXISTS `xxl_job_qrtz_trigger_group`;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CREATE TABLE `xxl_job_qrtz_trigger_group`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`id` int(11) NOT NULL AUTO_INCREMENT,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`app_name` varchar(64) NOT NULL COMMENT '执行器AppName',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`title` varchar(12) NOT NULL COMMENT '执行器名称',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`order` tinyint(4) NOT NULL DEFAULT '0' COMMENT '排序',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`address_type` tinyint(4) NOT NULL DEFAULT '0' COMMENT '执行器地址类型：0=自动注册、1=手动录入',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`address_list` varchar(200) DEFAULT NULL COMMENT '执行器地址列表，多地址逗号分隔',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PRIMARY KEY (`id`)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 ENGINE=InnoDB AUTO_INCREMENT=3 DEFAULT CHARSET=utf8;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Table structure for xxl_job_qrtz_trigger_info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DROP TABLE IF EXISTS `xxl_job_qrtz_trigger_info`;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CREATE TABLE `xxl_job_qrtz_trigger_info`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`id` int(11) NOT NULL AUTO_INCREMENT,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`job_group` int(11) NOT NULL COMMENT '执行器主键ID',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`job_cron` varchar(128) NOT NULL COMMENT '任务执行CRON',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`job_desc` varchar(255)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`add_time` datetime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`update_time` datetime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`author` varchar(64) DEFAULT NULL COMMENT '作者',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`alarm_email` varchar(255) DEFAULT NULL COMMENT '报警邮件',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`executor_route_strategy` varchar(50) DEFAULT NULL COMMENT '执行器路由策略',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`executor_handler` varchar(255) DEFAULT NULL COMMENT '执行器任务handler',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`executor_param` varchar(255) DEFAULT NULL COMMENT '执行器任务参数',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`executor_block_strategy` varchar(50) DEFAULT NULL COMMENT '阻塞处理策略',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`executor_fail_strategy` varchar(50) DEFAULT NULL COMMENT '失败处理策略',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`glue_type` varchar(50) NOT NULL COMMENT 'GLUE类型',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`glue_source` text COMMENT 'GLUE源代码',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`glue_remark` varchar(128) DEFAULT NULL COMMENT 'GLUE备注',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`glue_updatetime` datetime DEFAULT NULL COMMENT 'GLUE更新时间',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`child_jobkey` varchar(255) DEFAULT NULL COMMENT '子任务Key',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PRIMARY KEY (`id`)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 ENGINE=InnoDB AUTO_INCREMENT=2 DEFAULT CHARSET=utf8;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Table structure for xxl_job_qrtz_trigger_log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DROP TABLE IF EXISTS `xxl_job_qrtz_trigger_log`;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CREATE TABLE `xxl_job_qrtz_trigger_log`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`id` int(11) NOT NULL AUTO_INCREMENT,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`job_group` int(11) NOT NULL COMMENT '执行器主键ID',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`job_id` int(11) NOT NULL COMMENT '任务，主键ID',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`glue_type` varchar(50) DEFAULT NULL COMMENT 'GLUE类型',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`executor_address` varchar(255) DEFAULT NULL COMMENT '执行器地址，本次执行的地址',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`executor_handler` varchar(255) DEFAULT NULL COMMENT '执行器任务handler',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`executor_param` varchar(255) DEFAULT NULL COMMENT 'executor_param',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`trigger_time` datetime DEFAULT NULL COMMENT '调度-时间',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`trigger_code` varchar(255) NOT NULL DEFAULT '0' COMMENT '调度-结果',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`trigger_msg` varchar(2048) DEFAULT NULL COMMENT '调度-日志',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`handle_time` datetime DEFAULT NULL COMMENT '执行-时间',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`handle_code` varchar(255) NOT NULL DEFAULT '0' COMMENT '执行-状态',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`handle_msg` varchar(2048) DEFAULT NULL COMMENT '执行-日志',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PRIMARY KEY (`id`)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 ENGINE=InnoDB AUTO_INCREMENT=659 DEFAULT CHARSET=utf8;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Table structure for xxl_job_qrtz_trigger_logglue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DROP TABLE IF EXISTS `xxl_job_qrtz_trigger_logglue`;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CREATE TABLE `xxl_job_qrtz_trigger_logglue`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`id` int(11) NOT NULL AUTO_INCREMENT,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`job_id` int(11) NOT NULL COMMENT '任务，主键ID',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`glue_type` varchar(50) DEFAULT NULL COMMENT 'GLUE类型',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`glue_source` text COMMENT 'GLUE源代码',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`glue_remark` varchar(128) NOT NULL COMMENT 'GLUE备注',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`add_time` timestamp NULL DEFAULT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`update_time` timestamp NULL DEFAULT NULL ON UPDATE CURRENT_TIMESTAMP,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PRIMARY KEY (`id`)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 ENGINE=InnoDB DEFAULT CHARSET=utf8;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Table structure for xxl_job_qrtz_trigger_registry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 ----------------------------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DROP TABLE IF EXISTS `xxl_job_qrtz_trigger_registry`;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CREATE TABLE `xxl_job_qrtz_trigger_registry`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`id` int(11) NOT NULL AUTO_INCREMENT,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`registry_group` varchar(255)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`registry_key` varchar(255)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`registry_value` varchar(255) NOT NULL,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`update_time` timestamp NOT NULL DEFAULT CURRENT_TIMESTAMP,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PRIMARY KEY (`id`)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 ENGINE=InnoDB AUTO_INCREMENT=4 DEFAULT CHARSET=utf8;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-----------------------------------------------------------------------------宋付双---------联系邮箱:1113201707@qq.com</w:t>
      </w:r>
    </w:p>
    <w:p>
      <w:pPr>
        <w:rPr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21925"/>
    <w:rsid w:val="3F9D14C8"/>
    <w:rsid w:val="4DF33B87"/>
    <w:rsid w:val="5D3A3CA6"/>
    <w:rsid w:val="782E110F"/>
    <w:rsid w:val="7CA5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2018-09-23T06:20:34Z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