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B9" w:rsidRDefault="008643FD" w:rsidP="00352854">
      <w:pPr>
        <w:jc w:val="center"/>
        <w:rPr>
          <w:sz w:val="24"/>
        </w:rPr>
      </w:pPr>
      <w:r w:rsidRPr="00C20AA0">
        <w:rPr>
          <w:rFonts w:hint="eastAsia"/>
          <w:sz w:val="24"/>
        </w:rPr>
        <w:t>董稳超第三</w:t>
      </w:r>
      <w:r w:rsidR="00B71A1E" w:rsidRPr="00C20AA0">
        <w:rPr>
          <w:rFonts w:hint="eastAsia"/>
          <w:sz w:val="24"/>
        </w:rPr>
        <w:t>天学习汇总</w:t>
      </w:r>
    </w:p>
    <w:p w:rsidR="00C20AA0" w:rsidRDefault="00090DD0" w:rsidP="00090DD0">
      <w:pPr>
        <w:rPr>
          <w:rFonts w:hint="eastAsia"/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语句是不是</w:t>
      </w:r>
      <w:r>
        <w:rPr>
          <w:rFonts w:hint="eastAsia"/>
          <w:sz w:val="24"/>
        </w:rPr>
        <w:t>case0</w:t>
      </w:r>
      <w:r>
        <w:rPr>
          <w:rFonts w:hint="eastAsia"/>
          <w:sz w:val="24"/>
        </w:rPr>
        <w:t>就是表示第一个东西。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如果是比较对象换成人了，怎么比较。</w:t>
      </w:r>
      <w:r w:rsidR="00C20AA0">
        <w:rPr>
          <w:rFonts w:hint="eastAsia"/>
          <w:sz w:val="24"/>
        </w:rPr>
        <w:t>（应该是</w:t>
      </w:r>
      <w:bookmarkStart w:id="0" w:name="_GoBack"/>
      <w:bookmarkEnd w:id="0"/>
      <w:r w:rsidR="00C20AA0">
        <w:rPr>
          <w:rFonts w:hint="eastAsia"/>
          <w:sz w:val="24"/>
        </w:rPr>
        <w:t>）</w:t>
      </w:r>
    </w:p>
    <w:p w:rsidR="00D2703D" w:rsidRPr="00352854" w:rsidRDefault="002A79AF" w:rsidP="00090DD0">
      <w:pPr>
        <w:rPr>
          <w:sz w:val="24"/>
        </w:rPr>
      </w:pP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导航里面的有些函数的参数不是很清楚。</w:t>
      </w:r>
    </w:p>
    <w:sectPr w:rsidR="00D2703D" w:rsidRPr="0035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E6"/>
    <w:rsid w:val="00084CE6"/>
    <w:rsid w:val="00090DD0"/>
    <w:rsid w:val="002A79AF"/>
    <w:rsid w:val="00352854"/>
    <w:rsid w:val="004C61B9"/>
    <w:rsid w:val="008643FD"/>
    <w:rsid w:val="009052A1"/>
    <w:rsid w:val="00B71A1E"/>
    <w:rsid w:val="00C20AA0"/>
    <w:rsid w:val="00D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0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03D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0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03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2017-07-13T00:30:00Z</dcterms:created>
  <dcterms:modified xsi:type="dcterms:W3CDTF">2017-07-14T01:16:00Z</dcterms:modified>
</cp:coreProperties>
</file>