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4EC" w:rsidRPr="00E864EC" w:rsidRDefault="00E864EC" w:rsidP="00E864E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864EC">
        <w:rPr>
          <w:rFonts w:ascii="宋体" w:eastAsia="宋体" w:hAnsi="宋体" w:cs="宋体"/>
          <w:b/>
          <w:bCs/>
          <w:kern w:val="36"/>
          <w:sz w:val="48"/>
          <w:szCs w:val="48"/>
        </w:rPr>
        <w:t>Django 模型</w:t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 xml:space="preserve">Django 对各种数据库提供了很好的支持，包括：PostgreSQL、MySQL、SQLite、Oracle。 </w:t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Django 为这些数据库提供了统一的调用API。 我们可以根据自己业务需求选择不同的数据库。</w:t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MySQL 是 Web 应用中最常用的数据库。本章节我们将以 Mysql 作为实例进行介绍。你可以通过本站的</w:t>
      </w:r>
      <w:hyperlink r:id="rId6" w:history="1">
        <w:r w:rsidRPr="00E864E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MySQL 教程</w:t>
        </w:r>
      </w:hyperlink>
      <w:r w:rsidRPr="00E864EC">
        <w:rPr>
          <w:rFonts w:ascii="宋体" w:eastAsia="宋体" w:hAnsi="宋体" w:cs="宋体"/>
          <w:kern w:val="0"/>
          <w:sz w:val="24"/>
          <w:szCs w:val="24"/>
        </w:rPr>
        <w:t xml:space="preserve"> 了解更多Mysql的基础知识。 </w:t>
      </w:r>
    </w:p>
    <w:p w:rsidR="00E864EC" w:rsidRPr="00E864EC" w:rsidRDefault="00E864EC" w:rsidP="00E864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864EC">
        <w:rPr>
          <w:rFonts w:ascii="宋体" w:eastAsia="宋体" w:hAnsi="宋体" w:cs="宋体"/>
          <w:b/>
          <w:bCs/>
          <w:kern w:val="0"/>
          <w:sz w:val="36"/>
          <w:szCs w:val="36"/>
        </w:rPr>
        <w:t>数据库配置</w:t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我们在项目的 settings.py 文件中找到 DATABASES 配置项，将其信息修改为：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DATABASES = {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 xml:space="preserve">    'default': {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 xml:space="preserve">        'ENGINE': 'django.db.backends.mysql',  # 或者使用 mysql.connector.django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 xml:space="preserve">        'NAME': 'test',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 xml:space="preserve">        'USER': 'test',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 xml:space="preserve">        'PASSWORD': 'test123',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 xml:space="preserve">        'HOST':'localhost',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 xml:space="preserve">        'PORT':'3306',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 xml:space="preserve">上面包含数据库名称和用户的信息，它们与MySQL中对应数据库和用户的设置相同。Django根据这一设置，与MySQL中相应的数据库和用户连接起来。 </w:t>
      </w:r>
    </w:p>
    <w:p w:rsidR="00E864EC" w:rsidRPr="00E864EC" w:rsidRDefault="00E864EC" w:rsidP="00E864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864EC">
        <w:rPr>
          <w:rFonts w:ascii="宋体" w:eastAsia="宋体" w:hAnsi="宋体" w:cs="宋体"/>
          <w:b/>
          <w:bCs/>
          <w:kern w:val="0"/>
          <w:sz w:val="36"/>
          <w:szCs w:val="36"/>
        </w:rPr>
        <w:t>定义模型</w:t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864EC">
        <w:rPr>
          <w:rFonts w:ascii="宋体" w:eastAsia="宋体" w:hAnsi="宋体" w:cs="宋体"/>
          <w:b/>
          <w:bCs/>
          <w:kern w:val="0"/>
          <w:sz w:val="27"/>
          <w:szCs w:val="27"/>
        </w:rPr>
        <w:t>创建 APP</w:t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Django规定，如果要使用模型，必须要创建一个app。我们使用以下命令创建一个 TestModel 的 app: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lastRenderedPageBreak/>
        <w:t>python manage.py startapp TestModel</w:t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目录结构如下：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HelloWorld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|-- TestModel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|   |-- __init__.py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|   |-- admin.py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|   |-- models.py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|   |-- tests.py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|   `-- views.py</w:t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我们修改 TestModel/models.py文件，代码如下：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# models.py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from django.db import models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class Test(models.Model):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 xml:space="preserve">    name = models.CharField(max_length=20)</w:t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以上的类名代表了数据库表名，且继承了models.Model，类里面的字段代表数据表中的字段(name)，数据类型则由CharField（相当于varchar）、DateField（相当于datetime）， max_length 参数限定长度。</w:t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 xml:space="preserve">接下来在settings.py中找到INSTALLED_APPS这一项，如下： 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INSTALLED_APPS = (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 xml:space="preserve">    'django.contrib.admin',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 xml:space="preserve">    'django.contrib.auth',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 xml:space="preserve">    'django.contrib.contenttypes',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 xml:space="preserve">    'django.contrib.sessions',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 xml:space="preserve">    'django.contrib.messages',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 xml:space="preserve">    'django.contrib.staticfiles',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 xml:space="preserve">    'TestModel',               # 添加此项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在命令行中运行python manage.py syncdb，看到几行"Creating table…"的字样，你的数据表就创建好了。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Creating tables ...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……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Creating table TestModel_test  #我们自定义的表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……</w:t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表名组成结构为：app名_类名（如：TestModel_test）。</w:t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注意：</w:t>
      </w:r>
      <w:r w:rsidRPr="00E864EC">
        <w:rPr>
          <w:rFonts w:ascii="宋体" w:eastAsia="宋体" w:hAnsi="宋体" w:cs="宋体"/>
          <w:kern w:val="0"/>
          <w:sz w:val="24"/>
          <w:szCs w:val="24"/>
        </w:rPr>
        <w:t>尽管我们没有在models给表设置主键，但是Django会自动添加一个id作为主键。</w:t>
      </w:r>
    </w:p>
    <w:p w:rsidR="00E864EC" w:rsidRPr="00E864EC" w:rsidRDefault="00E864EC" w:rsidP="00E864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864EC">
        <w:rPr>
          <w:rFonts w:ascii="宋体" w:eastAsia="宋体" w:hAnsi="宋体" w:cs="宋体"/>
          <w:b/>
          <w:bCs/>
          <w:kern w:val="0"/>
          <w:sz w:val="36"/>
          <w:szCs w:val="36"/>
        </w:rPr>
        <w:t>数据库操作</w:t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接下来我们在 HelloWorld 目录中添加 testdb.py 文件，并修改urls.py：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from django.conf.urls import *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from HelloWorld.view import hello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from HelloWorld.testdb import testdb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urlpatterns = patterns("",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 xml:space="preserve">        ('^hello/$', hello),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 xml:space="preserve">        ('^testdb/$', testdb),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864EC">
        <w:rPr>
          <w:rFonts w:ascii="宋体" w:eastAsia="宋体" w:hAnsi="宋体" w:cs="宋体"/>
          <w:b/>
          <w:bCs/>
          <w:kern w:val="0"/>
          <w:sz w:val="27"/>
          <w:szCs w:val="27"/>
        </w:rPr>
        <w:t>添加数据</w:t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添加数据需要先创建对象，然后再执行 save 函数，相当于SQL中的INSERT：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# -*- coding: utf-8 -*-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from django.http import HttpResponse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from TestModel.models import Test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# 数据库操作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def testdb(request):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test1 = Test(name='w3cschool.cc')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test1.save()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return HttpResponse("&lt;p&gt;数据添加成功！&lt;/p&gt;")</w:t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访问http://192.168.45.3:8000/testdb/ 就可以看到数据添加成功的提示。</w:t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864EC">
        <w:rPr>
          <w:rFonts w:ascii="宋体" w:eastAsia="宋体" w:hAnsi="宋体" w:cs="宋体"/>
          <w:b/>
          <w:bCs/>
          <w:kern w:val="0"/>
          <w:sz w:val="27"/>
          <w:szCs w:val="27"/>
        </w:rPr>
        <w:t>获取数据</w:t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Django提供了多种方式来获取数据库的内容，如下代码所示：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# -*- coding: utf-8 -*-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lastRenderedPageBreak/>
        <w:t>from django.http import HttpResponse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from TestModel.models import Test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# 数据库操作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def testdb(request):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# 初始化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response = ""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response1 = ""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# 通过objects这个模型管理器的all()获得所有数据行，相当于SQL中的SELECT * FROM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list = Test.objects.all()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</w:r>
      <w:r w:rsidRPr="00E864EC">
        <w:rPr>
          <w:rFonts w:ascii="宋体" w:eastAsia="宋体" w:hAnsi="宋体" w:cs="宋体"/>
          <w:kern w:val="0"/>
          <w:sz w:val="24"/>
          <w:szCs w:val="24"/>
        </w:rPr>
        <w:tab/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# filter相当于SQL中的WHERE，可设置条件过滤结果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 xml:space="preserve">response2 = Test.objects.filter(id=1) 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# 获取单个对象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 xml:space="preserve">response3 = Test.objects.get(id=1) 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# 限制返回的数据 相当于 SQL 中的 OFFSET 0 LIMIT 2;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Test.objects.order_by('name')[0:2]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#数据排序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Test.objects.order_by("id")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# 上面的方法可以连锁使用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Test.objects.filter(name="w3cschool.cc").order_by("id")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# 输出所有数据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for var in list: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</w:r>
      <w:r w:rsidRPr="00E864EC">
        <w:rPr>
          <w:rFonts w:ascii="宋体" w:eastAsia="宋体" w:hAnsi="宋体" w:cs="宋体"/>
          <w:kern w:val="0"/>
          <w:sz w:val="24"/>
          <w:szCs w:val="24"/>
        </w:rPr>
        <w:tab/>
        <w:t>response1 += var.name + " "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response = response1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return HttpResponse("&lt;p&gt;" + response + "&lt;/p&gt;")</w:t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输出结果如下图所示：</w:t>
      </w:r>
    </w:p>
    <w:p w:rsidR="00E864EC" w:rsidRPr="00E864EC" w:rsidRDefault="00E864EC" w:rsidP="00E864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76875" cy="1895475"/>
            <wp:effectExtent l="0" t="0" r="9525" b="9525"/>
            <wp:docPr id="1" name="图片 1" descr="http://www.runoob.com/wp-content/uploads/2015/01/testdb-g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noob.com/wp-content/uploads/2015/01/testdb-ge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864EC">
        <w:rPr>
          <w:rFonts w:ascii="宋体" w:eastAsia="宋体" w:hAnsi="宋体" w:cs="宋体"/>
          <w:b/>
          <w:bCs/>
          <w:kern w:val="0"/>
          <w:sz w:val="27"/>
          <w:szCs w:val="27"/>
        </w:rPr>
        <w:t>更新数据</w:t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修改数据可以使用 save() 或 update():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# -*- coding: utf-8 -*-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from django.http import HttpResponse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from TestModel.models import Test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# 数据库操作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def testdb(request):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# 修改其中一个id=1的name字段，再save，相当于SQL中的UPDATE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test1 = Test.objects.get(id=1)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test1.name = 'w3cschool菜鸟教程'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test1.save()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# 另外一种方式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#Test.objects.filter(id=1).update(name='w3cschool菜鸟教程')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# 修改所有的列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# Test.objects.all().update(name='w3cschool菜鸟教程')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return HttpResponse("&lt;p&gt;修改成功&lt;/p&gt;")</w:t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864EC">
        <w:rPr>
          <w:rFonts w:ascii="宋体" w:eastAsia="宋体" w:hAnsi="宋体" w:cs="宋体"/>
          <w:b/>
          <w:bCs/>
          <w:kern w:val="0"/>
          <w:sz w:val="27"/>
          <w:szCs w:val="27"/>
        </w:rPr>
        <w:t>删除数据</w:t>
      </w:r>
    </w:p>
    <w:p w:rsidR="00E864EC" w:rsidRPr="00E864EC" w:rsidRDefault="00E864EC" w:rsidP="00E864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删除数据库中的对象只需调用该对象的delete()方法即可：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# -*- coding: utf-8 -*-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from django.http import HttpResponse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from TestModel.models import Test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# 数据库操作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>def testdb(request):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# 删除id=1的数据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test1 = Test.objects.get(id=1)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test1.delete()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# 另外一种方式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# Test.objects.filter(id=1).delete()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# 删除所有数据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# Test.objects.all().delete()</w:t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</w:r>
    </w:p>
    <w:p w:rsidR="00E864EC" w:rsidRPr="00E864EC" w:rsidRDefault="00E864EC" w:rsidP="00E86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4EC">
        <w:rPr>
          <w:rFonts w:ascii="宋体" w:eastAsia="宋体" w:hAnsi="宋体" w:cs="宋体"/>
          <w:kern w:val="0"/>
          <w:sz w:val="24"/>
          <w:szCs w:val="24"/>
        </w:rPr>
        <w:tab/>
        <w:t>return HttpResponse("&lt;p&gt;删除成功&lt;/p&gt;")</w:t>
      </w:r>
    </w:p>
    <w:p w:rsidR="00E8794B" w:rsidRDefault="00E8794B">
      <w:bookmarkStart w:id="0" w:name="_GoBack"/>
      <w:bookmarkEnd w:id="0"/>
    </w:p>
    <w:sectPr w:rsidR="00E87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55B" w:rsidRDefault="007E155B" w:rsidP="00E864EC">
      <w:r>
        <w:separator/>
      </w:r>
    </w:p>
  </w:endnote>
  <w:endnote w:type="continuationSeparator" w:id="0">
    <w:p w:rsidR="007E155B" w:rsidRDefault="007E155B" w:rsidP="00E86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55B" w:rsidRDefault="007E155B" w:rsidP="00E864EC">
      <w:r>
        <w:separator/>
      </w:r>
    </w:p>
  </w:footnote>
  <w:footnote w:type="continuationSeparator" w:id="0">
    <w:p w:rsidR="007E155B" w:rsidRDefault="007E155B" w:rsidP="00E86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76"/>
    <w:rsid w:val="007E155B"/>
    <w:rsid w:val="00DE7176"/>
    <w:rsid w:val="00E864EC"/>
    <w:rsid w:val="00E8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8B6894-8B40-4631-86D6-68E95239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864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864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864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4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4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64E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864E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864EC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E864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E864E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64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64E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864EC"/>
  </w:style>
  <w:style w:type="character" w:customStyle="1" w:styleId="pun">
    <w:name w:val="pun"/>
    <w:basedOn w:val="a0"/>
    <w:rsid w:val="00E864EC"/>
  </w:style>
  <w:style w:type="character" w:customStyle="1" w:styleId="str">
    <w:name w:val="str"/>
    <w:basedOn w:val="a0"/>
    <w:rsid w:val="00E864EC"/>
  </w:style>
  <w:style w:type="character" w:customStyle="1" w:styleId="com">
    <w:name w:val="com"/>
    <w:basedOn w:val="a0"/>
    <w:rsid w:val="00E864EC"/>
  </w:style>
  <w:style w:type="character" w:customStyle="1" w:styleId="typ">
    <w:name w:val="typ"/>
    <w:basedOn w:val="a0"/>
    <w:rsid w:val="00E864EC"/>
  </w:style>
  <w:style w:type="character" w:customStyle="1" w:styleId="kwd">
    <w:name w:val="kwd"/>
    <w:basedOn w:val="a0"/>
    <w:rsid w:val="00E864EC"/>
  </w:style>
  <w:style w:type="character" w:customStyle="1" w:styleId="lit">
    <w:name w:val="lit"/>
    <w:basedOn w:val="a0"/>
    <w:rsid w:val="00E86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6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noob.com/django/mysql/mysql-tutorial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2</cp:revision>
  <dcterms:created xsi:type="dcterms:W3CDTF">2016-12-19T11:57:00Z</dcterms:created>
  <dcterms:modified xsi:type="dcterms:W3CDTF">2016-12-19T11:57:00Z</dcterms:modified>
</cp:coreProperties>
</file>